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2A6" w14:textId="0DBFF730" w:rsidR="003C1EEA" w:rsidRDefault="003C1EEA" w:rsidP="003C1EEA">
      <w:pPr>
        <w:pStyle w:val="ListParagraph"/>
        <w:numPr>
          <w:ilvl w:val="1"/>
          <w:numId w:val="1"/>
        </w:numPr>
      </w:pPr>
      <w:r>
        <w:t xml:space="preserve">To update the remote database you can log into PHPMyAdmin at: </w:t>
      </w:r>
      <w:hyperlink r:id="rId5" w:history="1">
        <w:r w:rsidR="00B33C49" w:rsidRPr="00C721A8">
          <w:rPr>
            <w:rStyle w:val="Hyperlink"/>
          </w:rPr>
          <w:t>https://proj-mysql.uopnet.plymouth.ac.uk/index.php</w:t>
        </w:r>
      </w:hyperlink>
      <w:r>
        <w:t xml:space="preserve"> first using your normal university login (short username version), then the username</w:t>
      </w:r>
      <w:r w:rsidR="009C6BEE">
        <w:t>:</w:t>
      </w:r>
      <w:r>
        <w:t xml:space="preserve"> </w:t>
      </w:r>
      <w:r w:rsidRPr="003C1EEA">
        <w:t>PRCO204_X</w:t>
      </w:r>
      <w:r>
        <w:t xml:space="preserve"> and password</w:t>
      </w:r>
      <w:r w:rsidR="009C6BEE">
        <w:t>:</w:t>
      </w:r>
      <w:r>
        <w:t xml:space="preserve"> </w:t>
      </w:r>
      <w:r w:rsidR="009C6BEE" w:rsidRPr="009C6BEE">
        <w:t>N52Zbt5JECFQawrQ</w:t>
      </w:r>
    </w:p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eduroam or if working remotely use the </w:t>
      </w:r>
      <w:r w:rsidR="005C344F">
        <w:t>Plymouth University VPN</w:t>
      </w:r>
      <w:r w:rsidR="00275B48">
        <w:t xml:space="preserve"> - Forticlient</w:t>
      </w:r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r w:rsidR="005444DC">
        <w:rPr>
          <w:rFonts w:ascii="Calibri" w:hAnsi="Calibri" w:cs="Calibri"/>
          <w:color w:val="000000"/>
        </w:rPr>
        <w:t>intproj\prco204_x</w:t>
      </w:r>
    </w:p>
    <w:p w14:paraId="799CBEED" w14:textId="77BFF346" w:rsidR="00F73E45" w:rsidRPr="00345CF6" w:rsidRDefault="00B33C49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The address of our website will be</w:t>
      </w:r>
      <w:r w:rsidR="0040025F">
        <w:t xml:space="preserve">: </w:t>
      </w:r>
      <w:hyperlink r:id="rId6" w:history="1">
        <w:r w:rsidR="008F3E0C">
          <w:rPr>
            <w:rStyle w:val="Hyperlink"/>
          </w:rPr>
          <w:t>http://web.socem.plymouth.ac.uk/intproj/prco204_x/index.php</w:t>
        </w:r>
      </w:hyperlink>
    </w:p>
    <w:p w14:paraId="36867DCC" w14:textId="77777777" w:rsidR="0043564F" w:rsidRDefault="00345CF6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45CF6">
        <w:rPr>
          <w:rStyle w:val="Hyperlink"/>
          <w:color w:val="auto"/>
          <w:u w:val="none"/>
        </w:rPr>
        <w:t>Database connection</w:t>
      </w:r>
      <w:r>
        <w:rPr>
          <w:rStyle w:val="Hyperlink"/>
          <w:color w:val="auto"/>
          <w:u w:val="none"/>
        </w:rPr>
        <w:t>:</w:t>
      </w:r>
    </w:p>
    <w:p w14:paraId="53035AAE" w14:textId="6094CAFB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Database: PRCO204_X</w:t>
      </w:r>
    </w:p>
    <w:p w14:paraId="619F2335" w14:textId="77777777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Username:</w:t>
      </w:r>
      <w:r w:rsidR="001B3327">
        <w:rPr>
          <w:rStyle w:val="Hyperlink"/>
          <w:color w:val="auto"/>
          <w:u w:val="none"/>
        </w:rPr>
        <w:t xml:space="preserve"> PRCO204_X</w:t>
      </w:r>
    </w:p>
    <w:p w14:paraId="6690CB69" w14:textId="7F865BEE" w:rsidR="0043564F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Password: </w:t>
      </w:r>
      <w:r w:rsidR="00BA076B" w:rsidRPr="009C6BEE">
        <w:t>N52Zbt5JECFQawrQ</w:t>
      </w:r>
      <w:bookmarkStart w:id="0" w:name="_GoBack"/>
      <w:bookmarkEnd w:id="0"/>
    </w:p>
    <w:p w14:paraId="19E4C66F" w14:textId="5BD86F6F" w:rsidR="00345CF6" w:rsidRPr="00345CF6" w:rsidRDefault="001B3327" w:rsidP="0043564F">
      <w:pPr>
        <w:pStyle w:val="ListParagraph"/>
        <w:numPr>
          <w:ilvl w:val="2"/>
          <w:numId w:val="1"/>
        </w:numPr>
      </w:pPr>
      <w:r>
        <w:rPr>
          <w:rStyle w:val="Hyperlink"/>
          <w:color w:val="auto"/>
          <w:u w:val="none"/>
        </w:rPr>
        <w:t>Host: proj-mysql.uopnet.plymouth.ac.uk</w:t>
      </w:r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DD8"/>
    <w:multiLevelType w:val="hybridMultilevel"/>
    <w:tmpl w:val="812E3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1B3327"/>
    <w:rsid w:val="00275B48"/>
    <w:rsid w:val="00345CF6"/>
    <w:rsid w:val="003C1EEA"/>
    <w:rsid w:val="0040025F"/>
    <w:rsid w:val="0043564F"/>
    <w:rsid w:val="005444DC"/>
    <w:rsid w:val="005C344F"/>
    <w:rsid w:val="007B20CF"/>
    <w:rsid w:val="008F3E0C"/>
    <w:rsid w:val="009C6BEE"/>
    <w:rsid w:val="00AC6346"/>
    <w:rsid w:val="00B33C49"/>
    <w:rsid w:val="00BA076B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ocem.plymouth.ac.uk/intproj/prco204_x/index.php" TargetMode="External"/><Relationship Id="rId5" Type="http://schemas.openxmlformats.org/officeDocument/2006/relationships/hyperlink" Target="https://proj-mysql.uopnet.plymouth.ac.uk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10</cp:revision>
  <dcterms:created xsi:type="dcterms:W3CDTF">2020-02-27T17:23:00Z</dcterms:created>
  <dcterms:modified xsi:type="dcterms:W3CDTF">2020-02-28T17:28:00Z</dcterms:modified>
</cp:coreProperties>
</file>