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F2A6" w14:textId="0DBFF730" w:rsidR="003C1EEA" w:rsidRDefault="003C1EEA" w:rsidP="003C1EEA">
      <w:pPr>
        <w:pStyle w:val="ListParagraph"/>
        <w:numPr>
          <w:ilvl w:val="1"/>
          <w:numId w:val="1"/>
        </w:numPr>
      </w:pPr>
      <w:r>
        <w:t xml:space="preserve">To update the remote database you can log into </w:t>
      </w:r>
      <w:proofErr w:type="spellStart"/>
      <w:r>
        <w:t>PHPMyAdmin</w:t>
      </w:r>
      <w:proofErr w:type="spellEnd"/>
      <w:r>
        <w:t xml:space="preserve"> at: </w:t>
      </w:r>
      <w:hyperlink r:id="rId5" w:history="1">
        <w:r w:rsidR="00B33C49" w:rsidRPr="00C721A8">
          <w:rPr>
            <w:rStyle w:val="Hyperlink"/>
          </w:rPr>
          <w:t>https://proj-mysql.uopnet.plymouth.ac.uk/index.php</w:t>
        </w:r>
      </w:hyperlink>
      <w:r>
        <w:t xml:space="preserve"> first using your normal university login (short username version), then the username</w:t>
      </w:r>
      <w:r w:rsidR="009C6BEE">
        <w:t>:</w:t>
      </w:r>
      <w:r>
        <w:t xml:space="preserve"> </w:t>
      </w:r>
      <w:r w:rsidRPr="003C1EEA">
        <w:t>PRCO204_X</w:t>
      </w:r>
      <w:r>
        <w:t xml:space="preserve"> and password</w:t>
      </w:r>
      <w:r w:rsidR="009C6BEE">
        <w:t>:</w:t>
      </w:r>
      <w:r>
        <w:t xml:space="preserve"> </w:t>
      </w:r>
      <w:r w:rsidR="009C6BEE" w:rsidRPr="009C6BEE">
        <w:t>N52Zbt5JECFQawrQ</w:t>
      </w:r>
    </w:p>
    <w:p w14:paraId="5241AEE8" w14:textId="141EA860" w:rsidR="009C6BEE" w:rsidRDefault="009C6BEE" w:rsidP="003C1EEA">
      <w:pPr>
        <w:pStyle w:val="ListParagraph"/>
        <w:numPr>
          <w:ilvl w:val="1"/>
          <w:numId w:val="1"/>
        </w:numPr>
      </w:pPr>
      <w:r>
        <w:t xml:space="preserve">To upload php files make sure you are either connected to </w:t>
      </w:r>
      <w:proofErr w:type="spellStart"/>
      <w:r>
        <w:t>eduroam</w:t>
      </w:r>
      <w:proofErr w:type="spellEnd"/>
      <w:r>
        <w:t xml:space="preserve"> or if working remotely use the </w:t>
      </w:r>
      <w:r w:rsidR="005C344F">
        <w:t>Plymouth University VPN</w:t>
      </w:r>
      <w:r w:rsidR="00275B48">
        <w:t xml:space="preserve"> - </w:t>
      </w:r>
      <w:proofErr w:type="spellStart"/>
      <w:r w:rsidR="00275B48">
        <w:t>Forticlient</w:t>
      </w:r>
      <w:proofErr w:type="spellEnd"/>
      <w:r w:rsidR="005C344F">
        <w:t>, you can Google it for info on how to install it</w:t>
      </w:r>
      <w:r w:rsidR="00275B48">
        <w:t xml:space="preserve"> and set it up</w:t>
      </w:r>
      <w:r w:rsidR="005C344F">
        <w:t xml:space="preserve">, then use your normal windows </w:t>
      </w:r>
      <w:r w:rsidR="00ED55AC">
        <w:t xml:space="preserve">file manager and put into the location bar: </w:t>
      </w:r>
      <w:r w:rsidR="00F73E45">
        <w:t>\\CENT-5-534.uopnet.plymouth.ac.uk\</w:t>
      </w:r>
      <w:r w:rsidR="005444DC">
        <w:rPr>
          <w:rFonts w:ascii="Calibri" w:hAnsi="Calibri" w:cs="Calibri"/>
          <w:color w:val="000000"/>
        </w:rPr>
        <w:t>intproj\prco204_x</w:t>
      </w:r>
    </w:p>
    <w:p w14:paraId="799CBEED" w14:textId="77BFF346" w:rsidR="00F73E45" w:rsidRPr="00345CF6" w:rsidRDefault="00B33C49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The address of our website will be</w:t>
      </w:r>
      <w:r w:rsidR="0040025F">
        <w:t xml:space="preserve">: </w:t>
      </w:r>
      <w:hyperlink r:id="rId6" w:history="1">
        <w:r w:rsidR="008F3E0C">
          <w:rPr>
            <w:rStyle w:val="Hyperlink"/>
          </w:rPr>
          <w:t>http://web.socem.plymouth.ac.uk/intproj/prco204_x/index.php</w:t>
        </w:r>
      </w:hyperlink>
    </w:p>
    <w:p w14:paraId="36867DCC" w14:textId="77777777" w:rsidR="0043564F" w:rsidRDefault="00345CF6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45CF6">
        <w:rPr>
          <w:rStyle w:val="Hyperlink"/>
          <w:color w:val="auto"/>
          <w:u w:val="none"/>
        </w:rPr>
        <w:t>Database connection</w:t>
      </w:r>
      <w:r>
        <w:rPr>
          <w:rStyle w:val="Hyperlink"/>
          <w:color w:val="auto"/>
          <w:u w:val="none"/>
        </w:rPr>
        <w:t>:</w:t>
      </w:r>
    </w:p>
    <w:p w14:paraId="53035AAE" w14:textId="6094CAFB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Database: PRCO204_X</w:t>
      </w:r>
    </w:p>
    <w:p w14:paraId="619F2335" w14:textId="77777777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Username:</w:t>
      </w:r>
      <w:r w:rsidR="001B3327">
        <w:rPr>
          <w:rStyle w:val="Hyperlink"/>
          <w:color w:val="auto"/>
          <w:u w:val="none"/>
        </w:rPr>
        <w:t xml:space="preserve"> PRCO204_X</w:t>
      </w:r>
    </w:p>
    <w:p w14:paraId="6690CB69" w14:textId="7F865BEE" w:rsidR="0043564F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Password: </w:t>
      </w:r>
      <w:r w:rsidR="00BA076B" w:rsidRPr="009C6BEE">
        <w:t>N52Zbt5JECFQawrQ</w:t>
      </w:r>
    </w:p>
    <w:p w14:paraId="19E4C66F" w14:textId="5E85FC87" w:rsidR="00345CF6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Host: proj-mysql.uopnet.plymouth.ac.uk</w:t>
      </w:r>
    </w:p>
    <w:p w14:paraId="72A66DF7" w14:textId="1BB23001" w:rsidR="006A09CE" w:rsidRDefault="006A09CE" w:rsidP="004D0A84">
      <w:pPr>
        <w:pStyle w:val="ListParagraph"/>
        <w:numPr>
          <w:ilvl w:val="1"/>
          <w:numId w:val="1"/>
        </w:numPr>
      </w:pPr>
      <w:r>
        <w:t xml:space="preserve">Link for HCI assessment: website as above, feedback page: </w:t>
      </w:r>
      <w:hyperlink r:id="rId7" w:history="1">
        <w:r w:rsidR="004D0A84" w:rsidRPr="00D41CFD">
          <w:rPr>
            <w:rStyle w:val="Hyperlink"/>
          </w:rPr>
          <w:t>http://web.socem.plymouth.ac.uk/intproj/prco204_x/</w:t>
        </w:r>
        <w:r w:rsidR="004D0A84" w:rsidRPr="00D41CFD">
          <w:rPr>
            <w:rStyle w:val="Hyperlink"/>
          </w:rPr>
          <w:t>feedback.php</w:t>
        </w:r>
      </w:hyperlink>
    </w:p>
    <w:p w14:paraId="24CD5FA0" w14:textId="77777777" w:rsidR="004D0A84" w:rsidRPr="00345CF6" w:rsidRDefault="004D0A84" w:rsidP="004D0A84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5C8DD4E" w14:textId="77777777" w:rsidR="00D9321D" w:rsidRDefault="00D9321D"/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0DD8"/>
    <w:multiLevelType w:val="hybridMultilevel"/>
    <w:tmpl w:val="5F14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1B3327"/>
    <w:rsid w:val="00275B48"/>
    <w:rsid w:val="00345CF6"/>
    <w:rsid w:val="003C1EEA"/>
    <w:rsid w:val="0040025F"/>
    <w:rsid w:val="0043564F"/>
    <w:rsid w:val="004D0A84"/>
    <w:rsid w:val="005444DC"/>
    <w:rsid w:val="005C344F"/>
    <w:rsid w:val="006A09CE"/>
    <w:rsid w:val="007B20CF"/>
    <w:rsid w:val="008F3E0C"/>
    <w:rsid w:val="009C6BEE"/>
    <w:rsid w:val="00AC6346"/>
    <w:rsid w:val="00B33C49"/>
    <w:rsid w:val="00BA076B"/>
    <w:rsid w:val="00D9321D"/>
    <w:rsid w:val="00E00018"/>
    <w:rsid w:val="00ED55AC"/>
    <w:rsid w:val="00F067D9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8F5"/>
  <w15:chartTrackingRefBased/>
  <w15:docId w15:val="{B3D3B6ED-F147-4B3E-B55F-DB75D42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socem.plymouth.ac.uk/intproj/prco204_x/feedback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ocem.plymouth.ac.uk/intproj/prco204_x/index.php" TargetMode="External"/><Relationship Id="rId5" Type="http://schemas.openxmlformats.org/officeDocument/2006/relationships/hyperlink" Target="https://proj-mysql.uopnet.plymouth.ac.uk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11</cp:revision>
  <dcterms:created xsi:type="dcterms:W3CDTF">2020-02-27T17:23:00Z</dcterms:created>
  <dcterms:modified xsi:type="dcterms:W3CDTF">2020-03-18T14:51:00Z</dcterms:modified>
</cp:coreProperties>
</file>