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A" w:rsidRDefault="000D357A"/>
    <w:p w:rsidR="000D357A" w:rsidRDefault="00A5301D" w:rsidP="00A5301D">
      <w:pPr>
        <w:pStyle w:val="Overskrift1"/>
      </w:pPr>
      <w:r>
        <w:t xml:space="preserve">Rutiner ved oppdatering av </w:t>
      </w:r>
      <w:r w:rsidR="000D357A">
        <w:t>SST-data</w:t>
      </w:r>
    </w:p>
    <w:p w:rsidR="00A5301D" w:rsidRDefault="00A5301D">
      <w:bookmarkStart w:id="0" w:name="_GoBack"/>
      <w:bookmarkEnd w:id="0"/>
    </w:p>
    <w:p w:rsidR="00F04A36" w:rsidRDefault="000D357A" w:rsidP="00043D8A">
      <w:pPr>
        <w:pStyle w:val="Overskrift2"/>
        <w:rPr>
          <w:noProof/>
        </w:rPr>
      </w:pPr>
      <w:r>
        <w:t>1.</w:t>
      </w:r>
      <w:r w:rsidR="00815F73">
        <w:t xml:space="preserve"> Oppdatere tabell med data fra fil -</w:t>
      </w:r>
      <w:r>
        <w:t xml:space="preserve"> </w:t>
      </w:r>
      <w:r>
        <w:rPr>
          <w:noProof/>
          <w:highlight w:val="white"/>
        </w:rPr>
        <w:t>dbo</w:t>
      </w:r>
      <w:r>
        <w:rPr>
          <w:noProof/>
          <w:color w:val="808080"/>
          <w:highlight w:val="white"/>
        </w:rPr>
        <w:t>.</w:t>
      </w:r>
      <w:r>
        <w:rPr>
          <w:noProof/>
          <w:highlight w:val="white"/>
        </w:rPr>
        <w:t>t_forvaltning_ansatte_kumulativ</w:t>
      </w:r>
    </w:p>
    <w:p w:rsidR="000D357A" w:rsidRDefault="000D357A" w:rsidP="00043D8A">
      <w:pPr>
        <w:pStyle w:val="Overskrift2"/>
        <w:rPr>
          <w:noProof/>
        </w:rPr>
      </w:pPr>
      <w:r>
        <w:rPr>
          <w:noProof/>
        </w:rPr>
        <w:t xml:space="preserve">2. </w:t>
      </w:r>
      <w:r w:rsidR="00815F73">
        <w:rPr>
          <w:noProof/>
        </w:rPr>
        <w:t xml:space="preserve">Oppdatere tabell med data fra fil - </w:t>
      </w:r>
      <w:r>
        <w:rPr>
          <w:noProof/>
          <w:highlight w:val="white"/>
        </w:rPr>
        <w:t>dbo</w:t>
      </w:r>
      <w:r>
        <w:rPr>
          <w:noProof/>
          <w:color w:val="808080"/>
          <w:highlight w:val="white"/>
        </w:rPr>
        <w:t>.</w:t>
      </w:r>
      <w:r>
        <w:rPr>
          <w:noProof/>
          <w:highlight w:val="white"/>
        </w:rPr>
        <w:t>t_forvaltning_ansatte_etat</w:t>
      </w:r>
    </w:p>
    <w:p w:rsidR="000D357A" w:rsidRDefault="000D357A" w:rsidP="00043D8A">
      <w:pPr>
        <w:pStyle w:val="Overskrift2"/>
        <w:rPr>
          <w:noProof/>
        </w:rPr>
      </w:pPr>
      <w:r>
        <w:rPr>
          <w:noProof/>
        </w:rPr>
        <w:t>3. Kjøre spørring og lage regneark til Vidar.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-- sst-fvdb-kobling gitt år.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u_ver_1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idnum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navn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1 langt_navn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t_forvaltning_endring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idnum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idnum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langt_navn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tidspunkt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highlight w:val="white"/>
        </w:rPr>
        <w:t>'2014-04-01'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tidspunkt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),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sz w:val="20"/>
          <w:szCs w:val="20"/>
          <w:highlight w:val="white"/>
        </w:rPr>
        <w:t>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ansatte_etatskode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u_etatskode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u_etatnavn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--,(select sum(i.antall) from dbo.t_xxx_forvaltning_ansatte_2013 as i where i.u_etatskode like e.u_etatskode and i.u_ver_1 = 2013 and i.u_stat_grl in (2,3,4)) as ansatte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t_forvaltning_enhet_ansatte_kobling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t_forvaltning_ansatte_etat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e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u_etatskode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ansatte_etatskode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u_ver_1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2014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where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&lt;=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2014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&gt;=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2014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</w:p>
    <w:p w:rsidR="000D357A" w:rsidRDefault="000D357A" w:rsidP="000D35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idnum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ansatte_etatskode</w:t>
      </w:r>
    </w:p>
    <w:p w:rsidR="00164B52" w:rsidRDefault="00164B52" w:rsidP="00164B52">
      <w:pPr>
        <w:pStyle w:val="Overskrift2"/>
        <w:rPr>
          <w:noProof/>
        </w:rPr>
      </w:pPr>
      <w:r>
        <w:rPr>
          <w:noProof/>
        </w:rPr>
        <w:t>4. Vidar må endre koblinger der det trengs</w:t>
      </w:r>
    </w:p>
    <w:p w:rsidR="00164B52" w:rsidRDefault="00164B52" w:rsidP="000D357A">
      <w:pPr>
        <w:rPr>
          <w:rFonts w:ascii="Courier New" w:hAnsi="Courier New" w:cs="Courier New"/>
          <w:noProof/>
          <w:sz w:val="20"/>
          <w:szCs w:val="20"/>
        </w:rPr>
      </w:pPr>
    </w:p>
    <w:p w:rsidR="000D357A" w:rsidRDefault="00164B52" w:rsidP="00043D8A">
      <w:pPr>
        <w:pStyle w:val="Overskrift2"/>
        <w:rPr>
          <w:noProof/>
        </w:rPr>
      </w:pPr>
      <w:r>
        <w:rPr>
          <w:noProof/>
        </w:rPr>
        <w:t>5</w:t>
      </w:r>
      <w:r w:rsidR="000D357A">
        <w:rPr>
          <w:noProof/>
        </w:rPr>
        <w:t xml:space="preserve">. Oppdatere tabell: </w:t>
      </w:r>
      <w:r w:rsidR="000D357A">
        <w:rPr>
          <w:noProof/>
          <w:highlight w:val="white"/>
        </w:rPr>
        <w:t>dbo</w:t>
      </w:r>
      <w:r w:rsidR="000D357A">
        <w:rPr>
          <w:noProof/>
          <w:color w:val="808080"/>
          <w:highlight w:val="white"/>
        </w:rPr>
        <w:t>.</w:t>
      </w:r>
      <w:r w:rsidR="000D357A">
        <w:rPr>
          <w:noProof/>
          <w:highlight w:val="white"/>
        </w:rPr>
        <w:t>t_forvaltning_enhet_ansatte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-- heltid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t_forvaltning_enhet_ansatte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aar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idnum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kjonn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stat_grl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ansatte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aarsverk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aldersum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select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u_ver_1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idnum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u_kjonn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u_stat_grl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FF0000"/>
          <w:sz w:val="20"/>
          <w:szCs w:val="20"/>
          <w:highlight w:val="white"/>
          <w:lang w:val="en-US"/>
        </w:rPr>
        <w:t>'H'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hd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ansatte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u_delpros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*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)/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100.0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aarsverk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u_alder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*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aldersum 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t_forvaltning_ansatte_kumulativ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t_forvaltning_enhet_ansatte_kobling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u_etatskode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ansatte_etatskode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not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u_ver_1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&gt;=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fra_aar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not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u_ver_1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&lt;=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til_aar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where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u_stat_grl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in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2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3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4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u_delpros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&gt;=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100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u_tjforh_2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u_tjforh_2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!=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FF0000"/>
          <w:sz w:val="20"/>
          <w:szCs w:val="20"/>
          <w:highlight w:val="white"/>
          <w:lang w:val="en-US"/>
        </w:rPr>
        <w:t>'T'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8000"/>
          <w:sz w:val="20"/>
          <w:szCs w:val="20"/>
          <w:highlight w:val="white"/>
          <w:lang w:val="en-US"/>
        </w:rPr>
        <w:t>--and a.u_ver_1 = 2013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group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by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idnum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u_ver_1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u_kjonn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u_stat_grl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lastRenderedPageBreak/>
        <w:t>-- deltid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t_forvaltning_enhet_ansatte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aar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idnum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kjonn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stat_grl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ansatte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aarsverk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aldersum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select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u_ver_1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idnum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u_kjonn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u_stat_grl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FF0000"/>
          <w:sz w:val="20"/>
          <w:szCs w:val="20"/>
          <w:highlight w:val="white"/>
          <w:lang w:val="en-US"/>
        </w:rPr>
        <w:t>'D'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hd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ansatte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u_delpros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*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)/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100.0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aarsverk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u_alder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*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aldersum 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t_forvaltning_ansatte_kumulativ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t_forvaltning_enhet_ansatte_kobling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u_etatskode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ansatte_etatskode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not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u_ver_1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&gt;=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fra_aar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not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u_ver_1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&lt;=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til_aar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where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u_stat_grl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in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2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3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4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u_delpros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&lt;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100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u_tjforh_2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u_tjforh_2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!=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FF0000"/>
          <w:sz w:val="20"/>
          <w:szCs w:val="20"/>
          <w:highlight w:val="white"/>
          <w:lang w:val="en-US"/>
        </w:rPr>
        <w:t>'T'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8000"/>
          <w:sz w:val="20"/>
          <w:szCs w:val="20"/>
          <w:highlight w:val="white"/>
          <w:lang w:val="en-US"/>
        </w:rPr>
        <w:t>--and a.u_ver_1 = 2013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group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by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idnum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u_ver_1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u_kjonn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u_stat_grl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-- timelønte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t_forvaltning_enhet_ansatte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aar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idnum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kjonn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stat_grl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ansatte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aarsverk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aldersum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select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u_ver_1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idnum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u_kjonn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u_stat_grl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FF0000"/>
          <w:sz w:val="20"/>
          <w:szCs w:val="20"/>
          <w:highlight w:val="white"/>
          <w:lang w:val="en-US"/>
        </w:rPr>
        <w:t>'T'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hd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ansatte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u_delpros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*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)/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162.0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aarsverk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FF00FF"/>
          <w:sz w:val="20"/>
          <w:szCs w:val="20"/>
          <w:highlight w:val="white"/>
          <w:lang w:val="en-US"/>
        </w:rPr>
        <w:t>sum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u_alder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*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antall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as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aldersum 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t_forvaltning_ansatte_kumulativ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t_forvaltning_enhet_ansatte_kobling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</w:p>
    <w:p w:rsid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u_etatskode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ansatte_etatskode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fra_aar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not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u_ver_1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&gt;=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fra_aar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or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til_aar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is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not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null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u_ver_1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&lt;=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til_aar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where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u_stat_grl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in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(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2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3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4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)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and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u_tjforh_2 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=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FF0000"/>
          <w:sz w:val="20"/>
          <w:szCs w:val="20"/>
          <w:highlight w:val="white"/>
          <w:lang w:val="en-US"/>
        </w:rPr>
        <w:t>'T'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8000"/>
          <w:sz w:val="20"/>
          <w:szCs w:val="20"/>
          <w:highlight w:val="white"/>
          <w:lang w:val="en-US"/>
        </w:rPr>
        <w:t>--and a.u_ver_1 = 2013</w:t>
      </w:r>
    </w:p>
    <w:p w:rsidR="000D357A" w:rsidRPr="000D357A" w:rsidRDefault="000D357A" w:rsidP="000D3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group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 w:rsidRPr="000D357A">
        <w:rPr>
          <w:rFonts w:ascii="Courier New" w:hAnsi="Courier New" w:cs="Courier New"/>
          <w:noProof/>
          <w:color w:val="0000FF"/>
          <w:sz w:val="20"/>
          <w:szCs w:val="20"/>
          <w:highlight w:val="white"/>
          <w:lang w:val="en-US"/>
        </w:rPr>
        <w:t>by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k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idnum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u_ver_1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u_kjonn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,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a</w:t>
      </w:r>
      <w:r w:rsidRPr="000D357A">
        <w:rPr>
          <w:rFonts w:ascii="Courier New" w:hAnsi="Courier New" w:cs="Courier New"/>
          <w:noProof/>
          <w:color w:val="808080"/>
          <w:sz w:val="20"/>
          <w:szCs w:val="20"/>
          <w:highlight w:val="white"/>
          <w:lang w:val="en-US"/>
        </w:rPr>
        <w:t>.</w:t>
      </w:r>
      <w:r w:rsidRPr="000D357A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u_stat_grl </w:t>
      </w:r>
    </w:p>
    <w:p w:rsidR="000D357A" w:rsidRPr="000D357A" w:rsidRDefault="000D357A" w:rsidP="000D357A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D357A" w:rsidRPr="000D357A" w:rsidRDefault="000D357A" w:rsidP="000D357A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D357A" w:rsidRPr="000D357A" w:rsidRDefault="000D357A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D357A" w:rsidRPr="000D357A" w:rsidRDefault="000D357A">
      <w:pPr>
        <w:rPr>
          <w:lang w:val="en-US"/>
        </w:rPr>
      </w:pPr>
    </w:p>
    <w:sectPr w:rsidR="000D357A" w:rsidRPr="000D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7A"/>
    <w:rsid w:val="00043D8A"/>
    <w:rsid w:val="000D357A"/>
    <w:rsid w:val="00164B52"/>
    <w:rsid w:val="00794435"/>
    <w:rsid w:val="00815F73"/>
    <w:rsid w:val="00A5301D"/>
    <w:rsid w:val="00F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3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3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43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53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3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3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43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53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555</Words>
  <Characters>2942</Characters>
  <Application>Microsoft Office Word</Application>
  <DocSecurity>0</DocSecurity>
  <Lines>24</Lines>
  <Paragraphs>6</Paragraphs>
  <ScaleCrop>false</ScaleCrop>
  <Company>Norsk Samfunnsvitenskapelig Datatjeneste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Håvard Venge Bakkmoen</dc:creator>
  <cp:lastModifiedBy>Håvard Venge Bakkmoen</cp:lastModifiedBy>
  <cp:revision>5</cp:revision>
  <dcterms:created xsi:type="dcterms:W3CDTF">2015-02-06T10:32:00Z</dcterms:created>
  <dcterms:modified xsi:type="dcterms:W3CDTF">2015-02-06T10:37:00Z</dcterms:modified>
</cp:coreProperties>
</file>