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Feature List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Feature(?)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for club leaders to edit database information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Assignment quiz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retake and edit interests/responses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list of clubs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Forum/Study Group search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