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3C5A2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express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require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'express'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151C3D2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router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express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Router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68D245AC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createOrUpdateProfile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getProfile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updateProfile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upload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require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'../controllers/clientProfileController'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5C7D763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protect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require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'../middleware/authMiddleware'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E9ECD21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D302E7F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7F848E"/>
          <w:sz w:val="21"/>
          <w:szCs w:val="21"/>
        </w:rPr>
        <w:t>// Create or update profile (with file upload)</w:t>
      </w:r>
    </w:p>
    <w:p w14:paraId="6C74B139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router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post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'/'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protect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upload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any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'profilePicture'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'gallery'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createOrUpdateProfile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  </w:t>
      </w:r>
      <w:r w:rsidRPr="007C5673">
        <w:rPr>
          <w:rFonts w:ascii="Consolas" w:eastAsia="Times New Roman" w:hAnsi="Consolas" w:cs="Times New Roman"/>
          <w:color w:val="7F848E"/>
          <w:sz w:val="21"/>
          <w:szCs w:val="21"/>
        </w:rPr>
        <w:t>// Create or update profile</w:t>
      </w:r>
    </w:p>
    <w:p w14:paraId="53BFD7E9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router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get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'/:id'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getProfile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  </w:t>
      </w:r>
      <w:r w:rsidRPr="007C5673">
        <w:rPr>
          <w:rFonts w:ascii="Consolas" w:eastAsia="Times New Roman" w:hAnsi="Consolas" w:cs="Times New Roman"/>
          <w:color w:val="7F848E"/>
          <w:sz w:val="21"/>
          <w:szCs w:val="21"/>
        </w:rPr>
        <w:t>// Get profile by ID</w:t>
      </w:r>
    </w:p>
    <w:p w14:paraId="01CAD765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DB5F7AF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7F848E"/>
          <w:sz w:val="21"/>
          <w:szCs w:val="21"/>
        </w:rPr>
        <w:t>// Update profile (with file upload)</w:t>
      </w:r>
    </w:p>
    <w:p w14:paraId="28EBE50C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router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put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'/edit'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protect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upload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any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'profilePicture'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'gallery'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updateProfile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CBEBA1F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BF74361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module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exports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router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7E0AD7E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0B14172" w14:textId="216C78AB" w:rsidR="007C5673" w:rsidRDefault="007C5673"/>
    <w:p w14:paraId="595DECF2" w14:textId="0357DBEE" w:rsidR="007C5673" w:rsidRDefault="007C5673"/>
    <w:p w14:paraId="7DDECFF8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ClientProfile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require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'../models/ClientProfile'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7DD56C6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multer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require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'multer'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156E989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path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require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'path'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E49ED0E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fs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require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'fs'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5182C72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B6DDCB8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7F848E"/>
          <w:sz w:val="21"/>
          <w:szCs w:val="21"/>
        </w:rPr>
        <w:t>// Ensure the 'uploads/profile-pictures' directory exists</w:t>
      </w:r>
    </w:p>
    <w:p w14:paraId="30B94760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!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fs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existsSync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'uploads/profile-pictures'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)) {</w:t>
      </w:r>
    </w:p>
    <w:p w14:paraId="4EF4011F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fs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mkdirSync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'uploads/profile-pictures'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{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recursive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});</w:t>
      </w:r>
    </w:p>
    <w:p w14:paraId="01DBD489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975502D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491C855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7F848E"/>
          <w:sz w:val="21"/>
          <w:szCs w:val="21"/>
        </w:rPr>
        <w:t>// Set up multer storage for profile pictures</w:t>
      </w:r>
    </w:p>
    <w:p w14:paraId="77BF4AA1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storage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multer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diskStorage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({</w:t>
      </w:r>
    </w:p>
    <w:p w14:paraId="009EF5F5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destination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: (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req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cb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6D4E6808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cb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'uploads/profile-pictures'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3F9E54E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},</w:t>
      </w:r>
    </w:p>
    <w:p w14:paraId="54DEC404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filename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: (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req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cb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0112AFD7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cb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${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req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user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-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${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Date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now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}${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path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extname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originalname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4F06B2D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},</w:t>
      </w:r>
    </w:p>
    <w:p w14:paraId="564C6D4C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});</w:t>
      </w:r>
    </w:p>
    <w:p w14:paraId="4D09DAA5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E15C436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upload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multer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({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storage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});</w:t>
      </w:r>
    </w:p>
    <w:p w14:paraId="7414FE0B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462CF33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7F848E"/>
          <w:sz w:val="21"/>
          <w:szCs w:val="21"/>
        </w:rPr>
        <w:t>// Create or update profile</w:t>
      </w:r>
    </w:p>
    <w:p w14:paraId="3DB3C440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createOrUpdateProfile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async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req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res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347C943B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2A4F7221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fullName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44DA1589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email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7D78EF6C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phone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3860D74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location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68BEE17F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description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7DDDB47A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category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3D61A960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friendlyAddress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66ABA7DB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videoUrl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6253708C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profileShow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36118B98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website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5A250CCD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foundedDate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5A68F25B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employees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07267DC1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responseTime</w:t>
      </w:r>
    </w:p>
    <w:p w14:paraId="6AB30FC8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}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req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2714E1C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</w:p>
    <w:p w14:paraId="7FCE7BEF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try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2F757217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7C5673">
        <w:rPr>
          <w:rFonts w:ascii="Consolas" w:eastAsia="Times New Roman" w:hAnsi="Consolas" w:cs="Times New Roman"/>
          <w:color w:val="7F848E"/>
          <w:sz w:val="21"/>
          <w:szCs w:val="21"/>
        </w:rPr>
        <w:t>// Find profile by user ID (assuming user is logged in and req.user.id is available)</w:t>
      </w:r>
    </w:p>
    <w:p w14:paraId="47A6B658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await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ClientProfile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findOne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({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user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req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user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});</w:t>
      </w:r>
    </w:p>
    <w:p w14:paraId="61AE2D93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</w:p>
    <w:p w14:paraId="721757E9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04947AFC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C5673">
        <w:rPr>
          <w:rFonts w:ascii="Consolas" w:eastAsia="Times New Roman" w:hAnsi="Consolas" w:cs="Times New Roman"/>
          <w:color w:val="7F848E"/>
          <w:sz w:val="21"/>
          <w:szCs w:val="21"/>
        </w:rPr>
        <w:t>// Update profile fields</w:t>
      </w:r>
    </w:p>
    <w:p w14:paraId="4F3EDA68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fullName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fullName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||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fullName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94D9ED9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email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email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||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email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1D3C737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phone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phone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||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phone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48E87C2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location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location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||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location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AFB0434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description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description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||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description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ADD19DB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category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category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||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category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F35ADAB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friendlyAddress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friendlyAddress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||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friendlyAddress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9543B0F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videoUrl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videoUrl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||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videoUrl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F6A824B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profileShow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profileShow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||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profileShow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4155AE6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website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website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||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website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24D19E0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foundedDate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foundedDate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||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foundedDate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2E66492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employees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employees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||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employees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BACDF5F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responseTime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responseTime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||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responseTime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2023168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</w:p>
    <w:p w14:paraId="792E30DA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req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7C1525BC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7C5673">
        <w:rPr>
          <w:rFonts w:ascii="Consolas" w:eastAsia="Times New Roman" w:hAnsi="Consolas" w:cs="Times New Roman"/>
          <w:color w:val="7F848E"/>
          <w:sz w:val="21"/>
          <w:szCs w:val="21"/>
        </w:rPr>
        <w:t>// If a new profile image is uploaded, update it</w:t>
      </w:r>
    </w:p>
    <w:p w14:paraId="525597F4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profilePicture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`/uploads/profile-pictures/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${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req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filename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8B352D1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gallery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`/uploads/profile-pictures/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${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req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filename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27CFA56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1F9C89FD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</w:p>
    <w:p w14:paraId="53667318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C5673">
        <w:rPr>
          <w:rFonts w:ascii="Consolas" w:eastAsia="Times New Roman" w:hAnsi="Consolas" w:cs="Times New Roman"/>
          <w:color w:val="7F848E"/>
          <w:sz w:val="21"/>
          <w:szCs w:val="21"/>
        </w:rPr>
        <w:t>// Save updated profile</w:t>
      </w:r>
    </w:p>
    <w:p w14:paraId="1C5A44CD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await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save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4E0E2139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res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status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200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json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F1D5CC1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}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747C11CE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C5673">
        <w:rPr>
          <w:rFonts w:ascii="Consolas" w:eastAsia="Times New Roman" w:hAnsi="Consolas" w:cs="Times New Roman"/>
          <w:color w:val="7F848E"/>
          <w:sz w:val="21"/>
          <w:szCs w:val="21"/>
        </w:rPr>
        <w:t>// Create a new profile if it doesn't exist</w:t>
      </w:r>
    </w:p>
    <w:p w14:paraId="56C406CB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newProfile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ClientProfile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({</w:t>
      </w:r>
    </w:p>
    <w:p w14:paraId="3945766F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user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req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user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38DD4E40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fullName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1D0FC37F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email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00CB953D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phone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1D28FE2F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location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48AC0D51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description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0B87C345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category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725AD9F9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friendlyAddress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269103B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videoUrl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33A07B21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profileShow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EA076B5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website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5CF6CFCD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foundedDate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038EC158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employees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169C0697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responseTime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7AB59C7A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profilePicture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req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?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`/uploads/profile-pictures/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${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req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filename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440FB6B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gallery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req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?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`/uploads/profile-pictures/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${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req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filename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</w:p>
    <w:p w14:paraId="6BF9FE87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});</w:t>
      </w:r>
    </w:p>
    <w:p w14:paraId="70A665E5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</w:p>
    <w:p w14:paraId="3A9FEEEA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await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newProfile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save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249D5011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res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status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201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json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newProfile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2155379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}</w:t>
      </w:r>
    </w:p>
    <w:p w14:paraId="473024BE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}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catch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error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1CFE7A6C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console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error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'Error creating or updating profile:'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error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message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9AB3C33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res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status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500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json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({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message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'Error creating or updating profile'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});</w:t>
      </w:r>
    </w:p>
    <w:p w14:paraId="69316EDB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2876AAD7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};</w:t>
      </w:r>
    </w:p>
    <w:p w14:paraId="6B84C76E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</w:p>
    <w:p w14:paraId="5FE3B22F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D378C37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7F848E"/>
          <w:sz w:val="21"/>
          <w:szCs w:val="21"/>
        </w:rPr>
        <w:t>// Get profile by user ID</w:t>
      </w:r>
    </w:p>
    <w:p w14:paraId="170AFD57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getProfile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async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req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res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1BA5A08A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try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3C0C8EDF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await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ClientProfile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findOne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({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user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req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params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}).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populate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'user'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 [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'fullName'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'email'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]);</w:t>
      </w:r>
    </w:p>
    <w:p w14:paraId="48D1D874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!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3569B302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res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status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404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json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({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message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'Profile not found'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});</w:t>
      </w:r>
    </w:p>
    <w:p w14:paraId="3305178A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6564CB5E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res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json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6DAC4DD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}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catch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error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71BF4BD1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console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error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'Error fetching profile:'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error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2CC8297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res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status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500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json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({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message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'Error fetching profile'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});</w:t>
      </w:r>
    </w:p>
    <w:p w14:paraId="0ABAC9D4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}</w:t>
      </w:r>
    </w:p>
    <w:p w14:paraId="3ADD7DDE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</w:p>
    <w:p w14:paraId="5E327BCC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1C42C42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7F848E"/>
          <w:sz w:val="21"/>
          <w:szCs w:val="21"/>
        </w:rPr>
        <w:t>// Update profile</w:t>
      </w:r>
    </w:p>
    <w:p w14:paraId="6DE2B013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updateProfile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async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req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res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2C89A969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3834F930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fullName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63486A52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email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6C23BB5B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phone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31D77DA8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location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32FC6994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description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186B1A8D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category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5FE64725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friendlyAddress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04451ED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videoUrl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7807B1C2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profileShow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5A3B5650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website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316B1833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foundedDate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748C2DE6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employees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40C9B46F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responseTime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151BE51D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}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req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A313464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CB3DCA1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try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1B2419CE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profilePicture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req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?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`/uploads/profile-pictures/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${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req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filename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2FEBD7D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gallery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req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?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`/uploads/profile-pictures/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${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req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filename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1B85375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7666A52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updatedProfile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await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ClientProfile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findOneAndUpdate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</w:p>
    <w:p w14:paraId="5F09BC2E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{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user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req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user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},</w:t>
      </w:r>
    </w:p>
    <w:p w14:paraId="13851C3C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{</w:t>
      </w:r>
    </w:p>
    <w:p w14:paraId="7498F65F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fullName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B308CC7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email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00958849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phone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039A11C5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location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48A85D5A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description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7E12202A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category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1868DD60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friendlyAddress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0A0177EE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videoUrl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7562A6F2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profileShow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64AB88AC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website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3A72AF1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foundedDate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5F272E13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employees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7D1F7686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responseTime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3B12FAE6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profilePicture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profilePicture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||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undefined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62302C15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gallery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gallery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||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undefined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6D181C5C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},</w:t>
      </w:r>
    </w:p>
    <w:p w14:paraId="5104E37E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{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new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</w:t>
      </w:r>
    </w:p>
    <w:p w14:paraId="43982C2B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);</w:t>
      </w:r>
    </w:p>
    <w:p w14:paraId="3FE34DD4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E2DA08D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!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updatedProfile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0774EF3B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res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status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404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json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({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message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'Profile not found'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});</w:t>
      </w:r>
    </w:p>
    <w:p w14:paraId="2C0A7224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27C9A266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D67FC4A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res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status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200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json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updatedProfile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946AFE7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}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catch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error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47D6DEB3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console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error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'Error updating profile:'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error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92A5232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res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status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500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json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({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message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'Error updating profile'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});</w:t>
      </w:r>
    </w:p>
    <w:p w14:paraId="07A0017D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}</w:t>
      </w:r>
    </w:p>
    <w:p w14:paraId="2065CA2A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</w:p>
    <w:p w14:paraId="7C09781C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251B59F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module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exports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63B15A85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createOrUpdateProfile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5EA7E47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getProfile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FFB3B17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updateProfile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5416BE44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upload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078E198A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</w:p>
    <w:p w14:paraId="717666A5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0C6A987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React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{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useState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useEffect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'react'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0626FB1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Editor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'@tinymce/tinymce-react'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B63B65C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axios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'../utils/axios'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r w:rsidRPr="007C5673">
        <w:rPr>
          <w:rFonts w:ascii="Consolas" w:eastAsia="Times New Roman" w:hAnsi="Consolas" w:cs="Times New Roman"/>
          <w:color w:val="7F848E"/>
          <w:sz w:val="21"/>
          <w:szCs w:val="21"/>
        </w:rPr>
        <w:t>// Make sure you have axios configured for API calls</w:t>
      </w:r>
    </w:p>
    <w:p w14:paraId="6B57D830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useParams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'react-router-dom'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;  </w:t>
      </w:r>
      <w:r w:rsidRPr="007C5673">
        <w:rPr>
          <w:rFonts w:ascii="Consolas" w:eastAsia="Times New Roman" w:hAnsi="Consolas" w:cs="Times New Roman"/>
          <w:color w:val="7F848E"/>
          <w:sz w:val="21"/>
          <w:szCs w:val="21"/>
        </w:rPr>
        <w:t>// To get userId from URL</w:t>
      </w:r>
    </w:p>
    <w:p w14:paraId="240D9184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useSelector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'react-redux'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;  </w:t>
      </w:r>
      <w:r w:rsidRPr="007C5673">
        <w:rPr>
          <w:rFonts w:ascii="Consolas" w:eastAsia="Times New Roman" w:hAnsi="Consolas" w:cs="Times New Roman"/>
          <w:color w:val="7F848E"/>
          <w:sz w:val="21"/>
          <w:szCs w:val="21"/>
        </w:rPr>
        <w:t>// To get userId from Redux</w:t>
      </w:r>
    </w:p>
    <w:p w14:paraId="379433F8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B9A81B7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ClientProfile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()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016F3468" w14:textId="77777777" w:rsidR="007C5673" w:rsidRPr="007C5673" w:rsidRDefault="007C5673" w:rsidP="007C5673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br/>
      </w:r>
    </w:p>
    <w:p w14:paraId="223A34FA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7C5673">
        <w:rPr>
          <w:rFonts w:ascii="Consolas" w:eastAsia="Times New Roman" w:hAnsi="Consolas" w:cs="Times New Roman"/>
          <w:color w:val="7F848E"/>
          <w:sz w:val="21"/>
          <w:szCs w:val="21"/>
        </w:rPr>
        <w:t>// const { userId: paramUserId } = useParams();  // Get userId from route params</w:t>
      </w:r>
    </w:p>
    <w:p w14:paraId="2E0F2155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userId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useSelector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((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state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state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auth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userId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  </w:t>
      </w:r>
      <w:r w:rsidRPr="007C5673">
        <w:rPr>
          <w:rFonts w:ascii="Consolas" w:eastAsia="Times New Roman" w:hAnsi="Consolas" w:cs="Times New Roman"/>
          <w:color w:val="7F848E"/>
          <w:sz w:val="21"/>
          <w:szCs w:val="21"/>
        </w:rPr>
        <w:t>// Get userId from Redux</w:t>
      </w:r>
    </w:p>
    <w:p w14:paraId="157E75F0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7C5673">
        <w:rPr>
          <w:rFonts w:ascii="Consolas" w:eastAsia="Times New Roman" w:hAnsi="Consolas" w:cs="Times New Roman"/>
          <w:color w:val="7F848E"/>
          <w:sz w:val="21"/>
          <w:szCs w:val="21"/>
        </w:rPr>
        <w:t>// const userId = reduxUserId;  // Use paramUserId if it exists, else use reduxUserId</w:t>
      </w:r>
    </w:p>
    <w:p w14:paraId="2F7F2EED" w14:textId="77777777" w:rsidR="007C5673" w:rsidRPr="007C5673" w:rsidRDefault="007C5673" w:rsidP="007C5673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D37F4CE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description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setDescription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useState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6B75599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profilePicture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setprofilePicture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useState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25B86C7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fullName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setFullName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useState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C4E62F9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email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setEmail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useState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637CCC4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phone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setPhone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useState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5B73AAA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location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setLocation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useState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1528632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category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setCategory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useState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5F2D826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friendlyAddress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setFriendlyAddress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useState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05AF52E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gallery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setGallery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useState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C7CDB92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videoUrl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setVideoUrl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useState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D00659B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profileShow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setProfileShow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useState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'show'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3469EA2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website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setWebsite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useState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74096F4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foundedDate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setFoundedDate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useState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3EBC9E8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employees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setEmployees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useState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7ADBD1F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responseTime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setResponseTime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useState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F3D2136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72FCB05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7C5673">
        <w:rPr>
          <w:rFonts w:ascii="Consolas" w:eastAsia="Times New Roman" w:hAnsi="Consolas" w:cs="Times New Roman"/>
          <w:color w:val="7F848E"/>
          <w:sz w:val="21"/>
          <w:szCs w:val="21"/>
        </w:rPr>
        <w:t>// Fetch profile data</w:t>
      </w:r>
    </w:p>
    <w:p w14:paraId="4F8C2D59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useEffect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(()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4FB48174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fetchProfile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async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()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5AD71BFA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try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095921B0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data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await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axios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get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`/clientprofile/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${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userId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); </w:t>
      </w:r>
      <w:r w:rsidRPr="007C5673">
        <w:rPr>
          <w:rFonts w:ascii="Consolas" w:eastAsia="Times New Roman" w:hAnsi="Consolas" w:cs="Times New Roman"/>
          <w:color w:val="7F848E"/>
          <w:sz w:val="21"/>
          <w:szCs w:val="21"/>
        </w:rPr>
        <w:t>// Endpoint to fetch the logged-in user's profile</w:t>
      </w:r>
    </w:p>
    <w:p w14:paraId="3B6E0493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setFullName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data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fullName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6B2589E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setEmail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data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email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2FE5761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setPhone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data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phone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26ADDA1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setLocation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data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location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8C56EF1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setDescription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data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description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93DCAED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setCategory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data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category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29EA27D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setFriendlyAddress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data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friendlyAddress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ACC7EAF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setVideoUrl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data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videoUrl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224E15C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setProfileShow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data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profileShow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BE63B78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setWebsite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data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website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A845B83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setFoundedDate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data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foundedDate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2B7803D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setEmployees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data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employees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4BF8138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setResponseTime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data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responseTime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1CD321D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setprofilePicture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data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profilePicture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808442C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setGallery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data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gallery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02C2A52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}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catch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error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49605990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console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error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'Error fetching profile:'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error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058D7FC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}</w:t>
      </w:r>
    </w:p>
    <w:p w14:paraId="3B629CE3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};</w:t>
      </w:r>
    </w:p>
    <w:p w14:paraId="51298F19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userId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42639BBB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fetchProfile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025A331F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}</w:t>
      </w:r>
    </w:p>
    <w:p w14:paraId="5967EC19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02D97200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}, [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userId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]);</w:t>
      </w:r>
    </w:p>
    <w:p w14:paraId="6AF7183A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4696C0D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handleEditorChange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content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7B62E664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setDescription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content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C2D88F6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};</w:t>
      </w:r>
    </w:p>
    <w:p w14:paraId="19EBF7F2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C93C9B2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handleSaveProfile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async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()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1CAD6FC8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formData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FormData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44A61563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formData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'profilePicture'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profilePicture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); </w:t>
      </w:r>
      <w:r w:rsidRPr="007C5673">
        <w:rPr>
          <w:rFonts w:ascii="Consolas" w:eastAsia="Times New Roman" w:hAnsi="Consolas" w:cs="Times New Roman"/>
          <w:color w:val="7F848E"/>
          <w:sz w:val="21"/>
          <w:szCs w:val="21"/>
        </w:rPr>
        <w:t>// 'profilePicture' matches the backend schema</w:t>
      </w:r>
    </w:p>
    <w:p w14:paraId="328F469D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formData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'fullName'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fullName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D94D219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formData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'email'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email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14CD37D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formData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'phone'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phone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B5A240C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formData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'location'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location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C25BEB1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formData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'description'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description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F118071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formData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'category'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category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D79375B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formData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'friendlyAddress'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friendlyAddress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E4D82C3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formData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'gallery'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gallery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E9E517A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formData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'videoUrl'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videoUrl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AA8789B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formData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'profileShow'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profileShow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C27B07F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formData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'website'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website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9AAB7F9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formData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'foundedDate'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foundedDate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560C25E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formData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'employees'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employees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C0D7419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formData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'responseTime'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responseTime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B2BEF20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F8164D5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try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320620C9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response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await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axios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post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'/clientprofile'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formData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 {</w:t>
      </w:r>
    </w:p>
    <w:p w14:paraId="30249DF4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headers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: {</w:t>
      </w:r>
    </w:p>
    <w:p w14:paraId="07CC78CE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'Content-Type'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'multipart/form-data'</w:t>
      </w:r>
    </w:p>
    <w:p w14:paraId="4A431E2C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0BE965B0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});</w:t>
      </w:r>
    </w:p>
    <w:p w14:paraId="13EED367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console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log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'Profile saved successfully:'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response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C30CE50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}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catch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error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0767C03D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console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error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'Error saving profile:'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error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response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?.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||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error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message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2468A3A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57319109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};</w:t>
      </w:r>
    </w:p>
    <w:p w14:paraId="2395E86D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902757D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</w:p>
    <w:p w14:paraId="7E6218B8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"max-w-6xl mx-auto p-6"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45B42A8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"text-3xl font-bold mb-8 text-center"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&gt;Edit Profile&lt;/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C18EB98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312E16A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7C5673">
        <w:rPr>
          <w:rFonts w:ascii="Consolas" w:eastAsia="Times New Roman" w:hAnsi="Consolas" w:cs="Times New Roman"/>
          <w:color w:val="7F848E"/>
          <w:sz w:val="21"/>
          <w:szCs w:val="21"/>
        </w:rPr>
        <w:t>/* Profile Image */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765E6603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"mb-6"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E7C7E5F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"block text-lg font-semibold mb-2"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&gt;Profile Image&lt;/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908D0F7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"file"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onChange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setprofilePicture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target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files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"block w-full"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52454E06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7CF2228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05E3A89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7C5673">
        <w:rPr>
          <w:rFonts w:ascii="Consolas" w:eastAsia="Times New Roman" w:hAnsi="Consolas" w:cs="Times New Roman"/>
          <w:color w:val="7F848E"/>
          <w:sz w:val="21"/>
          <w:szCs w:val="21"/>
        </w:rPr>
        <w:t>/* Full Name, Email, Phone */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69F88A16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"mb-6 grid grid-cols-1 md:grid-cols-2 gap-6"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ED6529E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F2C756D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"block text-lg font-semibold mb-2"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&gt;Full Name&lt;/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7A1C484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</w:p>
    <w:p w14:paraId="43FCE7C6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"text"</w:t>
      </w:r>
    </w:p>
    <w:p w14:paraId="58547F61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fullName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3CA78E05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onChange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setFullName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target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0300313C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"w-full p-2 border border-gray-300 rounded-md"</w:t>
      </w:r>
    </w:p>
    <w:p w14:paraId="396D6EFD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  /&gt;</w:t>
      </w:r>
    </w:p>
    <w:p w14:paraId="3647AF7D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7241524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E4BF1E6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"block text-lg font-semibold mb-2"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&gt;Email&lt;/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28BED15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</w:p>
    <w:p w14:paraId="4D130104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"email"</w:t>
      </w:r>
    </w:p>
    <w:p w14:paraId="6D1ACDBF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email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3853FA52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onChange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setEmail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target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08B6DEDB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"w-full p-2 border border-gray-300 rounded-md"</w:t>
      </w:r>
    </w:p>
    <w:p w14:paraId="6A901A79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  /&gt;</w:t>
      </w:r>
    </w:p>
    <w:p w14:paraId="35548686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6B9921C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826DDF8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"block text-lg font-semibold mb-2"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&gt;Phone Number&lt;/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61E2380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</w:p>
    <w:p w14:paraId="6D44A603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"text"</w:t>
      </w:r>
    </w:p>
    <w:p w14:paraId="7DA1A9FC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phone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3E033424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onChange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setPhone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target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1BF40BD7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"w-full p-2 border border-gray-300 rounded-md"</w:t>
      </w:r>
    </w:p>
    <w:p w14:paraId="7C770ADF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  /&gt;</w:t>
      </w:r>
    </w:p>
    <w:p w14:paraId="7DE9100F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11A03CF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E111FDA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"block text-lg font-semibold mb-2"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&gt;Response Time&lt;/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1FFA737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</w:p>
    <w:p w14:paraId="07BECB97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"text"</w:t>
      </w:r>
    </w:p>
    <w:p w14:paraId="3D9514D5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responseTime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1B4CF2F7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onChange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setResponseTime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target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7211C16C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"w-full p-2 border border-gray-300 rounded-md"</w:t>
      </w:r>
    </w:p>
    <w:p w14:paraId="2E364851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  /&gt;</w:t>
      </w:r>
    </w:p>
    <w:p w14:paraId="73811D78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B5480D3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3DEFEC9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CE14096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7C5673">
        <w:rPr>
          <w:rFonts w:ascii="Consolas" w:eastAsia="Times New Roman" w:hAnsi="Consolas" w:cs="Times New Roman"/>
          <w:color w:val="7F848E"/>
          <w:sz w:val="21"/>
          <w:szCs w:val="21"/>
        </w:rPr>
        <w:t>/* Show Profile, Category */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38776C9F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"mb-6 grid grid-cols-1 md:grid-cols-2 gap-6"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88ED718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    &lt;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ADE8A8F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"block text-lg font-semibold mb-2"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&gt;Show my Profile&lt;/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6767DCB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select</w:t>
      </w:r>
    </w:p>
    <w:p w14:paraId="4AC4B9AD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profileShow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7813EF05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onChange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setProfileShow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target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2FC59677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"w-full p-2 border border-gray-300 rounded-md"</w:t>
      </w:r>
    </w:p>
    <w:p w14:paraId="4A2A329D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  &gt;</w:t>
      </w:r>
    </w:p>
    <w:p w14:paraId="4FE493A4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"show"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&gt;Show&lt;/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F00D5EB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"hide"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&gt;Hide&lt;/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E1B5BF5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  &lt;/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select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AA399B2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14C3DBF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4E99A70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"block text-lg font-semibold mb-2"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&gt;Category&lt;/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0D66A32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select</w:t>
      </w:r>
    </w:p>
    <w:p w14:paraId="0CB4B9CA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category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0C4821A6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onChange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setCategory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target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463F97AC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"w-full p-2 border border-gray-300 rounded-md"</w:t>
      </w:r>
    </w:p>
    <w:p w14:paraId="10AA8E6F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  &gt;</w:t>
      </w:r>
    </w:p>
    <w:p w14:paraId="7A26EFD8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"business"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&gt;Business&lt;/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2CC2229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"designer"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&gt;Designer&lt;/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C475FEE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"digital-marketing"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&gt;Digital Marketing&lt;/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937E98E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"lifestyle"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&gt;Lifestyle&lt;/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107B9FE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"programming-tech"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&gt;Programming &amp; Tech&lt;/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076EABD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"project-managers"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&gt;Project Managers&lt;/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D18279C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"web-developers"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&gt;Web Developers&lt;/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2B44D92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"writing-translation"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&gt;Writing &amp; Translation&lt;/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A10BD96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  &lt;/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select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F45CFC6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440C62E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3FFB816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4461B0E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7C5673">
        <w:rPr>
          <w:rFonts w:ascii="Consolas" w:eastAsia="Times New Roman" w:hAnsi="Consolas" w:cs="Times New Roman"/>
          <w:color w:val="7F848E"/>
          <w:sz w:val="21"/>
          <w:szCs w:val="21"/>
        </w:rPr>
        <w:t>/* Website, Founded Date, Employees, Location */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0088B3B1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"mb-6 grid grid-cols-1 sm:grid-cols-2 lg:grid-cols-2 gap-6"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7624B58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0F131BB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"block text-lg font-semibold mb-2"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&gt;Website&lt;/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00DB235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</w:p>
    <w:p w14:paraId="187A603A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"text"</w:t>
      </w:r>
    </w:p>
    <w:p w14:paraId="29CA5F69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website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53BB022B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onChange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setWebsite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target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484F0499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"w-full p-2 border border-gray-300 rounded-md"</w:t>
      </w:r>
    </w:p>
    <w:p w14:paraId="1A7042FE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  /&gt;</w:t>
      </w:r>
    </w:p>
    <w:p w14:paraId="5FC6C2D8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72DB7A0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FEA6930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"block text-lg font-semibold mb-2"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&gt;Founded Date&lt;/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ED23E23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      &lt;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</w:p>
    <w:p w14:paraId="22A6AD8B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"number"</w:t>
      </w:r>
    </w:p>
    <w:p w14:paraId="6F5C6564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foundedDate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46AA9A80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onChange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setFoundedDate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target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19F5ED01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"w-full p-2 border border-gray-300 rounded-md"</w:t>
      </w:r>
    </w:p>
    <w:p w14:paraId="0A92044D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  /&gt;</w:t>
      </w:r>
    </w:p>
    <w:p w14:paraId="1EBBB5A6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2345336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C68F10B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"block text-lg font-semibold mb-2"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&gt;Employees&lt;/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0F41633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</w:p>
    <w:p w14:paraId="5F048F3F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"number"</w:t>
      </w:r>
    </w:p>
    <w:p w14:paraId="4CF8534E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employees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6DA0B4FE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onChange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setEmployees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target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494C766C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"w-full p-2 border border-gray-300 rounded-md"</w:t>
      </w:r>
    </w:p>
    <w:p w14:paraId="1567FAB5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  /&gt;</w:t>
      </w:r>
    </w:p>
    <w:p w14:paraId="5109B3B1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C3F6124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67EAC19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"block text-lg font-semibold mb-2"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&gt;Location&lt;/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49D0509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</w:p>
    <w:p w14:paraId="76D70ED2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"text"</w:t>
      </w:r>
    </w:p>
    <w:p w14:paraId="3360855A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location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18E8994D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onChange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setLocation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target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2E4DDD04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"w-full p-2 border border-gray-300 rounded-md"</w:t>
      </w:r>
    </w:p>
    <w:p w14:paraId="7C24A536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  /&gt;</w:t>
      </w:r>
    </w:p>
    <w:p w14:paraId="24E302C1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3ED5C96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405C25B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BFDEB0F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7C5673">
        <w:rPr>
          <w:rFonts w:ascii="Consolas" w:eastAsia="Times New Roman" w:hAnsi="Consolas" w:cs="Times New Roman"/>
          <w:color w:val="7F848E"/>
          <w:sz w:val="21"/>
          <w:szCs w:val="21"/>
        </w:rPr>
        <w:t>/* Friendly Address */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372F7BA9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"mb-6"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3A7DABC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"block text-lg font-semibold mb-2"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&gt;Friendly Address&lt;/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97F3E0E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</w:p>
    <w:p w14:paraId="317C7E2C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"text"</w:t>
      </w:r>
    </w:p>
    <w:p w14:paraId="100124B8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friendlyAddress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16EA6C4E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onChange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setFriendlyAddress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target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3A49AE6C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"w-full p-2 border border-gray-300 rounded-md"</w:t>
      </w:r>
    </w:p>
    <w:p w14:paraId="37B54704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/&gt;</w:t>
      </w:r>
    </w:p>
    <w:p w14:paraId="40723FDE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A08F233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4408477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7C5673">
        <w:rPr>
          <w:rFonts w:ascii="Consolas" w:eastAsia="Times New Roman" w:hAnsi="Consolas" w:cs="Times New Roman"/>
          <w:color w:val="7F848E"/>
          <w:sz w:val="21"/>
          <w:szCs w:val="21"/>
        </w:rPr>
        <w:t>/* Description */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7A269F78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"mb-6"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6C0C16B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"block text-lg font-semibold mb-2"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&gt;Description&lt;/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BC90568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Editor</w:t>
      </w:r>
    </w:p>
    <w:p w14:paraId="09E130F7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apiKey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'65gcyx9y0yezfpmk2p7xn336dpzjwn2walh2cekmrxk5o9k7'</w:t>
      </w:r>
    </w:p>
    <w:p w14:paraId="1F202077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description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2E8A3991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 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init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07CF3C55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height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300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344A3563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menubar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1DEEECC3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plugins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</w:p>
    <w:p w14:paraId="71FDA77D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'advlist autolink lists link image charmap print preview anchor'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B0F5E86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'searchreplace visualblocks code fullscreen'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07A9F4C1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'insertdatetime media table paste code help wordcount'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1E1F3AD3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    ],</w:t>
      </w:r>
    </w:p>
    <w:p w14:paraId="2F2078A9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toolbar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0BC1B43A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'undo redo | formatselect | bold italic backcolor | 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</w:p>
    <w:p w14:paraId="212BDDD4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'alignleft aligncenter alignright alignjustify | 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</w:p>
    <w:p w14:paraId="2AE9CFCE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'bullist numlist outdent indent | removeformat | help'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66D5D7BE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  }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34C27FEC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onEditorChange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handleEditorChange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24B249CB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/&gt;</w:t>
      </w:r>
    </w:p>
    <w:p w14:paraId="66C5A80B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7CC89C8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CCEAB0E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7C5673">
        <w:rPr>
          <w:rFonts w:ascii="Consolas" w:eastAsia="Times New Roman" w:hAnsi="Consolas" w:cs="Times New Roman"/>
          <w:color w:val="7F848E"/>
          <w:sz w:val="21"/>
          <w:szCs w:val="21"/>
        </w:rPr>
        <w:t>/* Media Upload */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6F84F30D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"mb-6"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A6D380D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"block text-lg font-semibold mb-2"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&gt;Gallery Image&lt;/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B0C2E27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"file"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onChange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setGallery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target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files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"block w-full"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0D53696F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40083F1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2D28C5E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"mb-6"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25FC77E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"block text-lg font-semibold mb-2"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&gt;Introduction Video URL&lt;/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F750258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</w:p>
    <w:p w14:paraId="06E7AE15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"text"</w:t>
      </w:r>
    </w:p>
    <w:p w14:paraId="010E1361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videoUrl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140A291D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onChange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61AFEF"/>
          <w:sz w:val="21"/>
          <w:szCs w:val="21"/>
        </w:rPr>
        <w:t>setVideoUrl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5C07B"/>
          <w:sz w:val="21"/>
          <w:szCs w:val="21"/>
        </w:rPr>
        <w:t>target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64D7EBD7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"w-full p-2 border border-gray-300 rounded-md"</w:t>
      </w:r>
    </w:p>
    <w:p w14:paraId="4A7F8630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/&gt;</w:t>
      </w:r>
    </w:p>
    <w:p w14:paraId="194BB0F6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7D098D3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88386C1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7C5673">
        <w:rPr>
          <w:rFonts w:ascii="Consolas" w:eastAsia="Times New Roman" w:hAnsi="Consolas" w:cs="Times New Roman"/>
          <w:color w:val="7F848E"/>
          <w:sz w:val="21"/>
          <w:szCs w:val="21"/>
        </w:rPr>
        <w:t>/* Save Button */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18D58B7C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</w:p>
    <w:p w14:paraId="5354C0B4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onClick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handleSaveProfile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75719D1E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C567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7C56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C5673">
        <w:rPr>
          <w:rFonts w:ascii="Consolas" w:eastAsia="Times New Roman" w:hAnsi="Consolas" w:cs="Times New Roman"/>
          <w:color w:val="98C379"/>
          <w:sz w:val="21"/>
          <w:szCs w:val="21"/>
        </w:rPr>
        <w:t>"px-6 py-3 bg-green-500 text-white font-semibold rounded-md hover:bg-green-600"</w:t>
      </w:r>
    </w:p>
    <w:p w14:paraId="22A57F09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&gt;</w:t>
      </w:r>
    </w:p>
    <w:p w14:paraId="42074EEA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  Save Profile</w:t>
      </w:r>
    </w:p>
    <w:p w14:paraId="2D6B4E43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8A61F5C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80DB6AE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  );</w:t>
      </w:r>
    </w:p>
    <w:p w14:paraId="71261C22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};</w:t>
      </w:r>
    </w:p>
    <w:p w14:paraId="5E1225E8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945224C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C678DD"/>
          <w:sz w:val="21"/>
          <w:szCs w:val="21"/>
        </w:rPr>
        <w:t>default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C5673">
        <w:rPr>
          <w:rFonts w:ascii="Consolas" w:eastAsia="Times New Roman" w:hAnsi="Consolas" w:cs="Times New Roman"/>
          <w:color w:val="E06C75"/>
          <w:sz w:val="21"/>
          <w:szCs w:val="21"/>
        </w:rPr>
        <w:t>ClientProfile</w:t>
      </w:r>
      <w:r w:rsidRPr="007C567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C41C8D3" w14:textId="77777777" w:rsidR="007C5673" w:rsidRPr="007C5673" w:rsidRDefault="007C5673" w:rsidP="007C56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1FD9B64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import React, { useEffect, useState } from 'react';</w:t>
      </w:r>
    </w:p>
    <w:p w14:paraId="693F0864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FaMapMarkerAlt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FaClock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FaStar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FaEnvelope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FaPhone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FaUsers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, 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FaUserCircle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FaBriefcase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FaCalendarAlt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FaLanguage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FaTransgender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'react-icons/fa'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231E5F5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7F848E"/>
          <w:sz w:val="21"/>
          <w:szCs w:val="21"/>
        </w:rPr>
        <w:t>// import Footer from '../Real DashBoard/Footer';</w:t>
      </w:r>
    </w:p>
    <w:p w14:paraId="3F4FA49F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7F848E"/>
          <w:sz w:val="21"/>
          <w:szCs w:val="21"/>
        </w:rPr>
        <w:t>// import Navbar from '../Real DashBoard/Navbar';</w:t>
      </w:r>
    </w:p>
    <w:p w14:paraId="6D6B3F93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useParams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'react-router-dom'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;  </w:t>
      </w:r>
      <w:r w:rsidRPr="00DF7006">
        <w:rPr>
          <w:rFonts w:ascii="Consolas" w:eastAsia="Times New Roman" w:hAnsi="Consolas" w:cs="Times New Roman"/>
          <w:color w:val="7F848E"/>
          <w:sz w:val="21"/>
          <w:szCs w:val="21"/>
        </w:rPr>
        <w:t>// To get userId from URL</w:t>
      </w:r>
    </w:p>
    <w:p w14:paraId="4672E61C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useSelector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'react-redux'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;  </w:t>
      </w:r>
      <w:r w:rsidRPr="00DF7006">
        <w:rPr>
          <w:rFonts w:ascii="Consolas" w:eastAsia="Times New Roman" w:hAnsi="Consolas" w:cs="Times New Roman"/>
          <w:color w:val="7F848E"/>
          <w:sz w:val="21"/>
          <w:szCs w:val="21"/>
        </w:rPr>
        <w:t>// To get userId from Redux</w:t>
      </w:r>
    </w:p>
    <w:p w14:paraId="40F295D1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axios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'../utils/axios'</w:t>
      </w:r>
    </w:p>
    <w:p w14:paraId="356A3E01" w14:textId="77777777" w:rsidR="00DF7006" w:rsidRPr="00DF7006" w:rsidRDefault="00DF7006" w:rsidP="00DF7006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7D9865A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61AFEF"/>
          <w:sz w:val="21"/>
          <w:szCs w:val="21"/>
        </w:rPr>
        <w:t>ViewClientProfile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() =&gt; {</w:t>
      </w:r>
    </w:p>
    <w:p w14:paraId="7F040A4D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90C237B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userId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DF7006">
        <w:rPr>
          <w:rFonts w:ascii="Consolas" w:eastAsia="Times New Roman" w:hAnsi="Consolas" w:cs="Times New Roman"/>
          <w:color w:val="E5C07B"/>
          <w:sz w:val="21"/>
          <w:szCs w:val="21"/>
        </w:rPr>
        <w:t>paramUserId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61AFEF"/>
          <w:sz w:val="21"/>
          <w:szCs w:val="21"/>
        </w:rPr>
        <w:t>useParams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();  </w:t>
      </w:r>
      <w:r w:rsidRPr="00DF7006">
        <w:rPr>
          <w:rFonts w:ascii="Consolas" w:eastAsia="Times New Roman" w:hAnsi="Consolas" w:cs="Times New Roman"/>
          <w:color w:val="7F848E"/>
          <w:sz w:val="21"/>
          <w:szCs w:val="21"/>
        </w:rPr>
        <w:t>// Get userId from route params</w:t>
      </w:r>
    </w:p>
    <w:p w14:paraId="41BA1B19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E5C07B"/>
          <w:sz w:val="21"/>
          <w:szCs w:val="21"/>
        </w:rPr>
        <w:t>reduxUserId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61AFEF"/>
          <w:sz w:val="21"/>
          <w:szCs w:val="21"/>
        </w:rPr>
        <w:t>useSelector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((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state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state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.auth.userId);  // Get userId from Redux</w:t>
      </w:r>
    </w:p>
    <w:p w14:paraId="1BAE59C3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E5C07B"/>
          <w:sz w:val="21"/>
          <w:szCs w:val="21"/>
        </w:rPr>
        <w:t>userId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E5C07B"/>
          <w:sz w:val="21"/>
          <w:szCs w:val="21"/>
        </w:rPr>
        <w:t>paramUserId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||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E5C07B"/>
          <w:sz w:val="21"/>
          <w:szCs w:val="21"/>
        </w:rPr>
        <w:t>reduxUserId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;  </w:t>
      </w:r>
      <w:r w:rsidRPr="00DF7006">
        <w:rPr>
          <w:rFonts w:ascii="Consolas" w:eastAsia="Times New Roman" w:hAnsi="Consolas" w:cs="Times New Roman"/>
          <w:color w:val="7F848E"/>
          <w:sz w:val="21"/>
          <w:szCs w:val="21"/>
        </w:rPr>
        <w:t>// Use paramUserId if it exists, else use reduxUserId</w:t>
      </w:r>
    </w:p>
    <w:p w14:paraId="0AB652DA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r w:rsidRPr="00DF7006">
        <w:rPr>
          <w:rFonts w:ascii="Consolas" w:eastAsia="Times New Roman" w:hAnsi="Consolas" w:cs="Times New Roman"/>
          <w:color w:val="E5C07B"/>
          <w:sz w:val="21"/>
          <w:szCs w:val="21"/>
        </w:rPr>
        <w:t>profile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F7006">
        <w:rPr>
          <w:rFonts w:ascii="Consolas" w:eastAsia="Times New Roman" w:hAnsi="Consolas" w:cs="Times New Roman"/>
          <w:color w:val="61AFEF"/>
          <w:sz w:val="21"/>
          <w:szCs w:val="21"/>
        </w:rPr>
        <w:t>setProfile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61AFEF"/>
          <w:sz w:val="21"/>
          <w:szCs w:val="21"/>
        </w:rPr>
        <w:t>useState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F9533D7" w14:textId="77777777" w:rsidR="00DF7006" w:rsidRPr="00DF7006" w:rsidRDefault="00DF7006" w:rsidP="00DF7006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br/>
      </w:r>
    </w:p>
    <w:p w14:paraId="69F26CE2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DF7006">
        <w:rPr>
          <w:rFonts w:ascii="Consolas" w:eastAsia="Times New Roman" w:hAnsi="Consolas" w:cs="Times New Roman"/>
          <w:color w:val="61AFEF"/>
          <w:sz w:val="21"/>
          <w:szCs w:val="21"/>
        </w:rPr>
        <w:t>useEffect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(() 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144819A2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61AFEF"/>
          <w:sz w:val="21"/>
          <w:szCs w:val="21"/>
        </w:rPr>
        <w:t>fetchProfile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async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() 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2D0C152C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try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4395111A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E5C07B"/>
          <w:sz w:val="21"/>
          <w:szCs w:val="21"/>
        </w:rPr>
        <w:t>response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await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E5C07B"/>
          <w:sz w:val="21"/>
          <w:szCs w:val="21"/>
        </w:rPr>
        <w:t>axios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F7006">
        <w:rPr>
          <w:rFonts w:ascii="Consolas" w:eastAsia="Times New Roman" w:hAnsi="Consolas" w:cs="Times New Roman"/>
          <w:color w:val="61AFEF"/>
          <w:sz w:val="21"/>
          <w:szCs w:val="21"/>
        </w:rPr>
        <w:t>get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`/clientprofile/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${</w:t>
      </w:r>
      <w:r w:rsidRPr="00DF7006">
        <w:rPr>
          <w:rFonts w:ascii="Consolas" w:eastAsia="Times New Roman" w:hAnsi="Consolas" w:cs="Times New Roman"/>
          <w:color w:val="E5C07B"/>
          <w:sz w:val="21"/>
          <w:szCs w:val="21"/>
        </w:rPr>
        <w:t>userId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8BDDD4C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DF7006">
        <w:rPr>
          <w:rFonts w:ascii="Consolas" w:eastAsia="Times New Roman" w:hAnsi="Consolas" w:cs="Times New Roman"/>
          <w:color w:val="61AFEF"/>
          <w:sz w:val="21"/>
          <w:szCs w:val="21"/>
        </w:rPr>
        <w:t>setProfile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F7006">
        <w:rPr>
          <w:rFonts w:ascii="Consolas" w:eastAsia="Times New Roman" w:hAnsi="Consolas" w:cs="Times New Roman"/>
          <w:color w:val="E5C07B"/>
          <w:sz w:val="21"/>
          <w:szCs w:val="21"/>
        </w:rPr>
        <w:t>response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6DF980F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} 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catch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error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3AD93D0F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DF7006">
        <w:rPr>
          <w:rFonts w:ascii="Consolas" w:eastAsia="Times New Roman" w:hAnsi="Consolas" w:cs="Times New Roman"/>
          <w:color w:val="E5C07B"/>
          <w:sz w:val="21"/>
          <w:szCs w:val="21"/>
        </w:rPr>
        <w:t>console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F7006">
        <w:rPr>
          <w:rFonts w:ascii="Consolas" w:eastAsia="Times New Roman" w:hAnsi="Consolas" w:cs="Times New Roman"/>
          <w:color w:val="61AFEF"/>
          <w:sz w:val="21"/>
          <w:szCs w:val="21"/>
        </w:rPr>
        <w:t>error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'Error fetching profile:'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error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B083879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}</w:t>
      </w:r>
    </w:p>
    <w:p w14:paraId="456B537F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};</w:t>
      </w:r>
    </w:p>
    <w:p w14:paraId="416F0B4C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C114C7B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DF7006">
        <w:rPr>
          <w:rFonts w:ascii="Consolas" w:eastAsia="Times New Roman" w:hAnsi="Consolas" w:cs="Times New Roman"/>
          <w:color w:val="E5C07B"/>
          <w:sz w:val="21"/>
          <w:szCs w:val="21"/>
        </w:rPr>
        <w:t>userId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1EAFFDC7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DF7006">
        <w:rPr>
          <w:rFonts w:ascii="Consolas" w:eastAsia="Times New Roman" w:hAnsi="Consolas" w:cs="Times New Roman"/>
          <w:color w:val="61AFEF"/>
          <w:sz w:val="21"/>
          <w:szCs w:val="21"/>
        </w:rPr>
        <w:t>fetchProfile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60A76EC4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12514D3E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}, [</w:t>
      </w:r>
      <w:r w:rsidRPr="00DF7006">
        <w:rPr>
          <w:rFonts w:ascii="Consolas" w:eastAsia="Times New Roman" w:hAnsi="Consolas" w:cs="Times New Roman"/>
          <w:color w:val="E5C07B"/>
          <w:sz w:val="21"/>
          <w:szCs w:val="21"/>
        </w:rPr>
        <w:t>userId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]);</w:t>
      </w:r>
    </w:p>
    <w:p w14:paraId="540CF68C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05B4D73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!</w:t>
      </w:r>
      <w:r w:rsidRPr="00DF7006">
        <w:rPr>
          <w:rFonts w:ascii="Consolas" w:eastAsia="Times New Roman" w:hAnsi="Consolas" w:cs="Times New Roman"/>
          <w:color w:val="E5C07B"/>
          <w:sz w:val="21"/>
          <w:szCs w:val="21"/>
        </w:rPr>
        <w:t>profile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) {</w:t>
      </w:r>
    </w:p>
    <w:p w14:paraId="19B70088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&gt;Loading profile...&lt;/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&gt;;</w:t>
      </w:r>
    </w:p>
    <w:p w14:paraId="1C9C2D63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}</w:t>
      </w:r>
    </w:p>
    <w:p w14:paraId="2E85E97C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25B0E90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</w:p>
    <w:p w14:paraId="5A4AA651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&lt;&gt;</w:t>
      </w:r>
    </w:p>
    <w:p w14:paraId="7CDB62DD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</w:t>
      </w:r>
    </w:p>
    <w:p w14:paraId="076CB8A4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"min-h-screen bg-gray-100 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0F424E5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13863AB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DF7006">
        <w:rPr>
          <w:rFonts w:ascii="Consolas" w:eastAsia="Times New Roman" w:hAnsi="Consolas" w:cs="Times New Roman"/>
          <w:color w:val="7F848E"/>
          <w:sz w:val="21"/>
          <w:szCs w:val="21"/>
        </w:rPr>
        <w:t>/* Header Section */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4B548856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"bg-orange-50 text-black py-10 px-6 lg:flex lg:items-center lg:justify-between"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4FF36B1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"lg:flex lg:items-center"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DE1E9E9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</w:p>
    <w:p w14:paraId="6ED75FAA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src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"https://via.placeholder.com/150"</w:t>
      </w:r>
    </w:p>
    <w:p w14:paraId="577DFCA9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alt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"Freelancer"</w:t>
      </w:r>
    </w:p>
    <w:p w14:paraId="1752BBA2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"w-32 h-32 lg:w-48 lg:h-48 rounded-full object-cover mr-6"</w:t>
      </w:r>
    </w:p>
    <w:p w14:paraId="5BF50054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/&gt;</w:t>
      </w:r>
    </w:p>
    <w:p w14:paraId="611A857C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17FC043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"text-3xl font-bold"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DF7006">
        <w:rPr>
          <w:rFonts w:ascii="Consolas" w:eastAsia="Times New Roman" w:hAnsi="Consolas" w:cs="Times New Roman"/>
          <w:color w:val="E5C07B"/>
          <w:sz w:val="21"/>
          <w:szCs w:val="21"/>
        </w:rPr>
        <w:t>profile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fullName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CFF987E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"text-lg mt-2"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&gt;Nursing Assistant&lt;/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489DE8E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"flex items-center space-x-6 mt-4"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82BE40D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span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"flex items-center"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6D880DD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DF7006">
        <w:rPr>
          <w:rFonts w:ascii="Consolas" w:eastAsia="Times New Roman" w:hAnsi="Consolas" w:cs="Times New Roman"/>
          <w:color w:val="E5C07B"/>
          <w:sz w:val="21"/>
          <w:szCs w:val="21"/>
        </w:rPr>
        <w:t>FaEnvelope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"mr-2 text-gray-600"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1AD49CB1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DF7006">
        <w:rPr>
          <w:rFonts w:ascii="Consolas" w:eastAsia="Times New Roman" w:hAnsi="Consolas" w:cs="Times New Roman"/>
          <w:color w:val="E5C07B"/>
          <w:sz w:val="21"/>
          <w:szCs w:val="21"/>
        </w:rPr>
        <w:t>profile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email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698BF62F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span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97058A5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span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"flex items-center"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605772D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DF7006">
        <w:rPr>
          <w:rFonts w:ascii="Consolas" w:eastAsia="Times New Roman" w:hAnsi="Consolas" w:cs="Times New Roman"/>
          <w:color w:val="E5C07B"/>
          <w:sz w:val="21"/>
          <w:szCs w:val="21"/>
        </w:rPr>
        <w:t>FaMapMarkerAlt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"mr-2 text-gray-600"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3AB9CCE5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Location: 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DF7006">
        <w:rPr>
          <w:rFonts w:ascii="Consolas" w:eastAsia="Times New Roman" w:hAnsi="Consolas" w:cs="Times New Roman"/>
          <w:color w:val="E5C07B"/>
          <w:sz w:val="21"/>
          <w:szCs w:val="21"/>
        </w:rPr>
        <w:t>profile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location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04F634FA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span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45B0EBE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span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 px-3 py-1 rounded-full text-sm"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4518A81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DF7006">
        <w:rPr>
          <w:rFonts w:ascii="Segoe UI Emoji" w:eastAsia="Times New Roman" w:hAnsi="Segoe UI Emoji" w:cs="Segoe UI Emoji"/>
          <w:color w:val="ABB2BF"/>
          <w:sz w:val="21"/>
          <w:szCs w:val="21"/>
        </w:rPr>
        <w:t>⭐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4.9 (52 Reviews)</w:t>
      </w:r>
    </w:p>
    <w:p w14:paraId="273B5DE4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span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B8DC44D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8B09AF5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A3592CE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44DAE98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</w:p>
    <w:p w14:paraId="132FDB2F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DF84502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87C3AA4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"container mx-auto mt-10 p-4 lg:p-10 lg:flex lg:space-x-8"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0E2620C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</w:p>
    <w:p w14:paraId="47D8303D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DF7006">
        <w:rPr>
          <w:rFonts w:ascii="Consolas" w:eastAsia="Times New Roman" w:hAnsi="Consolas" w:cs="Times New Roman"/>
          <w:color w:val="7F848E"/>
          <w:sz w:val="21"/>
          <w:szCs w:val="21"/>
        </w:rPr>
        <w:t>/* Left Column: Freelancer Information */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4BBF71BF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"lg:w-2/3 space-y-8"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A7B8136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</w:p>
    <w:p w14:paraId="3F189968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DF7006">
        <w:rPr>
          <w:rFonts w:ascii="Consolas" w:eastAsia="Times New Roman" w:hAnsi="Consolas" w:cs="Times New Roman"/>
          <w:color w:val="7F848E"/>
          <w:sz w:val="21"/>
          <w:szCs w:val="21"/>
        </w:rPr>
        <w:t>/* About Me Section */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2DC20BBD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 p-6"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8492D27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h3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"text-2xl font-bold mb-4"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&gt;About Company&lt;/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h3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A55DC53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AF24DF8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DF7006">
        <w:rPr>
          <w:rFonts w:ascii="Consolas" w:eastAsia="Times New Roman" w:hAnsi="Consolas" w:cs="Times New Roman"/>
          <w:color w:val="E5C07B"/>
          <w:sz w:val="21"/>
          <w:szCs w:val="21"/>
        </w:rPr>
        <w:t>profile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description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CA5F9A3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      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666B430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D1B6455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</w:p>
    <w:p w14:paraId="1EE51B59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DF7006">
        <w:rPr>
          <w:rFonts w:ascii="Consolas" w:eastAsia="Times New Roman" w:hAnsi="Consolas" w:cs="Times New Roman"/>
          <w:color w:val="7F848E"/>
          <w:sz w:val="21"/>
          <w:szCs w:val="21"/>
        </w:rPr>
        <w:t>/* Posted Services Section */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5656F295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 p-6"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0A52262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h3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"text-2xl font-bold mb-4"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&gt;Posted Services&lt;/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h3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A24E4CA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"grid grid-cols-1 md:grid-cols-2 gap-6"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469F565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"bg-white border border-gray-200 rounded-lg shadow-lg p-4"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FF7FFA0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</w:p>
    <w:p w14:paraId="48169875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src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"https://freeio.blogdu.de/wp-content/uploads/2022/11/service11-768x576.jpg"</w:t>
      </w:r>
    </w:p>
    <w:p w14:paraId="25E39998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alt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"Service Image"</w:t>
      </w:r>
    </w:p>
    <w:p w14:paraId="278834F0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"w-full h-40 object-cover rounded-md mb-4"</w:t>
      </w:r>
    </w:p>
    <w:p w14:paraId="2F639110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/&gt;</w:t>
      </w:r>
    </w:p>
    <w:p w14:paraId="19C0DD4B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"text-gray-500 text-sm"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&gt;Design &amp; Creative&lt;/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6F64EDB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h3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"text-lg font-semibold text-gray-900"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&gt;Developers drop the framework folder into a...&lt;/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h3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23BDB6A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"flex items-center mt-2 mb-4"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D5D194B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&lt;</w:t>
      </w:r>
      <w:r w:rsidRPr="00DF7006">
        <w:rPr>
          <w:rFonts w:ascii="Consolas" w:eastAsia="Times New Roman" w:hAnsi="Consolas" w:cs="Times New Roman"/>
          <w:color w:val="E5C07B"/>
          <w:sz w:val="21"/>
          <w:szCs w:val="21"/>
        </w:rPr>
        <w:t>FaStar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"text-yellow-400"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07A03D66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span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"ml-1 text-gray-700 font-bold"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&gt;4.5&lt;/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span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96032CB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span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"ml-2 text-gray-500"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&gt;(2 Reviews)&lt;/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span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A896D2F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52EA34E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"flex items-center justify-between"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93BAB25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"text-sm text-gray-500"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&gt;John Paul&lt;/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121930A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"text-gray-900 font-bold"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&gt;Starting at: $128.00&lt;/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012D659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DB60DDD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C3EC8F3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DF7006">
        <w:rPr>
          <w:rFonts w:ascii="Consolas" w:eastAsia="Times New Roman" w:hAnsi="Consolas" w:cs="Times New Roman"/>
          <w:color w:val="7F848E"/>
          <w:sz w:val="21"/>
          <w:szCs w:val="21"/>
        </w:rPr>
        <w:t>/* Add more services here if needed */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6FB0012B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E29C83B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3F351C8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8953109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DF7006">
        <w:rPr>
          <w:rFonts w:ascii="Consolas" w:eastAsia="Times New Roman" w:hAnsi="Consolas" w:cs="Times New Roman"/>
          <w:color w:val="7F848E"/>
          <w:sz w:val="21"/>
          <w:szCs w:val="21"/>
        </w:rPr>
        <w:t>/* Reviews Section */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2E86F5C5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"mt-6 p-4 sm:w-full md:w-full lg:w-full"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A8F55B2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h3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"text-xl font-bold mb-4"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&gt;3 Reviews&lt;/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h3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7D739F3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"space-y-4"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6D6E02A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DF7006">
        <w:rPr>
          <w:rFonts w:ascii="Consolas" w:eastAsia="Times New Roman" w:hAnsi="Consolas" w:cs="Times New Roman"/>
          <w:color w:val="7F848E"/>
          <w:sz w:val="21"/>
          <w:szCs w:val="21"/>
        </w:rPr>
        <w:t>/* Review 1 */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0C6290A4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"bg-orange-100 p-4 rounded-lg"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C538DD7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"font-semibold"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&gt;Admin&lt;/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C7535AA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"text-yellow-500"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DF7006">
        <w:rPr>
          <w:rFonts w:ascii="Segoe UI Emoji" w:eastAsia="Times New Roman" w:hAnsi="Segoe UI Emoji" w:cs="Segoe UI Emoji"/>
          <w:color w:val="ABB2BF"/>
          <w:sz w:val="21"/>
          <w:szCs w:val="21"/>
        </w:rPr>
        <w:t>⭐⭐⭐⭐</w:t>
      </w:r>
      <w:r w:rsidRPr="00DF7006">
        <w:rPr>
          <w:rFonts w:ascii="Segoe UI Symbol" w:eastAsia="Times New Roman" w:hAnsi="Segoe UI Symbol" w:cs="Segoe UI Symbol"/>
          <w:color w:val="ABB2BF"/>
          <w:sz w:val="21"/>
          <w:szCs w:val="21"/>
        </w:rPr>
        <w:t>☆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7989C50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"text-gray-600"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&gt;Lorem ipsum dolor sit amet, consectetur.&lt;/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4B19615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BD7887C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69BC341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    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DF7006">
        <w:rPr>
          <w:rFonts w:ascii="Consolas" w:eastAsia="Times New Roman" w:hAnsi="Consolas" w:cs="Times New Roman"/>
          <w:color w:val="7F848E"/>
          <w:sz w:val="21"/>
          <w:szCs w:val="21"/>
        </w:rPr>
        <w:t>/* Review 2 */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009E7606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"bg-orange-100 p-4 rounded-lg"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A227CC0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"font-semibold"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&gt;Ali Tufan&lt;/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818B0E8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"text-yellow-500"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DF7006">
        <w:rPr>
          <w:rFonts w:ascii="Segoe UI Emoji" w:eastAsia="Times New Roman" w:hAnsi="Segoe UI Emoji" w:cs="Segoe UI Emoji"/>
          <w:color w:val="ABB2BF"/>
          <w:sz w:val="21"/>
          <w:szCs w:val="21"/>
        </w:rPr>
        <w:t>⭐⭐⭐⭐⭐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647B3CF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"text-gray-600 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&gt;Vivamus vehicula sodales est, eu rhoncus urna semper eu.&lt;/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7C9EC08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870D4F5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BA6A3FB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2ED9A05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DF7006">
        <w:rPr>
          <w:rFonts w:ascii="Consolas" w:eastAsia="Times New Roman" w:hAnsi="Consolas" w:cs="Times New Roman"/>
          <w:color w:val="7F848E"/>
          <w:sz w:val="21"/>
          <w:szCs w:val="21"/>
        </w:rPr>
        <w:t>/* Add a Review Form */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603A7061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"mt-6 p-4 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CF62CC7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h4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"font-bold mb-4"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&gt;Add a Review&lt;/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h4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B20AB94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form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"space-y-6"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F632C13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DF7006">
        <w:rPr>
          <w:rFonts w:ascii="Consolas" w:eastAsia="Times New Roman" w:hAnsi="Consolas" w:cs="Times New Roman"/>
          <w:color w:val="7F848E"/>
          <w:sz w:val="21"/>
          <w:szCs w:val="21"/>
        </w:rPr>
        <w:t>/* Textarea for Review */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5A9EB08A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4E77D98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"block text-sm font-medium text-gray-700 mb-1"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&gt;Your Review&lt;/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FC9F36F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textarea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</w:p>
    <w:p w14:paraId="518C9A2D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placeholder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"Write your review..."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</w:p>
    <w:p w14:paraId="1A039AAC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rows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"4"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</w:p>
    <w:p w14:paraId="175188A9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"border p-3 w-full h-52 rounded-lg focus:ring-2 focus:ring-green-500 focus:outline-none"</w:t>
      </w:r>
    </w:p>
    <w:p w14:paraId="2DF47C82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&gt;&lt;/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textarea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7595B26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A0A8510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</w:p>
    <w:p w14:paraId="609FA2DC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DF7006">
        <w:rPr>
          <w:rFonts w:ascii="Consolas" w:eastAsia="Times New Roman" w:hAnsi="Consolas" w:cs="Times New Roman"/>
          <w:color w:val="7F848E"/>
          <w:sz w:val="21"/>
          <w:szCs w:val="21"/>
        </w:rPr>
        <w:t>/* Name and Email side by side */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6737A8E9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"flex space-x-4"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D57EE6D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"flex-1"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162A823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"block text-sm font-medium text-gray-700 mb-1"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&gt;Your Name&lt;/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0D906B5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</w:p>
    <w:p w14:paraId="70E305DF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"text"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</w:p>
    <w:p w14:paraId="50653E16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placeholder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"Your Name"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</w:p>
    <w:p w14:paraId="570BB86B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"border p-3 w-full rounded-lg focus:ring-2 focus:ring-green-500 focus:outline-none"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</w:p>
    <w:p w14:paraId="77AEC652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/&gt;</w:t>
      </w:r>
    </w:p>
    <w:p w14:paraId="06FB35BF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E49A0E6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"flex-1"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9AE8075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"block text-sm font-medium text-gray-700 mb-1"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&gt;Your Email&lt;/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682C75E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</w:p>
    <w:p w14:paraId="72274A32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"email"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</w:p>
    <w:p w14:paraId="68565354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placeholder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"Your Email"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</w:p>
    <w:p w14:paraId="52C79E66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"border p-3 w-full rounded-lg focus:ring-2 focus:ring-green-500 focus:outline-none"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</w:p>
    <w:p w14:paraId="4F148393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              /&gt;</w:t>
      </w:r>
    </w:p>
    <w:p w14:paraId="6108740B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C58BB71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31B91AE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3B07975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DF7006">
        <w:rPr>
          <w:rFonts w:ascii="Consolas" w:eastAsia="Times New Roman" w:hAnsi="Consolas" w:cs="Times New Roman"/>
          <w:color w:val="7F848E"/>
          <w:sz w:val="21"/>
          <w:szCs w:val="21"/>
        </w:rPr>
        <w:t>/* Rating Section */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44304EA7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"flex items-center"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C462BA5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"block text-sm font-medium text-gray-700 mb-1 mr-4"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&gt;Your Rating for this Listing&lt;/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B051DA6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"flex space-x-2"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E4F58CD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DF7006">
        <w:rPr>
          <w:rFonts w:ascii="Consolas" w:eastAsia="Times New Roman" w:hAnsi="Consolas" w:cs="Times New Roman"/>
          <w:color w:val="7F848E"/>
          <w:sz w:val="21"/>
          <w:szCs w:val="21"/>
        </w:rPr>
        <w:t>/* Stars for rating */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150E6EBE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span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"text-yellow-500"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DF7006">
        <w:rPr>
          <w:rFonts w:ascii="Segoe UI Symbol" w:eastAsia="Times New Roman" w:hAnsi="Segoe UI Symbol" w:cs="Segoe UI Symbol"/>
          <w:color w:val="ABB2BF"/>
          <w:sz w:val="21"/>
          <w:szCs w:val="21"/>
        </w:rPr>
        <w:t>★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span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5BB2053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span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"text-yellow-500"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DF7006">
        <w:rPr>
          <w:rFonts w:ascii="Segoe UI Symbol" w:eastAsia="Times New Roman" w:hAnsi="Segoe UI Symbol" w:cs="Segoe UI Symbol"/>
          <w:color w:val="ABB2BF"/>
          <w:sz w:val="21"/>
          <w:szCs w:val="21"/>
        </w:rPr>
        <w:t>★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span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6D3FDEC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span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"text-yellow-500"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DF7006">
        <w:rPr>
          <w:rFonts w:ascii="Segoe UI Symbol" w:eastAsia="Times New Roman" w:hAnsi="Segoe UI Symbol" w:cs="Segoe UI Symbol"/>
          <w:color w:val="ABB2BF"/>
          <w:sz w:val="21"/>
          <w:szCs w:val="21"/>
        </w:rPr>
        <w:t>★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span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DC1248C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span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"text-yellow-500"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DF7006">
        <w:rPr>
          <w:rFonts w:ascii="Segoe UI Symbol" w:eastAsia="Times New Roman" w:hAnsi="Segoe UI Symbol" w:cs="Segoe UI Symbol"/>
          <w:color w:val="ABB2BF"/>
          <w:sz w:val="21"/>
          <w:szCs w:val="21"/>
        </w:rPr>
        <w:t>★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span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5A3D239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span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"text-gray-300"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DF7006">
        <w:rPr>
          <w:rFonts w:ascii="Segoe UI Symbol" w:eastAsia="Times New Roman" w:hAnsi="Segoe UI Symbol" w:cs="Segoe UI Symbol"/>
          <w:color w:val="ABB2BF"/>
          <w:sz w:val="21"/>
          <w:szCs w:val="21"/>
        </w:rPr>
        <w:t>★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span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8C4937F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85B5138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247A245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128EB23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DF7006">
        <w:rPr>
          <w:rFonts w:ascii="Consolas" w:eastAsia="Times New Roman" w:hAnsi="Consolas" w:cs="Times New Roman"/>
          <w:color w:val="7F848E"/>
          <w:sz w:val="21"/>
          <w:szCs w:val="21"/>
        </w:rPr>
        <w:t>/* Submit Button */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09D16ECA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</w:p>
    <w:p w14:paraId="42940364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"submit"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</w:p>
    <w:p w14:paraId="4352DC29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"bg-green-900 text-white py-2 px-6 rounded-lg hover:bg-green-950 transition duration-200"</w:t>
      </w:r>
    </w:p>
    <w:p w14:paraId="5CD4D9A6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  &gt;</w:t>
      </w:r>
    </w:p>
    <w:p w14:paraId="6CAE9D74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Submit Review</w:t>
      </w:r>
    </w:p>
    <w:p w14:paraId="01DB576B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6B5431D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form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2DCA5EE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  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5D63F46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74659E4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0F35B2B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2FD4434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92E78F3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</w:p>
    <w:p w14:paraId="76E2D7FE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78523AE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"lg:w-1/3 space-y-8"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9B6C684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DF7006">
        <w:rPr>
          <w:rFonts w:ascii="Consolas" w:eastAsia="Times New Roman" w:hAnsi="Consolas" w:cs="Times New Roman"/>
          <w:color w:val="7F848E"/>
          <w:sz w:val="21"/>
          <w:szCs w:val="21"/>
        </w:rPr>
        <w:t>/* About the Seller Widget */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03EA9CFC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"bg-white shadow-md rounded-lg p-6"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A9519A8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"space-y-4"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5061F05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"flex items-center"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6E0C640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DF7006">
        <w:rPr>
          <w:rFonts w:ascii="Consolas" w:eastAsia="Times New Roman" w:hAnsi="Consolas" w:cs="Times New Roman"/>
          <w:color w:val="E5C07B"/>
          <w:sz w:val="21"/>
          <w:szCs w:val="21"/>
        </w:rPr>
        <w:t>FaBriefcase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"text-gray-500 mr-2"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28227160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Categories: 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DF7006">
        <w:rPr>
          <w:rFonts w:ascii="Consolas" w:eastAsia="Times New Roman" w:hAnsi="Consolas" w:cs="Times New Roman"/>
          <w:color w:val="E5C07B"/>
          <w:sz w:val="21"/>
          <w:szCs w:val="21"/>
        </w:rPr>
        <w:t>profile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category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4C64278C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94DFE20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"flex items-center"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01AEA6B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DF7006">
        <w:rPr>
          <w:rFonts w:ascii="Consolas" w:eastAsia="Times New Roman" w:hAnsi="Consolas" w:cs="Times New Roman"/>
          <w:color w:val="E5C07B"/>
          <w:sz w:val="21"/>
          <w:szCs w:val="21"/>
        </w:rPr>
        <w:t>FaUsers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"text-gray-500 mr-2"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239FC7B7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Employees: 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DF7006">
        <w:rPr>
          <w:rFonts w:ascii="Consolas" w:eastAsia="Times New Roman" w:hAnsi="Consolas" w:cs="Times New Roman"/>
          <w:color w:val="E5C07B"/>
          <w:sz w:val="21"/>
          <w:szCs w:val="21"/>
        </w:rPr>
        <w:t>profile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employees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43BD7DD7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  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7917879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"flex items-center"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2C78BDC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DF7006">
        <w:rPr>
          <w:rFonts w:ascii="Consolas" w:eastAsia="Times New Roman" w:hAnsi="Consolas" w:cs="Times New Roman"/>
          <w:color w:val="E5C07B"/>
          <w:sz w:val="21"/>
          <w:szCs w:val="21"/>
        </w:rPr>
        <w:t>FaCalendarAlt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"text-gray-500 mr-2"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3C4D187E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Founded Date: 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DF7006">
        <w:rPr>
          <w:rFonts w:ascii="Consolas" w:eastAsia="Times New Roman" w:hAnsi="Consolas" w:cs="Times New Roman"/>
          <w:color w:val="E5C07B"/>
          <w:sz w:val="21"/>
          <w:szCs w:val="21"/>
        </w:rPr>
        <w:t>profile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foundedDate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74B15BA3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3156018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"flex items-center"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6145780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DF7006">
        <w:rPr>
          <w:rFonts w:ascii="Consolas" w:eastAsia="Times New Roman" w:hAnsi="Consolas" w:cs="Times New Roman"/>
          <w:color w:val="E5C07B"/>
          <w:sz w:val="21"/>
          <w:szCs w:val="21"/>
        </w:rPr>
        <w:t>FaEnvelope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"text-gray-500 mr-2"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056DC117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Email: 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DF7006">
        <w:rPr>
          <w:rFonts w:ascii="Consolas" w:eastAsia="Times New Roman" w:hAnsi="Consolas" w:cs="Times New Roman"/>
          <w:color w:val="E5C07B"/>
          <w:sz w:val="21"/>
          <w:szCs w:val="21"/>
        </w:rPr>
        <w:t>profile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email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5E953EEF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E9C3DC7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"flex items-center"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AFAC4CC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DF7006">
        <w:rPr>
          <w:rFonts w:ascii="Consolas" w:eastAsia="Times New Roman" w:hAnsi="Consolas" w:cs="Times New Roman"/>
          <w:color w:val="E5C07B"/>
          <w:sz w:val="21"/>
          <w:szCs w:val="21"/>
        </w:rPr>
        <w:t>FaPhone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"text-gray-500 mr-2"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315CA738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Phone Number: 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DF7006">
        <w:rPr>
          <w:rFonts w:ascii="Consolas" w:eastAsia="Times New Roman" w:hAnsi="Consolas" w:cs="Times New Roman"/>
          <w:color w:val="E5C07B"/>
          <w:sz w:val="21"/>
          <w:szCs w:val="21"/>
        </w:rPr>
        <w:t>profile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phone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4A87D267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79FA90F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"flex items-center"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3259704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DF7006">
        <w:rPr>
          <w:rFonts w:ascii="Consolas" w:eastAsia="Times New Roman" w:hAnsi="Consolas" w:cs="Times New Roman"/>
          <w:color w:val="E5C07B"/>
          <w:sz w:val="21"/>
          <w:szCs w:val="21"/>
        </w:rPr>
        <w:t>FaMapMarkerAlt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r w:rsidRPr="00DF700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F7006">
        <w:rPr>
          <w:rFonts w:ascii="Consolas" w:eastAsia="Times New Roman" w:hAnsi="Consolas" w:cs="Times New Roman"/>
          <w:color w:val="98C379"/>
          <w:sz w:val="21"/>
          <w:szCs w:val="21"/>
        </w:rPr>
        <w:t>"text-gray-500 mr-2"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741F43E0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Location: 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DF7006">
        <w:rPr>
          <w:rFonts w:ascii="Consolas" w:eastAsia="Times New Roman" w:hAnsi="Consolas" w:cs="Times New Roman"/>
          <w:color w:val="E5C07B"/>
          <w:sz w:val="21"/>
          <w:szCs w:val="21"/>
        </w:rPr>
        <w:t>profile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location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6E7BD6E4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FEFE609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158AED3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237C066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FDCEA89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DF7006">
        <w:rPr>
          <w:rFonts w:ascii="Consolas" w:eastAsia="Times New Roman" w:hAnsi="Consolas" w:cs="Times New Roman"/>
          <w:color w:val="7F848E"/>
          <w:sz w:val="21"/>
          <w:szCs w:val="21"/>
        </w:rPr>
        <w:t>/* Skills Section */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191E6FAD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</w:p>
    <w:p w14:paraId="3FAEF486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</w:p>
    <w:p w14:paraId="35E786C2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E297E4C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8DED777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7FCD05D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8D25B59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DF700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9073DD2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DF7006">
        <w:rPr>
          <w:rFonts w:ascii="Consolas" w:eastAsia="Times New Roman" w:hAnsi="Consolas" w:cs="Times New Roman"/>
          <w:color w:val="7F848E"/>
          <w:sz w:val="21"/>
          <w:szCs w:val="21"/>
        </w:rPr>
        <w:t>/* &lt;Footer /&gt; */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35DB8EFC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  &lt;/&gt;</w:t>
      </w:r>
    </w:p>
    <w:p w14:paraId="43093064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  );</w:t>
      </w:r>
    </w:p>
    <w:p w14:paraId="529233CF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</w:p>
    <w:p w14:paraId="4DDA70FA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02D0C6C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C678DD"/>
          <w:sz w:val="21"/>
          <w:szCs w:val="21"/>
        </w:rPr>
        <w:t>default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F7006">
        <w:rPr>
          <w:rFonts w:ascii="Consolas" w:eastAsia="Times New Roman" w:hAnsi="Consolas" w:cs="Times New Roman"/>
          <w:color w:val="61AFEF"/>
          <w:sz w:val="21"/>
          <w:szCs w:val="21"/>
        </w:rPr>
        <w:t>ViewClientProfile</w:t>
      </w:r>
      <w:r w:rsidRPr="00DF70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B4270C3" w14:textId="77777777" w:rsidR="00DF7006" w:rsidRPr="00DF7006" w:rsidRDefault="00DF7006" w:rsidP="00DF70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C9CEF09" w14:textId="77777777" w:rsidR="007C5673" w:rsidRDefault="007C5673">
      <w:bookmarkStart w:id="0" w:name="_GoBack"/>
      <w:bookmarkEnd w:id="0"/>
    </w:p>
    <w:sectPr w:rsidR="007C5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73"/>
    <w:rsid w:val="007C5673"/>
    <w:rsid w:val="00DF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2F941"/>
  <w15:chartTrackingRefBased/>
  <w15:docId w15:val="{1CE7809F-8A13-4D1A-9A07-0F8F80D78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4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17</Pages>
  <Words>3715</Words>
  <Characters>21178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eyobel fitsum</dc:creator>
  <cp:keywords/>
  <dc:description/>
  <cp:lastModifiedBy>eyobel fitsum</cp:lastModifiedBy>
  <cp:revision>1</cp:revision>
  <dcterms:created xsi:type="dcterms:W3CDTF">2024-10-18T15:53:00Z</dcterms:created>
  <dcterms:modified xsi:type="dcterms:W3CDTF">2024-10-18T16:06:00Z</dcterms:modified>
</cp:coreProperties>
</file>