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DA26" w14:textId="55B5DDB7" w:rsidR="00080359" w:rsidRDefault="00080359" w:rsidP="001E2663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Ok here is what I want you to do based of the frontend logic I want you to update the backends</w:t>
      </w:r>
      <w:r w:rsidR="00594EAA">
        <w:rPr>
          <w:rFonts w:ascii="Consolas" w:eastAsia="Times New Roman" w:hAnsi="Consolas" w:cs="Times New Roman"/>
          <w:color w:val="C678DD"/>
          <w:sz w:val="21"/>
          <w:szCs w:val="21"/>
        </w:rPr>
        <w:t>, and viewprofile.js is the way I want the profile to be viewed so let us adjust everything on this.</w:t>
      </w:r>
      <w:r w:rsidR="002F75E9">
        <w:rPr>
          <w:rFonts w:ascii="Consolas" w:eastAsia="Times New Roman" w:hAnsi="Consolas" w:cs="Times New Roman"/>
          <w:color w:val="C678DD"/>
          <w:sz w:val="21"/>
          <w:szCs w:val="21"/>
        </w:rPr>
        <w:t xml:space="preserve"> And freelancerprofile.js is what the profile.js should include</w:t>
      </w:r>
      <w:bookmarkStart w:id="0" w:name="_GoBack"/>
      <w:bookmarkEnd w:id="0"/>
      <w:r w:rsidR="00594EAA">
        <w:rPr>
          <w:rFonts w:ascii="Consolas" w:eastAsia="Times New Roman" w:hAnsi="Consolas" w:cs="Times New Roman"/>
          <w:color w:val="C678DD"/>
          <w:sz w:val="21"/>
          <w:szCs w:val="21"/>
        </w:rPr>
        <w:br/>
      </w:r>
      <w:r w:rsidR="00594EAA">
        <w:rPr>
          <w:rFonts w:ascii="Consolas" w:eastAsia="Times New Roman" w:hAnsi="Consolas" w:cs="Times New Roman"/>
          <w:color w:val="C678DD"/>
          <w:sz w:val="21"/>
          <w:szCs w:val="21"/>
        </w:rPr>
        <w:br/>
        <w:t xml:space="preserve">wait for me till I send you </w:t>
      </w:r>
      <w:proofErr w:type="spellStart"/>
      <w:r w:rsidR="00594EAA">
        <w:rPr>
          <w:rFonts w:ascii="Consolas" w:eastAsia="Times New Roman" w:hAnsi="Consolas" w:cs="Times New Roman"/>
          <w:color w:val="C678DD"/>
          <w:sz w:val="21"/>
          <w:szCs w:val="21"/>
        </w:rPr>
        <w:t>everyfile</w:t>
      </w:r>
      <w:proofErr w:type="spellEnd"/>
      <w:r w:rsidR="00594EA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that is needed and you will send me the solution</w:t>
      </w:r>
    </w:p>
    <w:p w14:paraId="74F6A16A" w14:textId="77777777" w:rsidR="00080359" w:rsidRDefault="00080359" w:rsidP="001E2663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A7EA2F9" w14:textId="3957B63A" w:rsidR="001E2663" w:rsidRPr="001E2663" w:rsidRDefault="001E2663" w:rsidP="001E2663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t>Freelancerprofile.js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br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br/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useState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73ED15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Editor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'@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tinymce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/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tinymce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-react'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F2013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225C2E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FreelancerProfile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DB2A74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description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setDescription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9C831B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profileImage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setProfileImage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2787F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fullName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setFullName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97730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setEmail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823E59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setPhone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2CF30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location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setLocation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B75485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jobTitle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setJobTitle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D63F1E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minRate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setMinRate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E456BF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maxRate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setMaxRate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4BAC3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gender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setGender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1B5AF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dob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setDob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7E193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freelancerType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setFreelancerType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E9A182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category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setCategory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9CE9A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friendlyAddress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setFriendlyAddress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BC9DF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gallery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setGallery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03B3B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resume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setResume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213324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videoUrl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setVideoUrl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7D893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setAwards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}]);</w:t>
      </w:r>
    </w:p>
    <w:p w14:paraId="0C06DE2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setSkills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}]);</w:t>
      </w:r>
    </w:p>
    <w:p w14:paraId="7E8439D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useState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}]);</w:t>
      </w:r>
    </w:p>
    <w:p w14:paraId="31AC644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90741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handleEditorChange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content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9C1ED2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setDescription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content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FB3820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34901B5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77689F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handleAddField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setState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9969D2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[...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}]);</w:t>
      </w:r>
    </w:p>
    <w:p w14:paraId="62176FE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382DCEF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6A650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handleRemoveField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setState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CB1877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setState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state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!==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1A6D19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57C3AD9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E7D0A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handleSaveProfile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403D4D9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profileData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AD79F4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profileImage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D05804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717848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C4318B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518D64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4E0ACB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jobTitle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A4FDE2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minRate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50A2B9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maxRate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236831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04FD74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gallery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202BB6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resume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DDC148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F0BEB5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awards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7503BD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C14EC7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9C07C0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gender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862060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dob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38F433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freelancerType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137A8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850D1E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F90852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};</w:t>
      </w:r>
    </w:p>
    <w:p w14:paraId="5651BA0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'Profile Data:'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profileData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85B997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};</w:t>
      </w:r>
    </w:p>
    <w:p w14:paraId="0D1AE65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C0339F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02D4D3C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"max-w-6xl mx-auto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CDB24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"text-3xl font-bold mb-8 text-center"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&gt;Edit Profile&lt;/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3DACC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1A54B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Profile Image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D30C51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05468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&gt;Profile Image&lt;/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C6EFCE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"file"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setProfileImage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w-full"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8E9510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D595F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E6EF4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Full Name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376931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6F5D5D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&gt;Full Name&lt;/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18721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24DDBAE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695885B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fullName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40D933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setFullName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7D6975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E792BC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/&gt;</w:t>
      </w:r>
    </w:p>
    <w:p w14:paraId="2990D06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97BCD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351BA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Gender, Date of Birth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373172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"mb-6 grid grid-cols-1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md:grid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-cols-2 gap-6"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14B4D0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D762B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&gt;Gender&lt;/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F3819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</w:p>
    <w:p w14:paraId="55BE652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gender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43B676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setGender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5FBADC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53462AF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&gt;</w:t>
      </w:r>
    </w:p>
    <w:p w14:paraId="45EC369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&gt;Select Gender&lt;/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F7941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"male"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&gt;Male&lt;/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F9815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"female"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&gt;Female&lt;/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BE39C8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"other"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&gt;Other&lt;/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F9C50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08AEC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24FCB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7FF501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&gt;Date of Birth&lt;/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B0863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071A534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"date"</w:t>
      </w:r>
    </w:p>
    <w:p w14:paraId="17F9E6C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dob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917DA5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setDob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31FA78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006AA5D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1667BFC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351D5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B48FF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7035BF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Email, Phone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6EB1C0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"mb-6 grid grid-cols-1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md:grid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-cols-2 gap-6"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9E5DA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7CD72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&gt;Email&lt;/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57693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7E6CE9C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"email"</w:t>
      </w:r>
    </w:p>
    <w:p w14:paraId="33506B7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F38038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setEmail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2ED4F6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350CF79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4D824FE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B3FABF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4B580F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&gt;Phone Number&lt;/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217A3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09598A6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4B1EB0A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36D16A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setPhone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B0B89F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44B7CB1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59F680A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B25DF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5CB714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C63CA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Freelancer Type, Category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812073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"mb-6 grid grid-cols-1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md:grid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-cols-2 gap-6"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6ACCC4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25E28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&gt;Freelancer Type&lt;/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708FB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</w:p>
    <w:p w14:paraId="6F453EA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freelancerType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E82A13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setFreelancerType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46F3BC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3A56279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&gt;</w:t>
      </w:r>
    </w:p>
    <w:p w14:paraId="163A09A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&gt;Select Freelancer Type&lt;/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9102D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"full-time"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&gt;Full-time&lt;/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25D9C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"part-time"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&gt;Part-time&lt;/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20769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"contract"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&gt;Contract&lt;/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71794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45B7F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B024A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57BCA6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&gt;Category&lt;/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9119FD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</w:p>
    <w:p w14:paraId="242D2E9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category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461B8B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setCategory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3F7239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B1DF24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&gt;</w:t>
      </w:r>
    </w:p>
    <w:p w14:paraId="66E3BEF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&gt;Select Category&lt;/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2206A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"web-development"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&gt;Web Development&lt;/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656D3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"graphic-design"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&gt;Graphic Design&lt;/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1A995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"content-writing"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&gt;Content Writing&lt;/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795C5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"digital-marketing"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&gt;Digital Marketing&lt;/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option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D88F9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select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092B6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D229C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9A067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F70C7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Job Title, Rates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2A75B5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"mb-6 grid grid-cols-1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sm:grid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-cols-2 lg:grid-cols-3 gap-6"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683EE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40CD3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&gt;Job Title&lt;/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0EDAB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8EA008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5423885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jobTitle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2328C7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setJobTitle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84435D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0BD1FCA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11D5749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4E5D4D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2300B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&gt;Min Hourly Rate&lt;/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9E03B3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A4B62D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</w:p>
    <w:p w14:paraId="491B0FF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minRate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E3F81D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setMinRate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565078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FDE612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31427F0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0FB8D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32B14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&gt;Max Hourly Rate&lt;/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C89C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332330B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"number"</w:t>
      </w:r>
    </w:p>
    <w:p w14:paraId="680FC3C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maxRate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FD67C1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setMaxRate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2634D2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5694BAD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22D0E83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68F6C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CFC24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5CE80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Location and Friendly Address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C3EEE6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"mb-6 grid grid-cols-1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md:grid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-cols-2 gap-6"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4D8BC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F977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&gt;Location&lt;/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6DAB3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5D4DD17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0D68B71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location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0544BB6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setLocation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8D74F2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3703EC4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2C8CFFB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83BF7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960DF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&gt;Friendly Address&lt;/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A343E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146FE59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23C74C9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friendlyAddress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FD2E17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setFriendlyAddress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81FDE6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09A314C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506081C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15EF88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70E89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D9901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Description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1DED1E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C28434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&gt;Description&lt;/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AA780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Editor</w:t>
      </w:r>
    </w:p>
    <w:p w14:paraId="79CC627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description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0EA3DA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init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54D1CF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height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300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1A5C368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menubar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false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EA3840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plugins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420CA48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advlist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autolink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lists link image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charmap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print preview anchor'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0FF04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searchreplace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visualblocks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code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fullscreen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080F66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insertdatetime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media table paste code help wordcount'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7ACDD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],</w:t>
      </w:r>
    </w:p>
    <w:p w14:paraId="4838E42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toolbar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99503E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'undo redo |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formatselect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| bold italic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backcolor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|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</w:p>
    <w:p w14:paraId="74C4ACE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       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alignleft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aligncenter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alignright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alignjustify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|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\</w:t>
      </w:r>
    </w:p>
    <w:p w14:paraId="382A2C4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               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bullist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numlist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outdent indent |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removeformat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| help'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4F089B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}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ADFEBA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onEditorChange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handleEditorChange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B5F312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/&gt;</w:t>
      </w:r>
    </w:p>
    <w:p w14:paraId="6DEE028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E2FE6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547ADA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Media Upload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9DCFA5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D7DABC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&gt;Gallery Image&lt;/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34FED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"file"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setGallery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w-full"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12235E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879F18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33740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5F6FBE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&gt;Resume&lt;/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2B5C3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"file"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setResume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w-full"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D7E38E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E5A886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2ED87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A3418C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&gt;Introduction Video URL&lt;/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A7CE0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7F96E74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5B33BD1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videoUrl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AE96EE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setVideoUrl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85138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7EF4BF3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/&gt;</w:t>
      </w:r>
    </w:p>
    <w:p w14:paraId="0E5869F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0E5D93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CAB41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Awards, Skills, FAQ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76C080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67C284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&gt;Awards&lt;/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42195F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award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0783EA3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key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BD41F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799919A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0179922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FE8B97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</w:p>
    <w:p w14:paraId="0E1FAEC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setAwards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{ ...</w:t>
      </w:r>
      <w:proofErr w:type="gramEnd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70819FA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7D70CE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50167E0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09EE1F1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14:paraId="0F2BD74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handleRemoveField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award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setAwards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awards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FEE866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"ml-2 px-4 py-2 bg-red-500 text-white rounded-md"</w:t>
      </w:r>
    </w:p>
    <w:p w14:paraId="1CA7CFF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&gt;</w:t>
      </w:r>
    </w:p>
    <w:p w14:paraId="6CE17AA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Remove</w:t>
      </w:r>
    </w:p>
    <w:p w14:paraId="212AA57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1BAA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C6398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))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3E1946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handleAddField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setAwards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awards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"px-4 py-2 bg-blue-500 text-white rounded-md"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07DC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Add Award</w:t>
      </w:r>
    </w:p>
    <w:p w14:paraId="68A628C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78372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E8EEF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23859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FC8DD3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&gt;Skills&lt;/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DBDF1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2909B00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key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3B3958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4B7C155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724C68F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86410A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</w:p>
    <w:p w14:paraId="31DF4AE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setSkills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{ ...</w:t>
      </w:r>
      <w:proofErr w:type="gramEnd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target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5E496C5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1CE191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1AA4D51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408F3EA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14:paraId="526447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handleRemoveField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setSkills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C1B566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"ml-2 px-4 py-2 bg-red-500 text-white rounded-md"</w:t>
      </w:r>
    </w:p>
    <w:p w14:paraId="6FCE927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&gt;</w:t>
      </w:r>
    </w:p>
    <w:p w14:paraId="62D6ED5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Remove</w:t>
      </w:r>
    </w:p>
    <w:p w14:paraId="6A5B653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47B81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D6D350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))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19800A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handleAddField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setSkills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"px-4 py-2 bg-blue-500 text-white rounded-md"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5D8F2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Add Skill</w:t>
      </w:r>
    </w:p>
    <w:p w14:paraId="3348F95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9297B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FD1F1E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43B441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"mb-6"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B070F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"block 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&gt;FAQ&lt;/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label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EA6D3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faqs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faq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5B6C239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key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 mb-2"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E9DCDB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14:paraId="66EAB7D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"text"</w:t>
      </w:r>
    </w:p>
    <w:p w14:paraId="559C317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42355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onChange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</w:p>
    <w:p w14:paraId="3A9738C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faqs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===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{ ...</w:t>
      </w:r>
      <w:proofErr w:type="gramEnd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target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value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item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)))</w:t>
      </w:r>
    </w:p>
    <w:p w14:paraId="566A099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CFF349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p-2 border border-gray-300 rounded-md"</w:t>
      </w:r>
    </w:p>
    <w:p w14:paraId="259117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/&gt;</w:t>
      </w:r>
    </w:p>
    <w:p w14:paraId="4A42BF1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14:paraId="7DA8C66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handleRemoveField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ECFD4A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"ml-2 px-4 py-2 bg-red-500 text-white rounded-md"</w:t>
      </w:r>
    </w:p>
    <w:p w14:paraId="161DDAE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&gt;</w:t>
      </w:r>
    </w:p>
    <w:p w14:paraId="1264317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Remove</w:t>
      </w:r>
    </w:p>
    <w:p w14:paraId="28C9FEF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46282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6807B9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))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A12855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handleAddField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setFaqs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faqs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"px-4 py-2 bg-blue-500 text-white rounded-md"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91E52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Add FAQ</w:t>
      </w:r>
    </w:p>
    <w:p w14:paraId="6F1193E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064441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193DB5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53C93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Save Button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95C219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</w:p>
    <w:p w14:paraId="1E80B3E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onClick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handleSaveProfile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4A82AB4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"px-6 py-3 bg-green-500 text-white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rounded-md hover:bg-green-600"</w:t>
      </w:r>
    </w:p>
    <w:p w14:paraId="11F11D5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&gt;</w:t>
      </w:r>
    </w:p>
    <w:p w14:paraId="69FF003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Save Profile</w:t>
      </w:r>
    </w:p>
    <w:p w14:paraId="76B95DD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51924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65051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14:paraId="0281C4D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768178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5BB08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FreelancerProfile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B90CA2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5784AD" w14:textId="77777777" w:rsidR="001E2663" w:rsidRPr="001E2663" w:rsidRDefault="001E2663" w:rsidP="001E2663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C678DD"/>
          <w:sz w:val="21"/>
          <w:szCs w:val="21"/>
        </w:rPr>
        <w:br/>
        <w:t>viewprofile.js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br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br/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React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'react'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89BE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FaMapMarkerAlt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FaClock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FaStar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FaEnvelope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FaPhone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FaUserCircle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FaBriefcase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FaCalendarAlt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FaLanguage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FaTransgender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'react-icons/fa'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F613CE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69936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ViewProfilePageReal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D47AB9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</w:p>
    <w:p w14:paraId="318E479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"min-h-screen bg-gray-100"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5CA11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9C4B7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Header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D07EDD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"bg-orange-50 text-black py-10 px-6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lg:flex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lg:items-center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lg:justify-between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43C5A9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lg:flex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lg:items-center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A6C855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</w:p>
    <w:p w14:paraId="2044015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"https://via.placeholder.com/150"</w:t>
      </w:r>
    </w:p>
    <w:p w14:paraId="6BF4634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"Freelancer"</w:t>
      </w:r>
    </w:p>
    <w:p w14:paraId="1991CAF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"w-32 h-32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lg:w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-48 lg:h-48 rounded-full object-cover mr-6"</w:t>
      </w:r>
    </w:p>
    <w:p w14:paraId="0923A79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/&gt;</w:t>
      </w:r>
    </w:p>
    <w:p w14:paraId="37E21BF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58663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"text-3xl font-bold"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&gt;Agent </w:t>
      </w:r>
      <w:proofErr w:type="spell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Pakulla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572E3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"text-lg mt-2"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&gt;Nursing Assistant&lt;/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95D29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 space-x-6 mt-4"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BC00F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7E842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FaCalendarAlt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"mr-2 text-gray-600"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29FFC3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DOB: January 1, 1990</w:t>
      </w:r>
    </w:p>
    <w:p w14:paraId="0E9BD17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BF123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2A1E2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FaMapMarkerAlt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"mr-2 text-gray-600"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6DD44A2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Location: New York</w:t>
      </w:r>
    </w:p>
    <w:p w14:paraId="042EE2D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C2007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 px-3 py-1 rounded-full 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E97C5D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E2663">
        <w:rPr>
          <w:rFonts w:ascii="Segoe UI Emoji" w:eastAsia="Times New Roman" w:hAnsi="Segoe UI Emoji" w:cs="Segoe UI Emoji"/>
          <w:color w:val="ABB2BF"/>
          <w:sz w:val="21"/>
          <w:szCs w:val="21"/>
        </w:rPr>
        <w:t>⭐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4.9 (52 Reviews)</w:t>
      </w:r>
    </w:p>
    <w:p w14:paraId="2F8CC9C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726A65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C96FB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AD08EB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DFFA8E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"mt-6 lg:mt-0"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400202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"bg-orange-100 text-green-00 py-2 px-6 rounded-lg shadow-lg mr-4 border-2 border-green-900 hover:bg-orange-200"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DF524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Hire Me</w:t>
      </w:r>
    </w:p>
    <w:p w14:paraId="7963AE1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1B0C8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"bg-green-800 text-white py-2 px-6 rounded-lg hover:bg-green-900"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BBDB2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Contact Me</w:t>
      </w:r>
    </w:p>
    <w:p w14:paraId="49D4222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2FA52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DFF20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A55ECF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D70661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"container mx-auto mt-10 p-4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lg:p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-10 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lg:flex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lg:space-x-8"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09808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7395BFB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Left Column: Freelancer Information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2E7F00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lg:w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-2/3 space-y-8"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EFE06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</w:p>
    <w:p w14:paraId="5B81DC6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About Me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FF0A88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7EA98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"text-2xl font-bold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&gt;About Me&lt;/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3A490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310792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I am a Nursing Assistant with over 10 years of experience in providing patient care and healthcare services. </w:t>
      </w:r>
    </w:p>
    <w:p w14:paraId="1A05487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I have worked in various healthcare settings and excel in delivering compassionate and professional care. </w:t>
      </w:r>
    </w:p>
    <w:p w14:paraId="57BA52B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My passion for healthcare has led me to continuously improve my skills and ensure that I am always at the forefront of best practices.</w:t>
      </w:r>
    </w:p>
    <w:p w14:paraId="220389D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CCB339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A876D8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881416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Education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71B6440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-white shadow-md rounded-lg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85CFBA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"text-xl font-bold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&gt;Education&lt;/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2E8B7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"list-disc ml-5"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EA9E3D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&gt;Bachelor of Nursing - XYZ University, 2012&lt;/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696C07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&gt;Master of Healthcare Management - ABC University, 2015&lt;/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627DC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D7F3DD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751E9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22DEB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Work Experience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9C61EB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-white shadow-md rounded-lg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0953A5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"text-2xl font-bold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&gt;Work Experience&lt;/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7EB9F4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"list-disc ml-5"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54A3CD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&gt;Senior Nursing Assistant at XYZ Hospital, 2015-Present&lt;/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C0BBF1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&gt;Healthcare Consultant, Freelance, 2018-Present&lt;/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9AFCDA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871146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29592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E4D6EC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Awards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2B9EB03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-white shadow-md rounded-lg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1DA05C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"text-2xl font-bold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&gt;Awards&lt;/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41C12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"list-disc ml-5"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F92B5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&gt;Best Healthcare Assistant Award, 2019&lt;/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8FF8F6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&gt;Outstanding Nursing Services Award, 2020&lt;/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F2C449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0514D1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A06860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7518AB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Posted Services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E449C0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923705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"text-2xl font-bold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&gt;Posted Services&lt;/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F98CC3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"grid grid-cols-1 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md:grid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-cols-2 gap-6"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3DF05F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-white border border-gray-200 rounded-lg shadow-lg p-4"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DF4A02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1CB2018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src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"https://freeio.blogdu.de/wp-content/uploads/2022/11/service11-768x576.jpg"</w:t>
      </w:r>
    </w:p>
    <w:p w14:paraId="73F1FC7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alt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"Service Image"</w:t>
      </w:r>
    </w:p>
    <w:p w14:paraId="25708D8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 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"w-full h-40 object-cover rounded-md mb-4"</w:t>
      </w:r>
    </w:p>
    <w:p w14:paraId="69F20B0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/&gt;</w:t>
      </w:r>
    </w:p>
    <w:p w14:paraId="059E9C2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&gt;Design &amp; Creative&lt;/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D896D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"text-lg font-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semibold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text-gray-900"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&gt;Developers drop the framework folder into a.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..&lt;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01FDC2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 mt-2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14D650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FaStar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"text-yellow-400"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12AE6A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"ml-1 text-gray-700 font-bold"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&gt;4.5&lt;/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5E0C7E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"ml-2 text-gray-500"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2 Reviews)&lt;/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B62AEC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3D806C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 justify-between"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88A4C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text-gray-500"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&gt;John Paul&lt;/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226781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"text-gray-900 font-bold"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&gt;Starting at: $128.00&lt;/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DA696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0AFDE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6BB2AB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Add more services here if needed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6563416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D0840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965CD3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17DCA0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//</w:t>
      </w:r>
    </w:p>
    <w:p w14:paraId="61BC913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A1BAB9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291C98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DEDBA9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</w:p>
    <w:p w14:paraId="441C8F5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B4F8C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Right Column: About the Seller and Skills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37B94FF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lg:w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-1/3 space-y-8"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B3CECB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517D8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About the Seller Widget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104A3AA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-white shadow-md rounded-lg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B7F30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</w:t>
      </w:r>
    </w:p>
    <w:p w14:paraId="4DF22FE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"space-y-4"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F246FC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3E134B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FaBriefcase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1AFD08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$60 - $65 / </w:t>
      </w:r>
      <w:proofErr w:type="spell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hr</w:t>
      </w:r>
      <w:proofErr w:type="spellEnd"/>
    </w:p>
    <w:p w14:paraId="10E0B86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0EC83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A24CC4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FaMapMarkerAlt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40BDFD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Location: New York</w:t>
      </w:r>
    </w:p>
    <w:p w14:paraId="53B6410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1E8913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217BA4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FaUserCircle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0351303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Type: Agency Freelancers</w:t>
      </w:r>
    </w:p>
    <w:p w14:paraId="5CB2CD2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275F71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295F41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FaLanguage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1DC301E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English Level: Professional</w:t>
      </w:r>
    </w:p>
    <w:p w14:paraId="5D2D076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38210B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FC8714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FaTransgender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57AEBC7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Gender: Male</w:t>
      </w:r>
    </w:p>
    <w:p w14:paraId="6580C48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800115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5A6D79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FaEnvelope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7CAA1F5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Email: agentpakulla@apus.com</w:t>
      </w:r>
    </w:p>
    <w:p w14:paraId="258111C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39358D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items-center"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6C49C6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&lt;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FaPhone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"text-gray-500 mr-2"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/&gt;</w:t>
      </w:r>
    </w:p>
    <w:p w14:paraId="5FB1FDC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Phone Number: (+88) 123-456-789</w:t>
      </w:r>
    </w:p>
    <w:p w14:paraId="4A60AE2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A04F9B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ED81A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193D44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43CE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{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/* Skills Section */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</w:p>
    <w:p w14:paraId="575910B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bg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-white shadow-md rounded-lg p-6"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EE2BCC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"text-xl font-bold mb-4"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&gt;Skills&lt;/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h3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B71140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"flex flex-wrap"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C1951E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"bg-gray-200 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text-gray-600 px-4 py-2 mr-4 mb-4 rounded-lg"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626858E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Patient Care</w:t>
      </w:r>
    </w:p>
    <w:p w14:paraId="58272FB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725D85B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"bg-gray-200 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text-gray-600 px-4 py-2 mr-4 mb-4 rounded-lg"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8DFDDA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Nursing</w:t>
      </w:r>
    </w:p>
    <w:p w14:paraId="0F481D2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940D5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"bg-gray-200 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text-gray-600 px-4 py-2 mr-4 mb-4 rounded-lg"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6D0426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CPR</w:t>
      </w:r>
    </w:p>
    <w:p w14:paraId="6E8F6E8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F905BC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className</w:t>
      </w:r>
      <w:proofErr w:type="spellEnd"/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"bg-gray-200 text-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sm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 xml:space="preserve"> text-gray-600 px-4 py-2 mr-4 mb-4 rounded-lg"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301EC62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  Medical Assistance</w:t>
      </w:r>
    </w:p>
    <w:p w14:paraId="27A58C1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span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14FCC6E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06705E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4B5B1A8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116A20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5C53150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A5B6F2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20C367B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&lt;/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14:paraId="036F5ED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);</w:t>
      </w:r>
    </w:p>
    <w:p w14:paraId="6296BCF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BDB4B0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DA57C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default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ViewProfilePageReal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677B3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C91D0EE" w14:textId="0F3BB165" w:rsidR="001E2663" w:rsidRDefault="001E2663">
      <w:pPr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3B02768" w14:textId="77777777" w:rsidR="001E2663" w:rsidRDefault="001E2663">
      <w:pPr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528F917E" w14:textId="77777777" w:rsid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72854582" w14:textId="21C129BC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'mongoose'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DC86E2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bcrypt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bcryptjs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36DDF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EDC95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UserSchema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Schema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1952A19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120E0F8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unique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4076503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15EFFAD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role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enum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'freelancer'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'client'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],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'freelancer'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3277C28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portfolio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],  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</w:t>
      </w:r>
      <w:proofErr w:type="gramEnd"/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 Only freelancers will use this</w:t>
      </w:r>
    </w:p>
    <w:p w14:paraId="376FAC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rating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 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Average rating</w:t>
      </w:r>
    </w:p>
    <w:p w14:paraId="5234190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reviews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[{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Schema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ObjectId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'Review'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}]</w:t>
      </w:r>
    </w:p>
    <w:p w14:paraId="33B189B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3CFE3A8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192F1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Password hashing before saving</w:t>
      </w:r>
    </w:p>
    <w:p w14:paraId="612FF5C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UserSchema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pre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'save'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function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7F468C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isModified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'password'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4665469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5282B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166EBC7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salt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bcrypt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genSalt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10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4019D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bcrypt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hash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salt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32BF7F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next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8D494A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1E58717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204B63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model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'User'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UserSchema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9CE743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4CD92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330348" w14:textId="5D71C228" w:rsidR="001E2663" w:rsidRDefault="001E2663"/>
    <w:p w14:paraId="7032537E" w14:textId="55B9F63E" w:rsidR="001E2663" w:rsidRDefault="001E2663"/>
    <w:p w14:paraId="5166F1D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'mongoose'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558087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4A7F4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profileSchema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Schema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E016E9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57FC0EE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Schema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Types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ObjectId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BD4F71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'User'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418A75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0D7A67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5C1A0D7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bio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E83F0E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6BD201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083D9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4D36663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3AFBB32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515C0D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required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0E936C0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48A4B27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contact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715F829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821519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142ED6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6F9B995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socialLinks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3F5736B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linkedin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FD9D6E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github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315408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website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</w:p>
    <w:p w14:paraId="5158EC6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5B73280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BD470B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4FF5B95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</w:p>
    <w:p w14:paraId="20D4C8F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1E2EEE6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experience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097C6EC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type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05B2E38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</w:p>
    <w:p w14:paraId="3AD0331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60460E1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},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timestamps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7A98774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24CB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mongoose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model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'Profile'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profileSchema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A32FC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3D1C766" w14:textId="77777777" w:rsidR="001E2663" w:rsidRPr="001E2663" w:rsidRDefault="001E2663" w:rsidP="001E2663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br/>
      </w:r>
      <w:r>
        <w:br/>
      </w:r>
      <w:r>
        <w:br/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'../models/Profile'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DB786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multer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multer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BA629C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'path'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9CCF5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'fs'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ACC257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C5F15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Ensure the 'uploads/profile-pictures' directory exists</w:t>
      </w:r>
    </w:p>
    <w:p w14:paraId="18C774E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existsSync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'uploads/profile-pictures'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)) {</w:t>
      </w:r>
    </w:p>
    <w:p w14:paraId="36DCE93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mkdirSync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'uploads/profile-pictures'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recursive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53EC6D6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02EC52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4DC80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Set up </w:t>
      </w:r>
      <w:proofErr w:type="spellStart"/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multer</w:t>
      </w:r>
      <w:proofErr w:type="spellEnd"/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 xml:space="preserve"> storage for profile pictures</w:t>
      </w:r>
    </w:p>
    <w:p w14:paraId="7C00699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storage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multer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diskStorage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6E0DCD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destination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6B85FDE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cb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'uploads/profile-pictures'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E6A44D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1DDE948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filename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: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EF535B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cb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-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now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}${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path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extname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originalname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1AA78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399A2EE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6B07131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75114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multer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storage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6B24D79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F6F8CE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Create or update profile</w:t>
      </w:r>
    </w:p>
    <w:p w14:paraId="757E4E9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99ADA3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bio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linkedin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github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website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B3441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479F0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2AC179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let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3F1121F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F4FF59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98D6FE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bio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bio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0BE1A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trim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6CDC24C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contact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547C863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socialLinks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linkedin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github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};</w:t>
      </w:r>
    </w:p>
    <w:p w14:paraId="4836D42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A76085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2B4E4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}</w:t>
      </w:r>
    </w:p>
    <w:p w14:paraId="216684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save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4F0885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ABB0B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7A8775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4F60F6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userId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EBAC0D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bio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D857FD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trim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()),</w:t>
      </w:r>
    </w:p>
    <w:p w14:paraId="6586B66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contact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7C111A1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socialLinks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linkedin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github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37238BF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</w:p>
    <w:p w14:paraId="69BCB2C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});</w:t>
      </w:r>
    </w:p>
    <w:p w14:paraId="072383C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save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882B94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201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0A2EF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03B945E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75BB65E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'Error creating or updating profile:'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141A84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'Error creating or updating profile'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3EE1D01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7F9A8F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3FD43A6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D0D16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Get profile by user ID</w:t>
      </w:r>
    </w:p>
    <w:p w14:paraId="24FDB29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33B9D6E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B751EC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proofErr w:type="spellEnd"/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params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populate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'user'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 [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'name'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'email'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572B66A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!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70D055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404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'Profile not found'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0992555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4DE18F3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13F7D2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BB0408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'Error fetching profile:'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A7E68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'Error fetching profile'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2B43124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4720C35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EF3F95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B152A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Update profile</w:t>
      </w:r>
    </w:p>
    <w:p w14:paraId="2DBD890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B3F4EC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bio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email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linkedin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github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website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BEF1B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try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64BD68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profilePicture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?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`/uploads/profile-pictures/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file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filename</w:t>
      </w:r>
      <w:proofErr w:type="spellEnd"/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null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6725CE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C62CB8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updatedProfile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Profile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findOneAndUpdate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4527E4E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user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req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user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</w:t>
      </w:r>
    </w:p>
    <w:p w14:paraId="2685FF8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{ </w:t>
      </w:r>
    </w:p>
    <w:p w14:paraId="7DA80CE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bio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330391E5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skills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split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','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map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skill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trim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()), </w:t>
      </w:r>
    </w:p>
    <w:p w14:paraId="2B00DCD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contact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email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phone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 </w:t>
      </w:r>
    </w:p>
    <w:p w14:paraId="5B24744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socialLinks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linkedin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github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website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}, </w:t>
      </w:r>
    </w:p>
    <w:p w14:paraId="208E8C2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profilePicture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17A3C0B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  },</w:t>
      </w:r>
    </w:p>
    <w:p w14:paraId="0025BCD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new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</w:t>
      </w:r>
    </w:p>
    <w:p w14:paraId="42CA8E6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  );</w:t>
      </w:r>
    </w:p>
    <w:p w14:paraId="6FC6AAE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397A78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200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updatedProfile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02BBA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} </w:t>
      </w: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catch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FE71A03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error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'Error updating profile:'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error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DDE572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status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json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message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'Error updating profile'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4EB7FFB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03DAA76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7655585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32BACD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D93ACC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557DF8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7270F7E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08A194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1E2663">
        <w:rPr>
          <w:rFonts w:ascii="Consolas" w:eastAsia="Times New Roman" w:hAnsi="Consolas" w:cs="Times New Roman"/>
          <w:color w:val="E06C75"/>
          <w:sz w:val="21"/>
          <w:szCs w:val="21"/>
        </w:rPr>
        <w:t>upload</w:t>
      </w:r>
    </w:p>
    <w:p w14:paraId="7CF7D390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};</w:t>
      </w:r>
    </w:p>
    <w:p w14:paraId="4A7C2C6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955F83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'express'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2200C8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Router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28D79DF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lastRenderedPageBreak/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{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'../controllers/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profileController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8895041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protect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require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'../middleware/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authMiddleware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6D8AB5A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325816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Create or update profile (with file upload)</w:t>
      </w:r>
    </w:p>
    <w:p w14:paraId="436A2D44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post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'/'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protect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single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profilePicture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createOrUpdateProfile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  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Create or update profile</w:t>
      </w:r>
    </w:p>
    <w:p w14:paraId="5B576B69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get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'/:id'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getProfile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  </w:t>
      </w: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Get profile by ID</w:t>
      </w:r>
    </w:p>
    <w:p w14:paraId="43C06F97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85C288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E2663">
        <w:rPr>
          <w:rFonts w:ascii="Consolas" w:eastAsia="Times New Roman" w:hAnsi="Consolas" w:cs="Times New Roman"/>
          <w:color w:val="7F848E"/>
          <w:sz w:val="21"/>
          <w:szCs w:val="21"/>
        </w:rPr>
        <w:t>// Update profile (with file upload)</w:t>
      </w:r>
    </w:p>
    <w:p w14:paraId="4E84AA9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put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'/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edit'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protect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proofErr w:type="spell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upload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single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proofErr w:type="spellStart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profilePicture</w:t>
      </w:r>
      <w:proofErr w:type="spellEnd"/>
      <w:r w:rsidRPr="001E2663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), </w:t>
      </w:r>
      <w:proofErr w:type="spellStart"/>
      <w:r w:rsidRPr="001E2663">
        <w:rPr>
          <w:rFonts w:ascii="Consolas" w:eastAsia="Times New Roman" w:hAnsi="Consolas" w:cs="Times New Roman"/>
          <w:color w:val="61AFEF"/>
          <w:sz w:val="21"/>
          <w:szCs w:val="21"/>
        </w:rPr>
        <w:t>updateProfile</w:t>
      </w:r>
      <w:proofErr w:type="spell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91D5EC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FC8A1DD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module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exports</w:t>
      </w:r>
      <w:proofErr w:type="spellEnd"/>
      <w:proofErr w:type="gramEnd"/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E2663">
        <w:rPr>
          <w:rFonts w:ascii="Consolas" w:eastAsia="Times New Roman" w:hAnsi="Consolas" w:cs="Times New Roman"/>
          <w:color w:val="E5C07B"/>
          <w:sz w:val="21"/>
          <w:szCs w:val="21"/>
        </w:rPr>
        <w:t>router</w:t>
      </w:r>
      <w:r w:rsidRPr="001E266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F6810B" w14:textId="77777777" w:rsidR="001E2663" w:rsidRPr="001E2663" w:rsidRDefault="001E2663" w:rsidP="001E2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2890E6" w14:textId="6190172B" w:rsidR="001E2663" w:rsidRDefault="001E2663"/>
    <w:p w14:paraId="6FD5C46E" w14:textId="76DD9ACE" w:rsidR="009254C2" w:rsidRDefault="009254C2"/>
    <w:p w14:paraId="2E88D1F0" w14:textId="2CAB5617" w:rsidR="009254C2" w:rsidRDefault="009254C2">
      <w:r>
        <w:t>ok he</w:t>
      </w:r>
    </w:p>
    <w:sectPr w:rsidR="00925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63"/>
    <w:rsid w:val="00080359"/>
    <w:rsid w:val="001E2663"/>
    <w:rsid w:val="002F75E9"/>
    <w:rsid w:val="00594EAA"/>
    <w:rsid w:val="0092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647"/>
  <w15:chartTrackingRefBased/>
  <w15:docId w15:val="{56CC8D23-81F7-4627-A90E-C73E6A70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18</Pages>
  <Words>3799</Words>
  <Characters>21657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eyobel fitsum</dc:creator>
  <cp:keywords/>
  <dc:description/>
  <cp:lastModifiedBy>eyobel fitsum</cp:lastModifiedBy>
  <cp:revision>1</cp:revision>
  <dcterms:created xsi:type="dcterms:W3CDTF">2024-10-11T13:30:00Z</dcterms:created>
  <dcterms:modified xsi:type="dcterms:W3CDTF">2024-10-11T15:43:00Z</dcterms:modified>
</cp:coreProperties>
</file>