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CE14" w14:textId="77777777" w:rsidR="001C443E" w:rsidRPr="002F7FBD" w:rsidRDefault="00A022A9" w:rsidP="002F7FBD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Python Programming Exercise</w:t>
      </w:r>
    </w:p>
    <w:p w14:paraId="1FD11E3A" w14:textId="77777777" w:rsidR="00412751" w:rsidRP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3DE8820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Below is the programming task we would like you complete.</w:t>
      </w:r>
    </w:p>
    <w:p w14:paraId="70B1A048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B190AC5" w14:textId="4309F966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Your task is to write some code/script to analyze a report that we get from our partners</w:t>
      </w:r>
    </w:p>
    <w:p w14:paraId="2ABEE48F" w14:textId="5150A510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that lists various events that happen to units</w:t>
      </w:r>
      <w:r w:rsidR="003358FA">
        <w:rPr>
          <w:rFonts w:ascii="Arial" w:hAnsi="Arial" w:cs="Arial"/>
          <w:sz w:val="24"/>
          <w:szCs w:val="24"/>
        </w:rPr>
        <w:t>.</w:t>
      </w:r>
    </w:p>
    <w:p w14:paraId="7A123493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7853163E" w14:textId="695EEF60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An example file looks like:</w:t>
      </w:r>
    </w:p>
    <w:p w14:paraId="35E9FCF2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77F4E490" w14:textId="225870BE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SHIP 123456789012347 ABC</w:t>
      </w:r>
    </w:p>
    <w:p w14:paraId="08F1678B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123 </w:t>
      </w:r>
      <w:proofErr w:type="gramStart"/>
      <w:r w:rsidRPr="00412751">
        <w:rPr>
          <w:rFonts w:ascii="Arial" w:hAnsi="Arial" w:cs="Arial"/>
          <w:sz w:val="24"/>
          <w:szCs w:val="24"/>
        </w:rPr>
        <w:t>screen</w:t>
      </w:r>
      <w:proofErr w:type="gramEnd"/>
    </w:p>
    <w:p w14:paraId="301E0375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124 </w:t>
      </w:r>
      <w:proofErr w:type="gramStart"/>
      <w:r w:rsidRPr="00412751">
        <w:rPr>
          <w:rFonts w:ascii="Arial" w:hAnsi="Arial" w:cs="Arial"/>
          <w:sz w:val="24"/>
          <w:szCs w:val="24"/>
        </w:rPr>
        <w:t>power</w:t>
      </w:r>
      <w:proofErr w:type="gramEnd"/>
    </w:p>
    <w:p w14:paraId="0A776FAE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RECV 123456789012347 XYZ</w:t>
      </w:r>
    </w:p>
    <w:p w14:paraId="23042753" w14:textId="136AACFF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</w:t>
      </w:r>
      <w:r w:rsidR="0048298C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 xml:space="preserve">27 </w:t>
      </w:r>
      <w:proofErr w:type="gramStart"/>
      <w:r w:rsidRPr="00412751">
        <w:rPr>
          <w:rFonts w:ascii="Arial" w:hAnsi="Arial" w:cs="Arial"/>
          <w:sz w:val="24"/>
          <w:szCs w:val="24"/>
        </w:rPr>
        <w:t>camera</w:t>
      </w:r>
      <w:proofErr w:type="gramEnd"/>
    </w:p>
    <w:p w14:paraId="420AD9B7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B62F029" w14:textId="6996320C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The format for each record is:</w:t>
      </w:r>
    </w:p>
    <w:p w14:paraId="7DA44103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&lt;EVENT&gt; &lt;IMEI&gt; &lt;SKU&gt;</w:t>
      </w:r>
    </w:p>
    <w:p w14:paraId="215F146A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&lt;FAULT_CODE&gt; &lt;FAULT_DESCRIPTION&gt;</w:t>
      </w:r>
    </w:p>
    <w:p w14:paraId="566CC353" w14:textId="77777777" w:rsidR="00B21976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79EF7F4" w14:textId="7ED3B5CD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The 'EVENT' is either 'SHIP' or 'RECV'.</w:t>
      </w:r>
      <w:r w:rsidR="00B058FD">
        <w:rPr>
          <w:rFonts w:ascii="Arial" w:hAnsi="Arial" w:cs="Arial"/>
          <w:sz w:val="24"/>
          <w:szCs w:val="24"/>
        </w:rPr>
        <w:t xml:space="preserve">  (NOTE:  SHIP = SEND)</w:t>
      </w:r>
    </w:p>
    <w:p w14:paraId="089B367E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SHIP means that the partner shipped the unit out of their warehouse</w:t>
      </w:r>
    </w:p>
    <w:p w14:paraId="45863400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RECV means that the partner received the unit into their warehouse.</w:t>
      </w:r>
    </w:p>
    <w:p w14:paraId="58CB1F7D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885AEA1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'IMEI' is a unique identifier for the device</w:t>
      </w:r>
    </w:p>
    <w:p w14:paraId="4B892D08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see: https://en.wikipedia.org/wiki/International_Mobile_Equipment_Identity for more information.</w:t>
      </w:r>
    </w:p>
    <w:p w14:paraId="73BE4469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68915DE0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There should be a 15-digit IMEI and have a valid check digit (see check digit computation).</w:t>
      </w:r>
    </w:p>
    <w:p w14:paraId="4C65FF86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2BCB4FA4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Records with invalid IMEIs should be reported, but otherwise ignored.</w:t>
      </w:r>
    </w:p>
    <w:p w14:paraId="667DED8F" w14:textId="77777777" w:rsidR="00B21976" w:rsidRPr="00412751" w:rsidRDefault="00B21976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31BB0452" w14:textId="77777777" w:rsidR="001C443E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'SKU' is a stock-keeping unit that identifies the make/model of the unit.</w:t>
      </w:r>
    </w:p>
    <w:p w14:paraId="57163E5F" w14:textId="0C6AFB4F" w:rsidR="00901C2E" w:rsidRPr="00412751" w:rsidRDefault="00901C2E" w:rsidP="00FE7A9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See </w:t>
      </w:r>
      <w:r w:rsidRPr="00901C2E">
        <w:rPr>
          <w:rFonts w:ascii="Arial" w:hAnsi="Arial" w:cs="Arial"/>
          <w:sz w:val="24"/>
          <w:szCs w:val="24"/>
        </w:rPr>
        <w:t>https://en.wikipedia.org/wiki/Stock_keeping_unit</w:t>
      </w:r>
    </w:p>
    <w:p w14:paraId="6EA18B0A" w14:textId="61634174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 </w:t>
      </w:r>
    </w:p>
    <w:p w14:paraId="465FE2E3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'FAULT CODE' is an integer code describing the fault the device has.</w:t>
      </w:r>
    </w:p>
    <w:p w14:paraId="678FF9CD" w14:textId="77777777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- 'FAULT DESCRIPTION' is a string description the fault.</w:t>
      </w:r>
    </w:p>
    <w:p w14:paraId="36033408" w14:textId="77777777" w:rsidR="00412751" w:rsidRDefault="00412751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96F176D" w14:textId="354F15C7" w:rsidR="001C443E" w:rsidRPr="002F7FBD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1. Write a Python script that will take an input file and is able to parse the input file and report on the following:</w:t>
      </w:r>
    </w:p>
    <w:p w14:paraId="1A3788F5" w14:textId="77777777" w:rsidR="00901C2E" w:rsidRDefault="00901C2E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55E25DEE" w14:textId="47CFD1FB" w:rsidR="001C443E" w:rsidRPr="00412751" w:rsidRDefault="007F0A9C" w:rsidP="00322263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t</w:t>
      </w:r>
      <w:r w:rsidR="00A022A9" w:rsidRPr="00412751">
        <w:rPr>
          <w:rFonts w:ascii="Arial" w:hAnsi="Arial" w:cs="Arial"/>
          <w:sz w:val="24"/>
          <w:szCs w:val="24"/>
        </w:rPr>
        <w:t>otal number of devices that are currently at the partner, by SKU</w:t>
      </w:r>
      <w:r w:rsidR="00502FD6">
        <w:rPr>
          <w:rFonts w:ascii="Arial" w:hAnsi="Arial" w:cs="Arial"/>
          <w:sz w:val="24"/>
          <w:szCs w:val="24"/>
        </w:rPr>
        <w:t>.</w:t>
      </w:r>
    </w:p>
    <w:p w14:paraId="5D1776EF" w14:textId="77777777" w:rsidR="00322263" w:rsidRDefault="00322263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683A492D" w14:textId="6F67FF1E" w:rsidR="001C443E" w:rsidRPr="00412751" w:rsidRDefault="00303CCF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022A9" w:rsidRPr="00412751">
        <w:rPr>
          <w:rFonts w:ascii="Arial" w:hAnsi="Arial" w:cs="Arial"/>
          <w:sz w:val="24"/>
          <w:szCs w:val="24"/>
        </w:rPr>
        <w:t>ssume the events in the file represent all events that have ever occurred.</w:t>
      </w:r>
    </w:p>
    <w:p w14:paraId="1F163BC2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</w:p>
    <w:p w14:paraId="32FF5758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Inventory:</w:t>
      </w:r>
    </w:p>
    <w:p w14:paraId="08C6AAF5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ABC 1</w:t>
      </w:r>
    </w:p>
    <w:p w14:paraId="48992044" w14:textId="77777777" w:rsidR="001C443E" w:rsidRPr="00412751" w:rsidRDefault="00A022A9" w:rsidP="00303CCF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XYZ 50</w:t>
      </w:r>
    </w:p>
    <w:p w14:paraId="4BDEDC45" w14:textId="23CEAA6F" w:rsidR="001C443E" w:rsidRPr="00412751" w:rsidRDefault="001C443E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3FB520F4" w14:textId="1FD2ED1B" w:rsidR="001C443E" w:rsidRPr="00412751" w:rsidRDefault="007F0A9C" w:rsidP="00322263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</w:t>
      </w:r>
      <w:r w:rsidR="00A022A9" w:rsidRPr="00412751">
        <w:rPr>
          <w:rFonts w:ascii="Arial" w:hAnsi="Arial" w:cs="Arial"/>
          <w:sz w:val="24"/>
          <w:szCs w:val="24"/>
        </w:rPr>
        <w:t xml:space="preserve"> list of invalid records that are in the file including:</w:t>
      </w:r>
    </w:p>
    <w:p w14:paraId="7B5EC134" w14:textId="77777777" w:rsidR="008560D0" w:rsidRDefault="00A022A9" w:rsidP="008560D0">
      <w:pPr>
        <w:pStyle w:val="PlainText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why they are invalid.</w:t>
      </w:r>
    </w:p>
    <w:p w14:paraId="6D51DD20" w14:textId="7D26E3BE" w:rsidR="001C443E" w:rsidRPr="00412751" w:rsidRDefault="00A022A9" w:rsidP="008560D0">
      <w:pPr>
        <w:pStyle w:val="PlainText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the record </w:t>
      </w:r>
      <w:proofErr w:type="gramStart"/>
      <w:r w:rsidRPr="00412751">
        <w:rPr>
          <w:rFonts w:ascii="Arial" w:hAnsi="Arial" w:cs="Arial"/>
          <w:sz w:val="24"/>
          <w:szCs w:val="24"/>
        </w:rPr>
        <w:t>index</w:t>
      </w:r>
      <w:proofErr w:type="gramEnd"/>
      <w:r w:rsidRPr="00412751">
        <w:rPr>
          <w:rFonts w:ascii="Arial" w:hAnsi="Arial" w:cs="Arial"/>
          <w:sz w:val="24"/>
          <w:szCs w:val="24"/>
        </w:rPr>
        <w:t>.</w:t>
      </w:r>
    </w:p>
    <w:p w14:paraId="78B16200" w14:textId="77777777" w:rsidR="008560D0" w:rsidRDefault="008560D0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37796E5" w14:textId="2AF794BF" w:rsidR="001C443E" w:rsidRDefault="00A022A9" w:rsidP="008560D0">
      <w:pPr>
        <w:pStyle w:val="PlainText"/>
        <w:ind w:left="108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  <w:r w:rsidR="008560D0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>Invalid records:</w:t>
      </w:r>
      <w:r w:rsidR="008560D0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 xml:space="preserve"> 5 Invalid IMEI</w:t>
      </w:r>
      <w:r w:rsidR="008560D0">
        <w:rPr>
          <w:rFonts w:ascii="Arial" w:hAnsi="Arial" w:cs="Arial"/>
          <w:sz w:val="24"/>
          <w:szCs w:val="24"/>
        </w:rPr>
        <w:t>, 1</w:t>
      </w:r>
      <w:r w:rsidRPr="00412751">
        <w:rPr>
          <w:rFonts w:ascii="Arial" w:hAnsi="Arial" w:cs="Arial"/>
          <w:sz w:val="24"/>
          <w:szCs w:val="24"/>
        </w:rPr>
        <w:t>0 Invalid event</w:t>
      </w:r>
    </w:p>
    <w:p w14:paraId="4AFD7889" w14:textId="77777777" w:rsidR="007F2B5C" w:rsidRPr="00412751" w:rsidRDefault="007F2B5C" w:rsidP="008560D0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0258EC6B" w14:textId="2509B4F8" w:rsidR="008560D0" w:rsidRDefault="007F0A9C" w:rsidP="007F0A9C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 list of all the “Fault Codes” and their “Faults” </w:t>
      </w:r>
      <w:r w:rsidR="00A022A9" w:rsidRPr="00412751">
        <w:rPr>
          <w:rFonts w:ascii="Arial" w:hAnsi="Arial" w:cs="Arial"/>
          <w:sz w:val="24"/>
          <w:szCs w:val="24"/>
        </w:rPr>
        <w:t xml:space="preserve"> </w:t>
      </w:r>
    </w:p>
    <w:p w14:paraId="48BF542E" w14:textId="77777777" w:rsidR="008560D0" w:rsidRDefault="008560D0" w:rsidP="008560D0">
      <w:pPr>
        <w:pStyle w:val="PlainText"/>
        <w:ind w:left="720" w:hanging="360"/>
        <w:rPr>
          <w:rFonts w:ascii="Arial" w:hAnsi="Arial" w:cs="Arial"/>
          <w:sz w:val="24"/>
          <w:szCs w:val="24"/>
        </w:rPr>
      </w:pPr>
    </w:p>
    <w:p w14:paraId="28242A5B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Output what the mapping is.</w:t>
      </w:r>
    </w:p>
    <w:p w14:paraId="0E79B0D0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E.g.:</w:t>
      </w:r>
    </w:p>
    <w:p w14:paraId="6D80E78A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Fault code mapping:</w:t>
      </w:r>
    </w:p>
    <w:p w14:paraId="053F7A05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123 </w:t>
      </w:r>
      <w:proofErr w:type="gramStart"/>
      <w:r w:rsidRPr="00412751">
        <w:rPr>
          <w:rFonts w:ascii="Arial" w:hAnsi="Arial" w:cs="Arial"/>
          <w:sz w:val="24"/>
          <w:szCs w:val="24"/>
        </w:rPr>
        <w:t>screen</w:t>
      </w:r>
      <w:proofErr w:type="gramEnd"/>
    </w:p>
    <w:p w14:paraId="6F38C00B" w14:textId="77777777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124 </w:t>
      </w:r>
      <w:proofErr w:type="gramStart"/>
      <w:r w:rsidRPr="00412751">
        <w:rPr>
          <w:rFonts w:ascii="Arial" w:hAnsi="Arial" w:cs="Arial"/>
          <w:sz w:val="24"/>
          <w:szCs w:val="24"/>
        </w:rPr>
        <w:t>power</w:t>
      </w:r>
      <w:proofErr w:type="gramEnd"/>
    </w:p>
    <w:p w14:paraId="6F2C68F8" w14:textId="1C08093D" w:rsidR="001C443E" w:rsidRPr="00412751" w:rsidRDefault="00A022A9" w:rsidP="008560D0">
      <w:pPr>
        <w:pStyle w:val="PlainText"/>
        <w:ind w:left="720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 xml:space="preserve"> </w:t>
      </w:r>
      <w:r w:rsidR="006D3763">
        <w:rPr>
          <w:rFonts w:ascii="Arial" w:hAnsi="Arial" w:cs="Arial"/>
          <w:sz w:val="24"/>
          <w:szCs w:val="24"/>
        </w:rPr>
        <w:t xml:space="preserve"> </w:t>
      </w:r>
      <w:r w:rsidRPr="00412751">
        <w:rPr>
          <w:rFonts w:ascii="Arial" w:hAnsi="Arial" w:cs="Arial"/>
          <w:sz w:val="24"/>
          <w:szCs w:val="24"/>
        </w:rPr>
        <w:t xml:space="preserve">27 </w:t>
      </w:r>
      <w:proofErr w:type="gramStart"/>
      <w:r w:rsidRPr="00412751">
        <w:rPr>
          <w:rFonts w:ascii="Arial" w:hAnsi="Arial" w:cs="Arial"/>
          <w:sz w:val="24"/>
          <w:szCs w:val="24"/>
        </w:rPr>
        <w:t>camera</w:t>
      </w:r>
      <w:proofErr w:type="gramEnd"/>
    </w:p>
    <w:p w14:paraId="0DA8D228" w14:textId="77777777" w:rsidR="008560D0" w:rsidRDefault="008560D0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5C3DF6B" w14:textId="5F81B27A" w:rsidR="001C443E" w:rsidRPr="008560D0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8560D0">
        <w:rPr>
          <w:rFonts w:ascii="Arial" w:hAnsi="Arial" w:cs="Arial"/>
          <w:b/>
          <w:bCs/>
          <w:sz w:val="24"/>
          <w:szCs w:val="24"/>
        </w:rPr>
        <w:t>The script can use any Python standard library.</w:t>
      </w:r>
    </w:p>
    <w:p w14:paraId="3B53BCD3" w14:textId="77777777" w:rsidR="00A845D4" w:rsidRDefault="00A845D4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165EBFF3" w14:textId="1C59C7D3" w:rsidR="001C443E" w:rsidRPr="002F7FBD" w:rsidRDefault="00A022A9" w:rsidP="00FE7A9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2F7FBD">
        <w:rPr>
          <w:rFonts w:ascii="Arial" w:hAnsi="Arial" w:cs="Arial"/>
          <w:b/>
          <w:bCs/>
          <w:sz w:val="24"/>
          <w:szCs w:val="24"/>
        </w:rPr>
        <w:t>2. Design an SQL schema to store the data (i.e.: write the 'CREATE TABLE' DDL commands).</w:t>
      </w:r>
    </w:p>
    <w:p w14:paraId="780DC34B" w14:textId="77777777" w:rsidR="002F7FBD" w:rsidRDefault="002F7FBD" w:rsidP="00FE7A98">
      <w:pPr>
        <w:pStyle w:val="PlainText"/>
        <w:rPr>
          <w:rFonts w:ascii="Arial" w:hAnsi="Arial" w:cs="Arial"/>
          <w:sz w:val="24"/>
          <w:szCs w:val="24"/>
        </w:rPr>
      </w:pPr>
    </w:p>
    <w:p w14:paraId="4BF689F8" w14:textId="4CF542BA" w:rsidR="001C443E" w:rsidRPr="00412751" w:rsidRDefault="00A022A9" w:rsidP="00FE7A98">
      <w:pPr>
        <w:pStyle w:val="PlainText"/>
        <w:rPr>
          <w:rFonts w:ascii="Arial" w:hAnsi="Arial" w:cs="Arial"/>
          <w:sz w:val="24"/>
          <w:szCs w:val="24"/>
        </w:rPr>
      </w:pPr>
      <w:r w:rsidRPr="00412751">
        <w:rPr>
          <w:rFonts w:ascii="Arial" w:hAnsi="Arial" w:cs="Arial"/>
          <w:sz w:val="24"/>
          <w:szCs w:val="24"/>
        </w:rPr>
        <w:t>Please send this back to us when you have time. I think you should allow a couple of hours.</w:t>
      </w:r>
    </w:p>
    <w:p w14:paraId="4C17CDE1" w14:textId="77777777" w:rsidR="000A0DC0" w:rsidRPr="00412751" w:rsidRDefault="000A0DC0" w:rsidP="00FE7A98">
      <w:pPr>
        <w:pStyle w:val="PlainText"/>
        <w:rPr>
          <w:rFonts w:ascii="Arial" w:hAnsi="Arial" w:cs="Arial"/>
          <w:sz w:val="24"/>
          <w:szCs w:val="24"/>
        </w:rPr>
      </w:pPr>
    </w:p>
    <w:sectPr w:rsidR="000A0DC0" w:rsidRPr="00412751" w:rsidSect="00074A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5EF"/>
    <w:multiLevelType w:val="hybridMultilevel"/>
    <w:tmpl w:val="BC5C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648"/>
    <w:multiLevelType w:val="hybridMultilevel"/>
    <w:tmpl w:val="117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4073">
    <w:abstractNumId w:val="1"/>
  </w:num>
  <w:num w:numId="2" w16cid:durableId="92361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C"/>
    <w:rsid w:val="00074AFF"/>
    <w:rsid w:val="00093EF7"/>
    <w:rsid w:val="000A0DC0"/>
    <w:rsid w:val="001C443E"/>
    <w:rsid w:val="002504AC"/>
    <w:rsid w:val="002F7FBD"/>
    <w:rsid w:val="00303CCF"/>
    <w:rsid w:val="00322263"/>
    <w:rsid w:val="003358FA"/>
    <w:rsid w:val="00412751"/>
    <w:rsid w:val="0048298C"/>
    <w:rsid w:val="00502FD6"/>
    <w:rsid w:val="006D3763"/>
    <w:rsid w:val="007F0A9C"/>
    <w:rsid w:val="007F2B5C"/>
    <w:rsid w:val="008560D0"/>
    <w:rsid w:val="008E3416"/>
    <w:rsid w:val="00901C2E"/>
    <w:rsid w:val="00A022A9"/>
    <w:rsid w:val="00A845D4"/>
    <w:rsid w:val="00B058FD"/>
    <w:rsid w:val="00B21976"/>
    <w:rsid w:val="00B56C3B"/>
    <w:rsid w:val="00B67CAE"/>
    <w:rsid w:val="00EA4081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9E7"/>
  <w15:chartTrackingRefBased/>
  <w15:docId w15:val="{8990476F-58A2-4500-B835-7284A2FB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A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A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Bell</dc:creator>
  <cp:keywords/>
  <dc:description/>
  <cp:lastModifiedBy>Ron Bell</cp:lastModifiedBy>
  <cp:revision>7</cp:revision>
  <dcterms:created xsi:type="dcterms:W3CDTF">2022-11-16T17:13:00Z</dcterms:created>
  <dcterms:modified xsi:type="dcterms:W3CDTF">2022-12-05T18:37:00Z</dcterms:modified>
</cp:coreProperties>
</file>