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700FD556" w:rsidR="007865D8" w:rsidRDefault="00CB43BC" w:rsidP="00CB43BC">
                            <w:pPr>
                              <w:jc w:val="center"/>
                              <w:textDirection w:val="btLr"/>
                            </w:pPr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700FD556" w:rsidR="007865D8" w:rsidRDefault="00CB43BC" w:rsidP="00CB43BC">
                      <w:pPr>
                        <w:jc w:val="center"/>
                        <w:textDirection w:val="btLr"/>
                      </w:pPr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6EB00BF0" w:rsidR="00326325" w:rsidRDefault="00CB43BC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693485E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20226D">
        <w:rPr>
          <w:b/>
          <w:color w:val="000000"/>
          <w:sz w:val="28"/>
          <w:szCs w:val="28"/>
        </w:rPr>
        <w:t xml:space="preserve"> </w:t>
      </w:r>
      <w:r w:rsidR="0020226D" w:rsidRPr="0020226D">
        <w:rPr>
          <w:bCs/>
          <w:color w:val="000000"/>
          <w:sz w:val="28"/>
          <w:szCs w:val="28"/>
        </w:rPr>
        <w:t>Alexandre</w:t>
      </w:r>
    </w:p>
    <w:p w14:paraId="4B05FD19" w14:textId="46A59A9F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20226D">
        <w:rPr>
          <w:color w:val="000000"/>
          <w:sz w:val="28"/>
          <w:szCs w:val="28"/>
        </w:rPr>
        <w:t>Plouzeau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2B52742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E41DA3">
        <w:rPr>
          <w:sz w:val="21"/>
          <w:szCs w:val="21"/>
        </w:rPr>
        <w:t>Cinéma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3DFECAB" w14:textId="77777777" w:rsidR="00017123" w:rsidRPr="004710D4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6087155D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0994E664" w:rsidR="007865D8" w:rsidRDefault="000B207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commence par bien lire le sujet. C’est dans ces lignes que je vais commencer à réfléchir aux données qui vont être nécessaire à enregistrer.</w:t>
      </w:r>
    </w:p>
    <w:p w14:paraId="04656953" w14:textId="30573FE7" w:rsidR="007865D8" w:rsidRDefault="000B207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projet consiste à créer une base de données de réservations de place de cinéma, je vais donc avoir une classe pour ces places, et une pour les clients qui vont réserver. </w:t>
      </w:r>
    </w:p>
    <w:p w14:paraId="41863958" w14:textId="533D99EE" w:rsidR="007865D8" w:rsidRDefault="000B207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 ces classes découlent des attributs que je qualifie de « naturels » : toutes les classes ont un id, un client a un nom, un prénom, une adresse mail pour se connecter, un mot de passe… Un billet a un prix.</w:t>
      </w:r>
    </w:p>
    <w:p w14:paraId="6A37FD34" w14:textId="77777777" w:rsidR="00FC60DA" w:rsidRDefault="000B207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L’énoncé stipule qu’il y a 3 prix de place </w:t>
      </w:r>
      <w:r w:rsidR="00E41DA3">
        <w:rPr>
          <w:color w:val="000000"/>
          <w:sz w:val="21"/>
          <w:szCs w:val="21"/>
        </w:rPr>
        <w:t>différents</w:t>
      </w:r>
      <w:r>
        <w:rPr>
          <w:color w:val="000000"/>
          <w:sz w:val="21"/>
          <w:szCs w:val="21"/>
        </w:rPr>
        <w:t xml:space="preserve"> en fonction du statut du client</w:t>
      </w:r>
      <w:r w:rsidR="00FC60DA">
        <w:rPr>
          <w:color w:val="000000"/>
          <w:sz w:val="21"/>
          <w:szCs w:val="21"/>
        </w:rPr>
        <w:t xml:space="preserve"> (plein tarif, étudiant et enfant)</w:t>
      </w:r>
      <w:r>
        <w:rPr>
          <w:color w:val="000000"/>
          <w:sz w:val="21"/>
          <w:szCs w:val="21"/>
        </w:rPr>
        <w:t xml:space="preserve">. Plutôt que de renseigner manuellement le prix dans chaque base, ce qui créé de la redondance et </w:t>
      </w:r>
    </w:p>
    <w:p w14:paraId="02BEB997" w14:textId="77777777" w:rsidR="00FC60DA" w:rsidRDefault="00FC60D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00F99B12" w:rsidR="007865D8" w:rsidRDefault="000B207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des soucis de </w:t>
      </w:r>
      <w:r w:rsidR="00E41DA3">
        <w:rPr>
          <w:color w:val="000000"/>
          <w:sz w:val="21"/>
          <w:szCs w:val="21"/>
        </w:rPr>
        <w:t>maintenabilité</w:t>
      </w:r>
      <w:r w:rsidR="00102409">
        <w:rPr>
          <w:color w:val="000000"/>
          <w:sz w:val="21"/>
          <w:szCs w:val="21"/>
        </w:rPr>
        <w:t xml:space="preserve"> (si les prix </w:t>
      </w:r>
      <w:r w:rsidR="00F81636">
        <w:rPr>
          <w:color w:val="000000"/>
          <w:sz w:val="21"/>
          <w:szCs w:val="21"/>
        </w:rPr>
        <w:t>évoluent</w:t>
      </w:r>
      <w:r w:rsidR="00102409">
        <w:rPr>
          <w:color w:val="000000"/>
          <w:sz w:val="21"/>
          <w:szCs w:val="21"/>
        </w:rPr>
        <w:t xml:space="preserve"> dans le temps)</w:t>
      </w:r>
      <w:r>
        <w:rPr>
          <w:color w:val="000000"/>
          <w:sz w:val="21"/>
          <w:szCs w:val="21"/>
        </w:rPr>
        <w:t xml:space="preserve">, il est plus judicieux de créer une nouvelle classe de prix, qui sera en relation avec le billet. J’ajoute donc un attribut dans la classe « billet » </w:t>
      </w:r>
      <w:r w:rsidR="00E41DA3">
        <w:rPr>
          <w:color w:val="000000"/>
          <w:sz w:val="21"/>
          <w:szCs w:val="21"/>
        </w:rPr>
        <w:t>qui servira de référence à la classe « prix ».</w:t>
      </w:r>
    </w:p>
    <w:p w14:paraId="7C433FE5" w14:textId="542CCEAF" w:rsidR="00E41DA3" w:rsidRDefault="00E41DA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Il n’est pas précisé que les clients peuvent acheter plusieurs billets, mais en y réfléchissant une famille ne va pas créer un compte par membre pour acheter son propre billet. Ces billets risquent également de ne pas bénéficier du même tarif. </w:t>
      </w:r>
      <w:r w:rsidR="00102409">
        <w:rPr>
          <w:color w:val="000000"/>
          <w:sz w:val="21"/>
          <w:szCs w:val="21"/>
        </w:rPr>
        <w:t xml:space="preserve">Il faudra donc lier par une clé </w:t>
      </w:r>
      <w:r w:rsidR="00F81636">
        <w:rPr>
          <w:color w:val="000000"/>
          <w:sz w:val="21"/>
          <w:szCs w:val="21"/>
        </w:rPr>
        <w:t>étrangère</w:t>
      </w:r>
      <w:r w:rsidR="00102409">
        <w:rPr>
          <w:color w:val="000000"/>
          <w:sz w:val="21"/>
          <w:szCs w:val="21"/>
        </w:rPr>
        <w:t xml:space="preserve"> les tables « billet » et « client ». </w:t>
      </w:r>
    </w:p>
    <w:p w14:paraId="2D4D1CF2" w14:textId="4B757A54" w:rsidR="00E41DA3" w:rsidRDefault="00E41DA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Il est précisé qu’il existera des administrateurs qui pourront tout faire, et que chaque complexe aura une personne qui pourra ajouter des séances dans son propre complexe. </w:t>
      </w:r>
      <w:r w:rsidR="00102409">
        <w:rPr>
          <w:color w:val="000000"/>
          <w:sz w:val="21"/>
          <w:szCs w:val="21"/>
        </w:rPr>
        <w:t>Il y aura donc</w:t>
      </w:r>
      <w:r>
        <w:rPr>
          <w:color w:val="000000"/>
          <w:sz w:val="21"/>
          <w:szCs w:val="21"/>
        </w:rPr>
        <w:t xml:space="preserve"> plusieurs niveaux d’accès différents aux informations de la base de données, au moins 3 pour le moment. J’ajoute donc une classe « rôle », un attribut servant de </w:t>
      </w:r>
      <w:r w:rsidR="00994168">
        <w:rPr>
          <w:color w:val="000000"/>
          <w:sz w:val="21"/>
          <w:szCs w:val="21"/>
        </w:rPr>
        <w:t>référence</w:t>
      </w:r>
      <w:r>
        <w:rPr>
          <w:color w:val="000000"/>
          <w:sz w:val="21"/>
          <w:szCs w:val="21"/>
        </w:rPr>
        <w:t xml:space="preserve"> dans la classe « client », et renomme celle-ci en « utilisateur ».</w:t>
      </w:r>
    </w:p>
    <w:p w14:paraId="056F1D18" w14:textId="02E512BE" w:rsidR="00E41DA3" w:rsidRDefault="0099416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Plusieurs séances</w:t>
      </w:r>
      <w:r w:rsidR="00E41DA3">
        <w:rPr>
          <w:color w:val="000000"/>
          <w:sz w:val="21"/>
          <w:szCs w:val="21"/>
        </w:rPr>
        <w:t xml:space="preserve"> peuvent avoir lieu en </w:t>
      </w:r>
      <w:r>
        <w:rPr>
          <w:color w:val="000000"/>
          <w:sz w:val="21"/>
          <w:szCs w:val="21"/>
        </w:rPr>
        <w:t>même</w:t>
      </w:r>
      <w:r w:rsidR="00E41DA3">
        <w:rPr>
          <w:color w:val="000000"/>
          <w:sz w:val="21"/>
          <w:szCs w:val="21"/>
        </w:rPr>
        <w:t xml:space="preserve"> temps, dans un complexe ou plusieurs, il faut donc ajouter les classes « séance », « complexe », « film », et tout lier ensemble par clés étrangère. </w:t>
      </w:r>
    </w:p>
    <w:p w14:paraId="101E0AB4" w14:textId="124B35AE" w:rsidR="00E41DA3" w:rsidRDefault="00E41DA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finis par lier le billet à la séance via un nouvel attribut.</w:t>
      </w:r>
    </w:p>
    <w:p w14:paraId="5CED5349" w14:textId="1E10F11D" w:rsidR="001A1306" w:rsidRDefault="001A130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ensuite réalisé la sauvegarde en m’aidant de la documentation.</w:t>
      </w: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328B304" w:rsidR="007865D8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Expliquez tout ce dont vous avez eu besoin pour réaliser vos tâches 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8316037" w14:textId="219F481F" w:rsidR="00102409" w:rsidRDefault="0010240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commencé par écrire mes </w:t>
      </w:r>
      <w:r w:rsidR="00F81636">
        <w:rPr>
          <w:color w:val="000000"/>
          <w:sz w:val="21"/>
          <w:szCs w:val="21"/>
        </w:rPr>
        <w:t>premières</w:t>
      </w:r>
      <w:r>
        <w:rPr>
          <w:color w:val="000000"/>
          <w:sz w:val="21"/>
          <w:szCs w:val="21"/>
        </w:rPr>
        <w:t xml:space="preserve"> classes sur papier libre.</w:t>
      </w:r>
    </w:p>
    <w:p w14:paraId="5F2A0EE5" w14:textId="3EEDA895" w:rsidR="002741AD" w:rsidRDefault="0010240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Puis j</w:t>
      </w:r>
      <w:r w:rsidR="00773965">
        <w:rPr>
          <w:color w:val="000000"/>
          <w:sz w:val="21"/>
          <w:szCs w:val="21"/>
        </w:rPr>
        <w:t xml:space="preserve">’ai </w:t>
      </w:r>
      <w:r w:rsidR="00FB6289">
        <w:rPr>
          <w:color w:val="000000"/>
          <w:sz w:val="21"/>
          <w:szCs w:val="21"/>
        </w:rPr>
        <w:t>utilisé</w:t>
      </w:r>
      <w:r w:rsidR="00773965">
        <w:rPr>
          <w:color w:val="000000"/>
          <w:sz w:val="21"/>
          <w:szCs w:val="21"/>
        </w:rPr>
        <w:t xml:space="preserve"> le logiciel </w:t>
      </w:r>
      <w:r w:rsidR="00F81636">
        <w:rPr>
          <w:color w:val="000000"/>
          <w:sz w:val="21"/>
          <w:szCs w:val="21"/>
        </w:rPr>
        <w:t>Visual</w:t>
      </w:r>
      <w:r w:rsidR="00773965">
        <w:rPr>
          <w:color w:val="000000"/>
          <w:sz w:val="21"/>
          <w:szCs w:val="21"/>
        </w:rPr>
        <w:t xml:space="preserve"> paradigm </w:t>
      </w:r>
      <w:r w:rsidR="00F81636">
        <w:rPr>
          <w:color w:val="000000"/>
          <w:sz w:val="21"/>
          <w:szCs w:val="21"/>
        </w:rPr>
        <w:t>afin de rendre le travail plus présentable.</w:t>
      </w:r>
    </w:p>
    <w:p w14:paraId="610FF16D" w14:textId="61EC2079" w:rsidR="00F81636" w:rsidRDefault="00F8163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ensuite utilisé le logiciel PHP STORM pour créer et alimenter la base de données via un terminal.</w:t>
      </w:r>
    </w:p>
    <w:p w14:paraId="3CAAFC1E" w14:textId="18752263" w:rsidR="00F81636" w:rsidRDefault="00F8163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Celui-ci permet d’afficher de façon très lisible les tables créées et alimentées et de pouvoir vérifier les données introduites.</w:t>
      </w:r>
    </w:p>
    <w:p w14:paraId="29E2BB5E" w14:textId="0611BBEC" w:rsidR="002741AD" w:rsidRDefault="001A130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réaliser les sauvegardes, j’au utilisé l’utilitaire </w:t>
      </w:r>
      <w:proofErr w:type="spellStart"/>
      <w:r>
        <w:rPr>
          <w:color w:val="000000"/>
          <w:sz w:val="21"/>
          <w:szCs w:val="21"/>
        </w:rPr>
        <w:t>mysqldump</w:t>
      </w:r>
      <w:proofErr w:type="spellEnd"/>
      <w:r>
        <w:rPr>
          <w:color w:val="000000"/>
          <w:sz w:val="21"/>
          <w:szCs w:val="21"/>
        </w:rPr>
        <w:t xml:space="preserve"> avec l’invité de commande de </w:t>
      </w:r>
      <w:proofErr w:type="spellStart"/>
      <w:r>
        <w:rPr>
          <w:color w:val="000000"/>
          <w:sz w:val="21"/>
          <w:szCs w:val="21"/>
        </w:rPr>
        <w:t>windows</w:t>
      </w:r>
      <w:proofErr w:type="spellEnd"/>
      <w:r>
        <w:rPr>
          <w:color w:val="000000"/>
          <w:sz w:val="21"/>
          <w:szCs w:val="21"/>
        </w:rPr>
        <w:t xml:space="preserve">. N’ayant aucune connaissances en la matière, j’ai utilisé la documentation de </w:t>
      </w:r>
      <w:hyperlink r:id="rId8" w:history="1">
        <w:r w:rsidRPr="001A261B">
          <w:rPr>
            <w:rStyle w:val="Lienhypertexte"/>
            <w:sz w:val="21"/>
            <w:szCs w:val="21"/>
          </w:rPr>
          <w:t>https://dev.mysql.com/doc/refman/8.0/en/mysqldump.html</w:t>
        </w:r>
      </w:hyperlink>
      <w:r>
        <w:rPr>
          <w:color w:val="000000"/>
          <w:sz w:val="21"/>
          <w:szCs w:val="21"/>
        </w:rPr>
        <w:t xml:space="preserve"> pour réaliser ce travail</w:t>
      </w: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0844BD" w14:textId="77777777" w:rsidR="00017123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4C41BC88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017123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406D19D2" w:rsidR="002741AD" w:rsidRDefault="00E41DA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Studi</w:t>
      </w: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E27E6" w14:textId="77777777" w:rsidR="00E3183F" w:rsidRDefault="00E3183F">
      <w:r>
        <w:separator/>
      </w:r>
    </w:p>
  </w:endnote>
  <w:endnote w:type="continuationSeparator" w:id="0">
    <w:p w14:paraId="041B3530" w14:textId="77777777" w:rsidR="00E3183F" w:rsidRDefault="00E3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4DC5D" w14:textId="05F959DC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CB43BC" w:rsidRPr="00CB43BC">
      <w:rPr>
        <w:sz w:val="22"/>
        <w:szCs w:val="22"/>
      </w:rPr>
      <w:t>GDWFSCAUBDDEXAIII1A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2BCAE" w14:textId="77777777" w:rsidR="00E3183F" w:rsidRDefault="00E3183F">
      <w:r>
        <w:separator/>
      </w:r>
    </w:p>
  </w:footnote>
  <w:footnote w:type="continuationSeparator" w:id="0">
    <w:p w14:paraId="71F08C21" w14:textId="77777777" w:rsidR="00E3183F" w:rsidRDefault="00E3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2A2D5B0" w:rsidR="007865D8" w:rsidRDefault="00CB43BC" w:rsidP="00CB43BC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813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17123"/>
    <w:rsid w:val="000B2078"/>
    <w:rsid w:val="000C2594"/>
    <w:rsid w:val="00102409"/>
    <w:rsid w:val="0014013C"/>
    <w:rsid w:val="001A1306"/>
    <w:rsid w:val="001A3D21"/>
    <w:rsid w:val="0020226D"/>
    <w:rsid w:val="002741AD"/>
    <w:rsid w:val="00326325"/>
    <w:rsid w:val="00442EE2"/>
    <w:rsid w:val="00495325"/>
    <w:rsid w:val="005F5C1D"/>
    <w:rsid w:val="00773965"/>
    <w:rsid w:val="007865D8"/>
    <w:rsid w:val="00793576"/>
    <w:rsid w:val="008A09AD"/>
    <w:rsid w:val="00994168"/>
    <w:rsid w:val="00CB43BC"/>
    <w:rsid w:val="00DD37A1"/>
    <w:rsid w:val="00E23FF6"/>
    <w:rsid w:val="00E3183F"/>
    <w:rsid w:val="00E41DA3"/>
    <w:rsid w:val="00F17A86"/>
    <w:rsid w:val="00F81636"/>
    <w:rsid w:val="00FB6289"/>
    <w:rsid w:val="00FC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1A130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1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mysqldump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Alexandre Plouzeau</cp:lastModifiedBy>
  <cp:revision>8</cp:revision>
  <dcterms:created xsi:type="dcterms:W3CDTF">2021-05-10T08:27:00Z</dcterms:created>
  <dcterms:modified xsi:type="dcterms:W3CDTF">2024-04-12T08:50:00Z</dcterms:modified>
</cp:coreProperties>
</file>