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BE5A" w14:textId="3DF281D6" w:rsidR="00190F1A" w:rsidRPr="00FE3CC3" w:rsidRDefault="00B46BB8" w:rsidP="00FE3CC3">
      <w:r w:rsidRPr="00FE3CC3">
        <w:t>USER STORY</w:t>
      </w:r>
    </w:p>
    <w:p w14:paraId="1B6BCA9B" w14:textId="11486A50" w:rsidR="00B46BB8" w:rsidRPr="00FE3CC3" w:rsidRDefault="00B46BB8" w:rsidP="00FE3CC3"/>
    <w:p w14:paraId="4A8633F1" w14:textId="77777777" w:rsidR="00B46BB8" w:rsidRDefault="00B46BB8" w:rsidP="00FE3CC3">
      <w:r w:rsidRPr="00F25438">
        <w:t>Définition</w:t>
      </w:r>
      <w:r w:rsidRPr="00B46BB8">
        <w:t xml:space="preserve"> : Phrases simple afin d’exprimer </w:t>
      </w:r>
      <w:r>
        <w:t xml:space="preserve">à quel besoin, à quel objectif le site doit répondre. </w:t>
      </w:r>
    </w:p>
    <w:p w14:paraId="222335EA" w14:textId="1414A4F6" w:rsidR="00B46BB8" w:rsidRDefault="00B46BB8" w:rsidP="00FE3CC3">
      <w:r>
        <w:t>Une user story doit être rédigée suivant une forme stricte : « En tant que « qui ? », je veux « quoi ? » afin de « pourquoi ? ». Ceci permet de lister des fonctionnalités demandées, de s’imaginer simplement de quoi on parle, à quoi ce site sert, et a terme de commencer à imaginer une organisation, et préparer l’intégration.</w:t>
      </w:r>
    </w:p>
    <w:p w14:paraId="72A2223F" w14:textId="77777777" w:rsidR="00F25438" w:rsidRPr="00F25438" w:rsidRDefault="00F25438" w:rsidP="00FE3CC3">
      <w:r w:rsidRPr="00F25438">
        <w:t>Le qui permet d'indiquer l'utilisateur du point de vue duquel on se place. Il s'agira souvent ici d'un rôle dans l'usage du produit.</w:t>
      </w:r>
    </w:p>
    <w:p w14:paraId="5108CEFC" w14:textId="77777777" w:rsidR="00F25438" w:rsidRPr="00F25438" w:rsidRDefault="00F25438" w:rsidP="00FE3CC3">
      <w:r w:rsidRPr="00F25438">
        <w:t>Le quoi permet de décrire en quelques mots la fonctionnalité qui va devoir être développée ou le comportement attendu par l'utilisateur. Le but d'une user story n'est pas de fournir une explication exhaustive du besoin, mais d'en poser les bases.</w:t>
      </w:r>
    </w:p>
    <w:p w14:paraId="59F97C60" w14:textId="77777777" w:rsidR="00F25438" w:rsidRPr="00F25438" w:rsidRDefault="00F25438" w:rsidP="00FE3CC3">
      <w:r w:rsidRPr="00F25438">
        <w:t xml:space="preserve">Le pourquoi permet quant à lui d'identifier l'intérêt de la fonctionnalité qui sera développée et de justifier le travail engagé. Il permet également de mieux évaluer la priorité de </w:t>
      </w:r>
      <w:proofErr w:type="gramStart"/>
      <w:r w:rsidRPr="00F25438">
        <w:t>la user</w:t>
      </w:r>
      <w:proofErr w:type="gramEnd"/>
      <w:r w:rsidRPr="00F25438">
        <w:t xml:space="preserve"> story.</w:t>
      </w:r>
    </w:p>
    <w:p w14:paraId="770936D3" w14:textId="77777777" w:rsidR="00F25438" w:rsidRDefault="00F25438" w:rsidP="00FE3CC3"/>
    <w:p w14:paraId="73B5F76E" w14:textId="1CD57A14" w:rsidR="00B46BB8" w:rsidRDefault="00B46BB8" w:rsidP="00FE3CC3">
      <w:r w:rsidRPr="00F25438">
        <w:t>Quelques exemples donnés par l’école</w:t>
      </w:r>
      <w:r>
        <w:t xml:space="preserve"> : </w:t>
      </w:r>
    </w:p>
    <w:p w14:paraId="095DFB86" w14:textId="77777777" w:rsidR="00F25438" w:rsidRPr="00F25438" w:rsidRDefault="00F25438" w:rsidP="00FE3CC3">
      <w:r w:rsidRPr="00F25438">
        <w:t>Dans quelques mois, notre équipe va travailler sur un nouveau projet. Il s'agira d'un nouveau réseau social appelé Barker, basé sur le même principe que Twitter, mais celui-ci sera dédié aux animaux et plus particulièrement aux chiens. Les utilisateurs pourront y poster des messages pour conter la vie de leurs compagnons à quatre pattes, leurs plus belles photos, suivre les dernières tendances, interagir avec d'autres maîtres, etc. À coup sûr, ce projet sera une réussite.</w:t>
      </w:r>
    </w:p>
    <w:p w14:paraId="7586EFF6" w14:textId="77777777" w:rsidR="00F25438" w:rsidRPr="00F25438" w:rsidRDefault="00F25438" w:rsidP="00FE3CC3">
      <w:r w:rsidRPr="00F25438">
        <w:t xml:space="preserve">Voici quelques exemples </w:t>
      </w:r>
      <w:proofErr w:type="gramStart"/>
      <w:r w:rsidRPr="00F25438">
        <w:t>de user</w:t>
      </w:r>
      <w:proofErr w:type="gramEnd"/>
      <w:r w:rsidRPr="00F25438">
        <w:t xml:space="preserve"> stories qui pourraient faire partie du projet :</w:t>
      </w:r>
    </w:p>
    <w:p w14:paraId="54B0979E" w14:textId="77777777" w:rsidR="00F25438" w:rsidRPr="00F25438" w:rsidRDefault="00F25438" w:rsidP="00FE3CC3">
      <w:r w:rsidRPr="00F25438">
        <w:t>En tant que maître d'un animal, je veux pouvoir disposer d'une photo de profil afin que l'on me différencie facilement des autres utilisateurs du réseau.</w:t>
      </w:r>
    </w:p>
    <w:p w14:paraId="15B56DEE" w14:textId="77777777" w:rsidR="00F25438" w:rsidRPr="00F25438" w:rsidRDefault="00F25438" w:rsidP="00FE3CC3">
      <w:r w:rsidRPr="00F25438">
        <w:t>En tant que maître d'un animal, je veux pouvoir écrire un nouveau message afin de partager des nouvelles avec les autres utilisateurs.</w:t>
      </w:r>
    </w:p>
    <w:p w14:paraId="6C46FBA8" w14:textId="77777777" w:rsidR="00F25438" w:rsidRPr="00F25438" w:rsidRDefault="00F25438" w:rsidP="00FE3CC3">
      <w:r w:rsidRPr="00F25438">
        <w:t>En tant qu'administrateur de Barker, je veux pouvoir modérer le contenu posté par mes utilisateurs afin de limiter d'éventuels abus.</w:t>
      </w:r>
    </w:p>
    <w:p w14:paraId="7A313EB5" w14:textId="77777777" w:rsidR="00F25438" w:rsidRPr="00F25438" w:rsidRDefault="00F25438" w:rsidP="00FE3CC3">
      <w:r w:rsidRPr="00F25438">
        <w:t>Il ne s'agit pas ici de poser les prérequis techniques de chacune des fonctionnalités, mais bien de poser les bases de nos besoins et de les rendre accessibles à l'ensemble des parties prenantes du projet afin que tout le monde dispose de la même vision d'ensemble.</w:t>
      </w:r>
    </w:p>
    <w:p w14:paraId="2B18CF9A" w14:textId="71E1000A" w:rsidR="00F25438" w:rsidRDefault="00F25438" w:rsidP="00FE3CC3"/>
    <w:p w14:paraId="5FCB6935" w14:textId="198FED8C" w:rsidR="00F25438" w:rsidRDefault="00F25438" w:rsidP="00FE3CC3"/>
    <w:p w14:paraId="4198DECA" w14:textId="20A7B770" w:rsidR="00F25438" w:rsidRDefault="00F25438" w:rsidP="00FE3CC3"/>
    <w:p w14:paraId="5D35052C" w14:textId="56145FBF" w:rsidR="00F25438" w:rsidRDefault="00F25438" w:rsidP="00FE3CC3"/>
    <w:p w14:paraId="66A9F867" w14:textId="21AB7557" w:rsidR="00F25438" w:rsidRDefault="00F25438" w:rsidP="00FE3CC3"/>
    <w:p w14:paraId="49C14FFD" w14:textId="18267E65" w:rsidR="00F25438" w:rsidRDefault="00F25438" w:rsidP="00FE3CC3"/>
    <w:p w14:paraId="0C5B8209" w14:textId="52DD6EAC" w:rsidR="00F25438" w:rsidRDefault="0024048B" w:rsidP="00FE3CC3">
      <w:r>
        <w:lastRenderedPageBreak/>
        <w:t>Méthode</w:t>
      </w:r>
      <w:r w:rsidR="00F25438">
        <w:t xml:space="preserve"> : </w:t>
      </w:r>
    </w:p>
    <w:p w14:paraId="71FE71F4" w14:textId="7F074DA3" w:rsidR="00F25438" w:rsidRDefault="0024048B" w:rsidP="00FE3CC3">
      <w:r>
        <w:t>Identifier</w:t>
      </w:r>
      <w:r w:rsidR="00F25438">
        <w:t xml:space="preserve"> le public visé : des gens qui cherchent une information, ont des questions ? Des gens qui cherchent à poster leur propre </w:t>
      </w:r>
      <w:r>
        <w:t>expérience</w:t>
      </w:r>
      <w:r w:rsidR="00F25438">
        <w:t xml:space="preserve"> culinaire ? Seulement les admins peuvent poster, les utilisateurs ne peuvent que consulter ?</w:t>
      </w:r>
    </w:p>
    <w:p w14:paraId="02E89163" w14:textId="4D4D507E" w:rsidR="00F25438" w:rsidRDefault="00F25438" w:rsidP="00FE3CC3">
      <w:r>
        <w:t>On peut identifier (avec la proposition ci-dessus) 3 types d’utilisateur : visiteur, utilisateur, admin. A voir si c’est cela que tu cherches.</w:t>
      </w:r>
    </w:p>
    <w:p w14:paraId="2A15DCC6" w14:textId="1863F509" w:rsidR="0024048B" w:rsidRDefault="0024048B" w:rsidP="00FE3CC3">
      <w:r>
        <w:t xml:space="preserve">En partant de ces profils, on a la première partie de </w:t>
      </w:r>
      <w:proofErr w:type="gramStart"/>
      <w:r>
        <w:t>la user</w:t>
      </w:r>
      <w:proofErr w:type="gramEnd"/>
      <w:r>
        <w:t xml:space="preserve"> story, maintenant il faut lister les fonctionnalités du site en donnant une raison, un objectif à leur existence.</w:t>
      </w:r>
    </w:p>
    <w:p w14:paraId="0BFAEE79" w14:textId="32674253" w:rsidR="00F25438" w:rsidRDefault="0024048B" w:rsidP="00FE3CC3">
      <w:r>
        <w:t>Veux-tu voir en arrivant les derniers news, ou la priorité serait sur les derniers article postés ? Y a-t-il autre chose que les articles de restaurant ? Faut-il une interface de connexion pour s’enregistrer/logger ? Les photos de profil doivent apparaitre sur l’aperçu de l’article ?</w:t>
      </w:r>
    </w:p>
    <w:p w14:paraId="02CCEBCB" w14:textId="0A7E8A4A" w:rsidR="0024048B" w:rsidRDefault="0024048B" w:rsidP="00FE3CC3"/>
    <w:p w14:paraId="338BED90" w14:textId="4B661B8C" w:rsidR="0024048B" w:rsidRDefault="0024048B" w:rsidP="00FE3CC3">
      <w:r>
        <w:t>J’ai essayé de faire ce résumé et cette demande concise pour que ce ne soit pas imbuvable.</w:t>
      </w:r>
    </w:p>
    <w:p w14:paraId="273BB229" w14:textId="61DF4975" w:rsidR="0024048B" w:rsidRPr="00B46BB8" w:rsidRDefault="0024048B" w:rsidP="00FE3CC3">
      <w:r>
        <w:t>Je pense que cette méthode peut donner une sérieuse base plutôt que de se donner des idées au téléphone sans vraiment rédiger ou noter.</w:t>
      </w:r>
    </w:p>
    <w:sectPr w:rsidR="0024048B" w:rsidRPr="00B46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2E5C"/>
    <w:multiLevelType w:val="multilevel"/>
    <w:tmpl w:val="85D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E2B8F"/>
    <w:multiLevelType w:val="multilevel"/>
    <w:tmpl w:val="8ECE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783381">
    <w:abstractNumId w:val="0"/>
  </w:num>
  <w:num w:numId="2" w16cid:durableId="179634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B8"/>
    <w:rsid w:val="00190F1A"/>
    <w:rsid w:val="0024048B"/>
    <w:rsid w:val="00A21764"/>
    <w:rsid w:val="00B46BB8"/>
    <w:rsid w:val="00F25438"/>
    <w:rsid w:val="00FE3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C8C0"/>
  <w15:chartTrackingRefBased/>
  <w15:docId w15:val="{FC24F8A9-DD15-498D-A2D7-3C313E79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254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F25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108360">
      <w:bodyDiv w:val="1"/>
      <w:marLeft w:val="0"/>
      <w:marRight w:val="0"/>
      <w:marTop w:val="0"/>
      <w:marBottom w:val="0"/>
      <w:divBdr>
        <w:top w:val="none" w:sz="0" w:space="0" w:color="auto"/>
        <w:left w:val="none" w:sz="0" w:space="0" w:color="auto"/>
        <w:bottom w:val="none" w:sz="0" w:space="0" w:color="auto"/>
        <w:right w:val="none" w:sz="0" w:space="0" w:color="auto"/>
      </w:divBdr>
    </w:div>
    <w:div w:id="183291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505</Words>
  <Characters>2880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Plouzeau</dc:creator>
  <cp:keywords/>
  <dc:description/>
  <cp:lastModifiedBy>Alexandre Plouzeau</cp:lastModifiedBy>
  <cp:revision>3</cp:revision>
  <dcterms:created xsi:type="dcterms:W3CDTF">2022-06-30T16:51:00Z</dcterms:created>
  <dcterms:modified xsi:type="dcterms:W3CDTF">2022-06-30T21:55:00Z</dcterms:modified>
</cp:coreProperties>
</file>