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8C93FD" w14:textId="55C9AA47" w:rsidR="00FF11E9" w:rsidRDefault="004170EC" w:rsidP="004170EC">
      <w:pPr>
        <w:jc w:val="center"/>
        <w:rPr>
          <w:b/>
          <w:bCs/>
          <w:sz w:val="32"/>
          <w:szCs w:val="32"/>
        </w:rPr>
      </w:pPr>
      <w:r w:rsidRPr="004170EC">
        <w:rPr>
          <w:b/>
          <w:bCs/>
          <w:sz w:val="32"/>
          <w:szCs w:val="32"/>
        </w:rPr>
        <w:t>DIALOGUE IDEAS</w:t>
      </w:r>
    </w:p>
    <w:p w14:paraId="03C63382" w14:textId="77777777" w:rsidR="004170EC" w:rsidRDefault="004170EC" w:rsidP="004170EC">
      <w:pPr>
        <w:jc w:val="center"/>
        <w:rPr>
          <w:b/>
          <w:bCs/>
          <w:sz w:val="32"/>
          <w:szCs w:val="32"/>
        </w:rPr>
      </w:pPr>
    </w:p>
    <w:p w14:paraId="15D47657" w14:textId="27295098" w:rsidR="004170EC" w:rsidRDefault="004170EC" w:rsidP="004170EC">
      <w:pPr>
        <w:rPr>
          <w:i/>
          <w:iCs/>
          <w:sz w:val="22"/>
          <w:szCs w:val="22"/>
        </w:rPr>
      </w:pPr>
      <w:r w:rsidRPr="00B92A25">
        <w:rPr>
          <w:i/>
          <w:iCs/>
          <w:sz w:val="22"/>
          <w:szCs w:val="22"/>
        </w:rPr>
        <w:t xml:space="preserve">AI: AI / </w:t>
      </w:r>
      <w:r w:rsidR="003448B4" w:rsidRPr="00B92A25">
        <w:rPr>
          <w:i/>
          <w:iCs/>
          <w:sz w:val="22"/>
          <w:szCs w:val="22"/>
        </w:rPr>
        <w:t>Captain</w:t>
      </w:r>
      <w:r w:rsidRPr="00B92A25">
        <w:rPr>
          <w:i/>
          <w:iCs/>
          <w:sz w:val="22"/>
          <w:szCs w:val="22"/>
        </w:rPr>
        <w:t xml:space="preserve"> = C. </w:t>
      </w:r>
      <w:r w:rsidR="00B92A25" w:rsidRPr="00B92A25">
        <w:rPr>
          <w:i/>
          <w:iCs/>
          <w:sz w:val="22"/>
          <w:szCs w:val="22"/>
        </w:rPr>
        <w:t>/ Player = P.</w:t>
      </w:r>
    </w:p>
    <w:p w14:paraId="4715C95B" w14:textId="77777777" w:rsidR="00B92A25" w:rsidRDefault="00B92A25" w:rsidP="004170EC">
      <w:pPr>
        <w:rPr>
          <w:i/>
          <w:iCs/>
          <w:sz w:val="22"/>
          <w:szCs w:val="22"/>
        </w:rPr>
      </w:pPr>
    </w:p>
    <w:p w14:paraId="0B8BBF4B" w14:textId="241A5935" w:rsidR="008E3A8F" w:rsidRDefault="008E3A8F" w:rsidP="004170EC">
      <w:r>
        <w:t>INTRO:</w:t>
      </w:r>
    </w:p>
    <w:p w14:paraId="3EC48595" w14:textId="5C92EC9A" w:rsidR="00B92A25" w:rsidRDefault="00B92A25" w:rsidP="004170EC">
      <w:r>
        <w:t xml:space="preserve">AI: Life readings positive. </w:t>
      </w:r>
    </w:p>
    <w:p w14:paraId="70DB8842" w14:textId="02683624" w:rsidR="00B92A25" w:rsidRDefault="00B92A25" w:rsidP="004170EC">
      <w:r>
        <w:t>AI: Esteblishing connection with Earth.</w:t>
      </w:r>
    </w:p>
    <w:p w14:paraId="404DFC3B" w14:textId="13FF8380" w:rsidR="00B92A25" w:rsidRDefault="00B92A25" w:rsidP="004170EC">
      <w:r>
        <w:t>AI: …</w:t>
      </w:r>
    </w:p>
    <w:p w14:paraId="490E37A0" w14:textId="448D1926" w:rsidR="00B92A25" w:rsidRDefault="00B92A25" w:rsidP="004170EC">
      <w:r>
        <w:t xml:space="preserve">AI: Error: connection could not be established. </w:t>
      </w:r>
    </w:p>
    <w:p w14:paraId="5873B815" w14:textId="2F2A268D" w:rsidR="00B92A25" w:rsidRDefault="00CE3EDD" w:rsidP="004170EC">
      <w:r>
        <w:t>AI: As the youth would say: “you are cooked”</w:t>
      </w:r>
    </w:p>
    <w:p w14:paraId="7F6AF807" w14:textId="77777777" w:rsidR="00CE3EDD" w:rsidRDefault="00CE3EDD" w:rsidP="004170EC"/>
    <w:p w14:paraId="1062CDAC" w14:textId="1926FC98" w:rsidR="00CE3EDD" w:rsidRDefault="00CE3EDD" w:rsidP="004170EC">
      <w:r>
        <w:t>P: Augh… My head…</w:t>
      </w:r>
    </w:p>
    <w:p w14:paraId="7F33748C" w14:textId="71CE79E3" w:rsidR="00CE3EDD" w:rsidRDefault="00CE3EDD" w:rsidP="004170EC">
      <w:r>
        <w:t>P: What happened?</w:t>
      </w:r>
    </w:p>
    <w:p w14:paraId="719C52BC" w14:textId="2048A4CD" w:rsidR="003E5E37" w:rsidRDefault="003E5E37" w:rsidP="004170EC"/>
    <w:p w14:paraId="47202376" w14:textId="1037FB0E" w:rsidR="003E5E37" w:rsidRDefault="003E5E37" w:rsidP="004170EC">
      <w:r>
        <w:t>AI: Apologies for the confusion sir.</w:t>
      </w:r>
    </w:p>
    <w:p w14:paraId="22397EC8" w14:textId="77777777" w:rsidR="007500E0" w:rsidRDefault="003E5E37" w:rsidP="007500E0">
      <w:r>
        <w:t xml:space="preserve">AI: My name is </w:t>
      </w:r>
      <w:r w:rsidR="007500E0">
        <w:t>AISA</w:t>
      </w:r>
      <w:r>
        <w:t>, I am the AI assistant system of this spacecraft.</w:t>
      </w:r>
      <w:r w:rsidR="007500E0">
        <w:t xml:space="preserve"> </w:t>
      </w:r>
    </w:p>
    <w:p w14:paraId="5BFF47D0" w14:textId="5A12E71F" w:rsidR="007500E0" w:rsidRDefault="007500E0" w:rsidP="007500E0">
      <w:pPr>
        <w:rPr>
          <w:i/>
          <w:iCs/>
          <w:sz w:val="18"/>
          <w:szCs w:val="18"/>
        </w:rPr>
      </w:pPr>
      <w:r w:rsidRPr="007500E0">
        <w:rPr>
          <w:i/>
          <w:iCs/>
          <w:sz w:val="18"/>
          <w:szCs w:val="18"/>
        </w:rPr>
        <w:t>(Artificial Intelligence Spaceship Assistant)</w:t>
      </w:r>
    </w:p>
    <w:p w14:paraId="278E371D" w14:textId="19756C37" w:rsidR="007500E0" w:rsidRDefault="006B0430" w:rsidP="007500E0">
      <w:r>
        <w:t>AI: It seems like the spaceship has crashed on a planet.</w:t>
      </w:r>
    </w:p>
    <w:p w14:paraId="53CBE0DE" w14:textId="77777777" w:rsidR="006B0430" w:rsidRDefault="006B0430" w:rsidP="007500E0"/>
    <w:p w14:paraId="43EF65C3" w14:textId="11608315" w:rsidR="006B0430" w:rsidRDefault="006B0430" w:rsidP="007500E0">
      <w:r>
        <w:t xml:space="preserve">P: Crashed, huh? </w:t>
      </w:r>
    </w:p>
    <w:p w14:paraId="6EA2F52A" w14:textId="1E0A585A" w:rsidR="006B0430" w:rsidRDefault="006B0430" w:rsidP="007500E0">
      <w:r>
        <w:t>P: What planet are we on?</w:t>
      </w:r>
    </w:p>
    <w:p w14:paraId="39468F1A" w14:textId="77777777" w:rsidR="006B0430" w:rsidRDefault="006B0430" w:rsidP="007500E0"/>
    <w:p w14:paraId="2C4CDA08" w14:textId="51169369" w:rsidR="006B0430" w:rsidRDefault="006B0430" w:rsidP="007500E0">
      <w:r>
        <w:t>AI: Checking coordinates…</w:t>
      </w:r>
    </w:p>
    <w:p w14:paraId="38B33606" w14:textId="524F2C82" w:rsidR="006B0430" w:rsidRDefault="006B0430" w:rsidP="007500E0">
      <w:r>
        <w:t>AI: …</w:t>
      </w:r>
    </w:p>
    <w:p w14:paraId="28657E1E" w14:textId="08069234" w:rsidR="006B0430" w:rsidRDefault="006B0430" w:rsidP="007500E0">
      <w:r>
        <w:t xml:space="preserve">AI: Error: Location could not be specified. </w:t>
      </w:r>
    </w:p>
    <w:p w14:paraId="0F25477D" w14:textId="77777777" w:rsidR="006B0430" w:rsidRDefault="006B0430" w:rsidP="007500E0"/>
    <w:p w14:paraId="0657E034" w14:textId="0ECA632A" w:rsidR="006B0430" w:rsidRDefault="006B0430" w:rsidP="007500E0">
      <w:r>
        <w:t>P: God damn it…</w:t>
      </w:r>
    </w:p>
    <w:p w14:paraId="5F977BC9" w14:textId="5C11A85A" w:rsidR="006B0430" w:rsidRDefault="006B0430" w:rsidP="007500E0">
      <w:r>
        <w:t>P: Wait! AISA Where is the Captian?</w:t>
      </w:r>
    </w:p>
    <w:p w14:paraId="072D8184" w14:textId="77777777" w:rsidR="006B0430" w:rsidRDefault="006B0430" w:rsidP="007500E0"/>
    <w:p w14:paraId="0493F1D9" w14:textId="3256C426" w:rsidR="006B0430" w:rsidRDefault="006B0430" w:rsidP="007500E0">
      <w:r>
        <w:t>AI: Checking Life Signs…</w:t>
      </w:r>
    </w:p>
    <w:p w14:paraId="00892EF1" w14:textId="57EE0605" w:rsidR="006B0430" w:rsidRDefault="006B0430" w:rsidP="007500E0">
      <w:r>
        <w:t>AI: Locating…</w:t>
      </w:r>
    </w:p>
    <w:p w14:paraId="3519E74E" w14:textId="18BA6854" w:rsidR="006B0430" w:rsidRDefault="006B0430" w:rsidP="007500E0">
      <w:r>
        <w:t xml:space="preserve">AI: Error: </w:t>
      </w:r>
      <w:r w:rsidR="00876D52">
        <w:t>Living o</w:t>
      </w:r>
      <w:r>
        <w:t>rganism can not be located.</w:t>
      </w:r>
    </w:p>
    <w:p w14:paraId="40741908" w14:textId="4D91A1BE" w:rsidR="006B0430" w:rsidRDefault="006B0430" w:rsidP="007500E0">
      <w:r>
        <w:t xml:space="preserve">AI: Apologies sir it seems like I can not detect “The </w:t>
      </w:r>
      <w:r w:rsidR="003448B4">
        <w:t>Captain</w:t>
      </w:r>
      <w:r>
        <w:t>”</w:t>
      </w:r>
    </w:p>
    <w:p w14:paraId="58DFD1F7" w14:textId="77777777" w:rsidR="00876D52" w:rsidRDefault="00876D52" w:rsidP="007500E0"/>
    <w:p w14:paraId="04F6C639" w14:textId="434563F1" w:rsidR="006B0430" w:rsidRDefault="00876D52" w:rsidP="007500E0">
      <w:r>
        <w:t>P: Of course you can’t he’s DEAD!</w:t>
      </w:r>
    </w:p>
    <w:p w14:paraId="6B8F7A7B" w14:textId="346DBF43" w:rsidR="006B0430" w:rsidRDefault="006B0430" w:rsidP="007500E0">
      <w:r>
        <w:t>P: FUCK! You are so useless!</w:t>
      </w:r>
    </w:p>
    <w:p w14:paraId="06204747" w14:textId="77777777" w:rsidR="006B0430" w:rsidRDefault="006B0430" w:rsidP="007500E0"/>
    <w:p w14:paraId="08EAA3F6" w14:textId="0439B7B7" w:rsidR="006B0430" w:rsidRDefault="006B0430" w:rsidP="007500E0">
      <w:r>
        <w:t>AI: Apologies sir I can’t seem to understand the command “FUCK! You are so useless”</w:t>
      </w:r>
    </w:p>
    <w:p w14:paraId="61E79067" w14:textId="68067E95" w:rsidR="006B0430" w:rsidRDefault="006B0430" w:rsidP="007500E0">
      <w:r>
        <w:t>AI: Blood pressure spike detected.</w:t>
      </w:r>
    </w:p>
    <w:p w14:paraId="2CB760E2" w14:textId="68C5E2F8" w:rsidR="006B0430" w:rsidRDefault="006B0430" w:rsidP="007500E0">
      <w:r>
        <w:t>AI: Initiating “A Calming Melody”</w:t>
      </w:r>
    </w:p>
    <w:p w14:paraId="4FB1E578" w14:textId="17E56E9B" w:rsidR="009C6600" w:rsidRDefault="009C6600" w:rsidP="007500E0">
      <w:r>
        <w:t>AI: *play a fucking calmind melody*</w:t>
      </w:r>
    </w:p>
    <w:p w14:paraId="0446819E" w14:textId="77777777" w:rsidR="009C6600" w:rsidRDefault="009C6600" w:rsidP="007500E0"/>
    <w:p w14:paraId="04E4700F" w14:textId="524182E3" w:rsidR="009C6600" w:rsidRDefault="009C6600" w:rsidP="007500E0">
      <w:r>
        <w:t>P: Stop, I don’t need no music!</w:t>
      </w:r>
    </w:p>
    <w:p w14:paraId="5FDE211E" w14:textId="77777777" w:rsidR="009C6600" w:rsidRDefault="009C6600" w:rsidP="007500E0"/>
    <w:p w14:paraId="6B7269F8" w14:textId="2343EA47" w:rsidR="009C6600" w:rsidRDefault="009C6600" w:rsidP="007500E0">
      <w:r>
        <w:t>AI: Stopping  “A Calming Melody”</w:t>
      </w:r>
    </w:p>
    <w:p w14:paraId="0D5787D0" w14:textId="636FE294" w:rsidR="009C6600" w:rsidRDefault="009C6600" w:rsidP="007500E0">
      <w:r>
        <w:t>AI: “A Calming Melody” stopped</w:t>
      </w:r>
      <w:r w:rsidR="0018458D">
        <w:t>.</w:t>
      </w:r>
    </w:p>
    <w:p w14:paraId="76EFEE14" w14:textId="77777777" w:rsidR="0018458D" w:rsidRDefault="0018458D" w:rsidP="007500E0"/>
    <w:p w14:paraId="64D525E0" w14:textId="5C94C64E" w:rsidR="0018458D" w:rsidRDefault="0018458D" w:rsidP="007500E0">
      <w:r>
        <w:t>P: I need to get out of here.</w:t>
      </w:r>
    </w:p>
    <w:p w14:paraId="5BCFC17B" w14:textId="10A6C053" w:rsidR="0018458D" w:rsidRDefault="0018458D" w:rsidP="007500E0">
      <w:r>
        <w:t>P: FAST.</w:t>
      </w:r>
    </w:p>
    <w:p w14:paraId="1DD1E167" w14:textId="77777777" w:rsidR="0018458D" w:rsidRDefault="0018458D" w:rsidP="007500E0"/>
    <w:p w14:paraId="607941E9" w14:textId="1C6D106C" w:rsidR="0018458D" w:rsidRDefault="0018458D" w:rsidP="007500E0">
      <w:r>
        <w:t>AI: Understood Sir, Initiating “Departure Protocol”</w:t>
      </w:r>
    </w:p>
    <w:p w14:paraId="046484A3" w14:textId="6132081C" w:rsidR="0018458D" w:rsidRDefault="0018458D" w:rsidP="007500E0">
      <w:r>
        <w:t>AI: Error: Administrative Perks required for protocol: “Departure”</w:t>
      </w:r>
    </w:p>
    <w:p w14:paraId="705BF405" w14:textId="4FDAAF33" w:rsidR="0018458D" w:rsidRDefault="0018458D" w:rsidP="007500E0"/>
    <w:p w14:paraId="3482E52C" w14:textId="3F32F081" w:rsidR="0018458D" w:rsidRDefault="0018458D" w:rsidP="007500E0">
      <w:r>
        <w:t xml:space="preserve">P: </w:t>
      </w:r>
      <w:r w:rsidR="003E184B">
        <w:t xml:space="preserve">What do you mean admin perks? </w:t>
      </w:r>
    </w:p>
    <w:p w14:paraId="07AFA77F" w14:textId="7C840A1B" w:rsidR="003E184B" w:rsidRDefault="003E184B" w:rsidP="007500E0">
      <w:r>
        <w:t>P: I am the Copilot!</w:t>
      </w:r>
    </w:p>
    <w:p w14:paraId="2B1D7165" w14:textId="77777777" w:rsidR="003E184B" w:rsidRDefault="003E184B" w:rsidP="007500E0"/>
    <w:p w14:paraId="0008060D" w14:textId="7391414F" w:rsidR="003E184B" w:rsidRDefault="00F74763" w:rsidP="007500E0">
      <w:r>
        <w:lastRenderedPageBreak/>
        <w:t xml:space="preserve">AI: Understood sir. *Holo Panel pops </w:t>
      </w:r>
      <w:r w:rsidR="003448B4">
        <w:t>down</w:t>
      </w:r>
      <w:r>
        <w:t>*</w:t>
      </w:r>
    </w:p>
    <w:p w14:paraId="4F220051" w14:textId="4D67580D" w:rsidR="00F74763" w:rsidRDefault="00F74763" w:rsidP="007500E0">
      <w:r>
        <w:t>AI: In order to initiate “Departure Protocol”  you must manually access the “Control Panel”.</w:t>
      </w:r>
    </w:p>
    <w:p w14:paraId="5DBB24E7" w14:textId="77777777" w:rsidR="00F74763" w:rsidRDefault="00F74763" w:rsidP="007500E0"/>
    <w:p w14:paraId="2755A377" w14:textId="7BDAD780" w:rsidR="00F74763" w:rsidRDefault="00F74763" w:rsidP="007500E0">
      <w:r>
        <w:t>P: A-huh, and how do I do that?</w:t>
      </w:r>
    </w:p>
    <w:p w14:paraId="7282AF6E" w14:textId="77777777" w:rsidR="00F74763" w:rsidRDefault="00F74763" w:rsidP="007500E0"/>
    <w:p w14:paraId="4AF3E4F0" w14:textId="63A6A31A" w:rsidR="00F74763" w:rsidRDefault="00F74763" w:rsidP="007500E0">
      <w:r>
        <w:t xml:space="preserve">AI: : In order to manually access the “Control Panel”, you need to enter the “Security </w:t>
      </w:r>
      <w:r w:rsidR="003448B4">
        <w:t>code</w:t>
      </w:r>
      <w:r>
        <w:t>”</w:t>
      </w:r>
    </w:p>
    <w:p w14:paraId="09C73B57" w14:textId="77777777" w:rsidR="00B81584" w:rsidRDefault="00B81584" w:rsidP="007500E0"/>
    <w:p w14:paraId="0EEF8DBE" w14:textId="58A2EA86" w:rsidR="00B81584" w:rsidRDefault="00B81584" w:rsidP="007500E0">
      <w:r>
        <w:t xml:space="preserve">P: </w:t>
      </w:r>
      <w:r w:rsidR="000B20D8">
        <w:t>I can’t see anything though!</w:t>
      </w:r>
    </w:p>
    <w:p w14:paraId="4D0B9C04" w14:textId="77777777" w:rsidR="000B20D8" w:rsidRDefault="000B20D8" w:rsidP="007500E0"/>
    <w:p w14:paraId="62399336" w14:textId="4070329B" w:rsidR="000B20D8" w:rsidRDefault="000B20D8" w:rsidP="007500E0">
      <w:r>
        <w:t>AI: Analyzing problem “I can’t see anything though!”</w:t>
      </w:r>
    </w:p>
    <w:p w14:paraId="0DEA80B0" w14:textId="50FAF990" w:rsidR="000B20D8" w:rsidRDefault="000B20D8" w:rsidP="007500E0">
      <w:r>
        <w:t xml:space="preserve">AI: Suggesting solution: Locate the emergency power switch with an emergency </w:t>
      </w:r>
      <w:r w:rsidR="00E33B48">
        <w:t>flashlight</w:t>
      </w:r>
      <w:r>
        <w:t>.</w:t>
      </w:r>
    </w:p>
    <w:p w14:paraId="5566CA1C" w14:textId="77777777" w:rsidR="000B20D8" w:rsidRDefault="000B20D8" w:rsidP="007500E0"/>
    <w:p w14:paraId="2263D228" w14:textId="23D31F91" w:rsidR="000B20D8" w:rsidRDefault="000B20D8" w:rsidP="007500E0">
      <w:r>
        <w:t>P: Alright AISA.</w:t>
      </w:r>
    </w:p>
    <w:p w14:paraId="59A9667F" w14:textId="161105A3" w:rsidR="008E3A8F" w:rsidRDefault="008E3A8F" w:rsidP="007500E0"/>
    <w:p w14:paraId="1ADEF48D" w14:textId="0DBECD70" w:rsidR="00541386" w:rsidRDefault="00541386" w:rsidP="007500E0">
      <w:r>
        <w:t>*Objective get the flashlight then connect the amogus cable type shit</w:t>
      </w:r>
    </w:p>
    <w:p w14:paraId="3D1805CF" w14:textId="77777777" w:rsidR="00541386" w:rsidRDefault="00541386" w:rsidP="007500E0"/>
    <w:p w14:paraId="44CEF536" w14:textId="06DA3105" w:rsidR="008E3A8F" w:rsidRDefault="008E3A8F" w:rsidP="007500E0">
      <w:r>
        <w:t>MONSTER INTERACT.:</w:t>
      </w:r>
    </w:p>
    <w:p w14:paraId="726B075C" w14:textId="77777777" w:rsidR="008E3A8F" w:rsidRDefault="008E3A8F" w:rsidP="007500E0"/>
    <w:p w14:paraId="311A173B" w14:textId="54C19314" w:rsidR="000A259A" w:rsidRDefault="000A259A" w:rsidP="007500E0">
      <w:r>
        <w:t>AI: Warning: Unkown life form detected.</w:t>
      </w:r>
    </w:p>
    <w:p w14:paraId="6EED8210" w14:textId="77777777" w:rsidR="000A259A" w:rsidRDefault="000A259A" w:rsidP="007500E0"/>
    <w:p w14:paraId="2037B353" w14:textId="72BB0D44" w:rsidR="000A259A" w:rsidRDefault="000A259A" w:rsidP="007500E0">
      <w:r>
        <w:t>P: What was that!?</w:t>
      </w:r>
    </w:p>
    <w:p w14:paraId="41D0D672" w14:textId="77777777" w:rsidR="000A259A" w:rsidRDefault="000A259A" w:rsidP="007500E0"/>
    <w:p w14:paraId="6B130C09" w14:textId="37205FCC" w:rsidR="000A259A" w:rsidRDefault="000A259A" w:rsidP="007500E0">
      <w:r>
        <w:t>AI: Apologies I can’t seem to identify the organism.</w:t>
      </w:r>
    </w:p>
    <w:p w14:paraId="070CCEAB" w14:textId="77777777" w:rsidR="005C7F4E" w:rsidRDefault="005C7F4E" w:rsidP="007500E0"/>
    <w:p w14:paraId="70DD57FA" w14:textId="77777777" w:rsidR="00541386" w:rsidRDefault="00541386" w:rsidP="007500E0"/>
    <w:p w14:paraId="6A563ED2" w14:textId="77777777" w:rsidR="00541386" w:rsidRDefault="00541386" w:rsidP="007500E0"/>
    <w:p w14:paraId="6DCFA4E8" w14:textId="77777777" w:rsidR="00904E19" w:rsidRDefault="00904E19" w:rsidP="007500E0">
      <w:r>
        <w:lastRenderedPageBreak/>
        <w:t>AFTER CABLE type shit:</w:t>
      </w:r>
      <w:r>
        <w:br/>
      </w:r>
      <w:r>
        <w:br/>
        <w:t>AI: Power has been restored to the ship. Good job sir.</w:t>
      </w:r>
      <w:r>
        <w:br/>
      </w:r>
      <w:r>
        <w:br/>
        <w:t>P: OH MY GOD!</w:t>
      </w:r>
    </w:p>
    <w:p w14:paraId="0AF3DD37" w14:textId="77777777" w:rsidR="00904E19" w:rsidRDefault="00904E19" w:rsidP="007500E0">
      <w:r>
        <w:t>P: THE CAPTAIN IS DEAD.</w:t>
      </w:r>
    </w:p>
    <w:p w14:paraId="12E81A46" w14:textId="77777777" w:rsidR="00904E19" w:rsidRDefault="00904E19" w:rsidP="007500E0"/>
    <w:p w14:paraId="680E7552" w14:textId="77777777" w:rsidR="00904E19" w:rsidRDefault="00904E19" w:rsidP="007500E0">
      <w:r>
        <w:t>AI: Condolences sir. As some would say he took an L.</w:t>
      </w:r>
    </w:p>
    <w:p w14:paraId="72416A0F" w14:textId="77777777" w:rsidR="00904E19" w:rsidRDefault="00904E19" w:rsidP="007500E0"/>
    <w:p w14:paraId="458EC4B2" w14:textId="2AAD04EA" w:rsidR="00904E19" w:rsidRDefault="00904E19" w:rsidP="007500E0">
      <w:r>
        <w:t>P: Shut up AISA, please…</w:t>
      </w:r>
    </w:p>
    <w:p w14:paraId="612B7648" w14:textId="17E5DAFA" w:rsidR="00541386" w:rsidRDefault="00541386" w:rsidP="007500E0">
      <w:r>
        <w:br w:type="page"/>
      </w:r>
    </w:p>
    <w:p w14:paraId="559FDA1C" w14:textId="2FFEE888" w:rsidR="005C7F4E" w:rsidRDefault="005C7F4E" w:rsidP="007500E0">
      <w:r>
        <w:lastRenderedPageBreak/>
        <w:t>PUZZLE FAIL:</w:t>
      </w:r>
    </w:p>
    <w:p w14:paraId="6696761D" w14:textId="77777777" w:rsidR="005C7F4E" w:rsidRDefault="005C7F4E" w:rsidP="007500E0"/>
    <w:p w14:paraId="2E6AC679" w14:textId="733803B3" w:rsidR="005C7F4E" w:rsidRDefault="005C7F4E" w:rsidP="007500E0">
      <w:r>
        <w:t xml:space="preserve">AI: Warning </w:t>
      </w:r>
      <w:r w:rsidR="005A2C0E">
        <w:t>Power</w:t>
      </w:r>
      <w:r>
        <w:t xml:space="preserve"> level declining. </w:t>
      </w:r>
    </w:p>
    <w:p w14:paraId="24A46FF1" w14:textId="176AA2EC" w:rsidR="005C7F4E" w:rsidRDefault="005C7F4E" w:rsidP="007500E0">
      <w:r>
        <w:t>AI: Initiating safety protocols…</w:t>
      </w:r>
    </w:p>
    <w:p w14:paraId="176193EE" w14:textId="4D1E8AE1" w:rsidR="005C7F4E" w:rsidRDefault="005C7F4E" w:rsidP="007500E0">
      <w:r>
        <w:t>AI: Oxygen leak has been stopped.</w:t>
      </w:r>
    </w:p>
    <w:p w14:paraId="76C5C006" w14:textId="77777777" w:rsidR="005C7F4E" w:rsidRDefault="005C7F4E" w:rsidP="007500E0"/>
    <w:p w14:paraId="7FCB69DC" w14:textId="7AC23BF7" w:rsidR="005C7F4E" w:rsidRDefault="005C7F4E" w:rsidP="007500E0">
      <w:r>
        <w:t>GAME OVER:</w:t>
      </w:r>
    </w:p>
    <w:p w14:paraId="34BD9981" w14:textId="77777777" w:rsidR="005C7F4E" w:rsidRDefault="005C7F4E" w:rsidP="007500E0"/>
    <w:p w14:paraId="45FD47E2" w14:textId="61B43CC9" w:rsidR="005C7F4E" w:rsidRDefault="005C7F4E" w:rsidP="007500E0">
      <w:r>
        <w:t xml:space="preserve">AI: Critical Error: </w:t>
      </w:r>
      <w:r w:rsidR="005A2C0E">
        <w:t xml:space="preserve">Power </w:t>
      </w:r>
      <w:r>
        <w:t>Level declining.</w:t>
      </w:r>
    </w:p>
    <w:p w14:paraId="4DD02C8A" w14:textId="46498F49" w:rsidR="005C7F4E" w:rsidRDefault="005C7F4E" w:rsidP="007500E0">
      <w:r>
        <w:t>AI: Initiating safety protocols…</w:t>
      </w:r>
    </w:p>
    <w:p w14:paraId="2B4B75DF" w14:textId="71E282B9" w:rsidR="005C7F4E" w:rsidRDefault="005C7F4E" w:rsidP="007500E0">
      <w:r>
        <w:t>AI: Error: Safety Protocols have failed.</w:t>
      </w:r>
    </w:p>
    <w:p w14:paraId="25472AE1" w14:textId="7717DDE4" w:rsidR="005C7F4E" w:rsidRDefault="005C7F4E" w:rsidP="007500E0">
      <w:r>
        <w:t>AI: System will shut down in-</w:t>
      </w:r>
    </w:p>
    <w:p w14:paraId="7C4A81BD" w14:textId="4A7A6CA4" w:rsidR="005C7F4E" w:rsidRDefault="005C7F4E" w:rsidP="007500E0">
      <w:r>
        <w:t>AI: *AISA shuts down*</w:t>
      </w:r>
    </w:p>
    <w:p w14:paraId="76E93217" w14:textId="77777777" w:rsidR="005C7F4E" w:rsidRDefault="005C7F4E" w:rsidP="007500E0"/>
    <w:p w14:paraId="34FBB7DB" w14:textId="44786996" w:rsidR="005C7F4E" w:rsidRDefault="005C7F4E" w:rsidP="007500E0">
      <w:r>
        <w:t>P: AISA!? Oh no…</w:t>
      </w:r>
    </w:p>
    <w:p w14:paraId="3306941B" w14:textId="39FF412C" w:rsidR="005C7F4E" w:rsidRDefault="005C7F4E" w:rsidP="007500E0">
      <w:r>
        <w:t>P: *Lights Flicker*</w:t>
      </w:r>
    </w:p>
    <w:p w14:paraId="4DCE78D1" w14:textId="0A7F8673" w:rsidR="005C7F4E" w:rsidRDefault="005C7F4E" w:rsidP="007500E0">
      <w:r>
        <w:t>*Death Scene*</w:t>
      </w:r>
    </w:p>
    <w:p w14:paraId="3628C3D0" w14:textId="77777777" w:rsidR="008E3A8F" w:rsidRDefault="008E3A8F" w:rsidP="007500E0"/>
    <w:p w14:paraId="1BFE820B" w14:textId="77777777" w:rsidR="008E3A8F" w:rsidRDefault="008E3A8F" w:rsidP="007500E0"/>
    <w:p w14:paraId="60A8CD10" w14:textId="77777777" w:rsidR="00F74763" w:rsidRDefault="00F74763" w:rsidP="007500E0"/>
    <w:p w14:paraId="55ACE56D" w14:textId="77777777" w:rsidR="009C6600" w:rsidRDefault="009C6600" w:rsidP="007500E0"/>
    <w:p w14:paraId="20B8A71D" w14:textId="0CD7B73B" w:rsidR="006B0430" w:rsidRDefault="006B0430" w:rsidP="007500E0"/>
    <w:p w14:paraId="43F0DB94" w14:textId="77777777" w:rsidR="006B0430" w:rsidRPr="008E3A8F" w:rsidRDefault="006B0430" w:rsidP="007500E0">
      <w:pPr>
        <w:rPr>
          <w:sz w:val="32"/>
          <w:szCs w:val="32"/>
        </w:rPr>
      </w:pPr>
    </w:p>
    <w:p w14:paraId="7A2CB107" w14:textId="6B72D6EB" w:rsidR="003E5E37" w:rsidRDefault="003E5E37" w:rsidP="004170EC"/>
    <w:p w14:paraId="4C010E79" w14:textId="77777777" w:rsidR="007500E0" w:rsidRDefault="007500E0" w:rsidP="004170EC"/>
    <w:p w14:paraId="26C0B203" w14:textId="77777777" w:rsidR="00CE3EDD" w:rsidRPr="00B92A25" w:rsidRDefault="00CE3EDD" w:rsidP="004170EC"/>
    <w:p w14:paraId="02CD387F" w14:textId="77777777" w:rsidR="00B92A25" w:rsidRDefault="00B92A25" w:rsidP="004170EC"/>
    <w:p w14:paraId="2B4D6409" w14:textId="77777777" w:rsidR="00B92A25" w:rsidRDefault="00B92A25" w:rsidP="004170EC"/>
    <w:p w14:paraId="75FEF301" w14:textId="77777777" w:rsidR="004170EC" w:rsidRDefault="004170EC" w:rsidP="004170EC"/>
    <w:p w14:paraId="0CDF33E9" w14:textId="77777777" w:rsidR="004170EC" w:rsidRPr="004170EC" w:rsidRDefault="004170EC" w:rsidP="004170EC"/>
    <w:sectPr w:rsidR="004170EC" w:rsidRPr="004170EC" w:rsidSect="004170EC">
      <w:pgSz w:w="11909" w:h="16834" w:code="9"/>
      <w:pgMar w:top="1440" w:right="1411" w:bottom="1440" w:left="141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6E2244" w14:textId="77777777" w:rsidR="00BB4D49" w:rsidRDefault="00BB4D49" w:rsidP="003E5E37">
      <w:pPr>
        <w:spacing w:after="0" w:line="240" w:lineRule="auto"/>
      </w:pPr>
      <w:r>
        <w:separator/>
      </w:r>
    </w:p>
  </w:endnote>
  <w:endnote w:type="continuationSeparator" w:id="0">
    <w:p w14:paraId="59D65467" w14:textId="77777777" w:rsidR="00BB4D49" w:rsidRDefault="00BB4D49" w:rsidP="003E5E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05F394" w14:textId="77777777" w:rsidR="00BB4D49" w:rsidRDefault="00BB4D49" w:rsidP="003E5E37">
      <w:pPr>
        <w:spacing w:after="0" w:line="240" w:lineRule="auto"/>
      </w:pPr>
      <w:r>
        <w:separator/>
      </w:r>
    </w:p>
  </w:footnote>
  <w:footnote w:type="continuationSeparator" w:id="0">
    <w:p w14:paraId="6A84B2CA" w14:textId="77777777" w:rsidR="00BB4D49" w:rsidRDefault="00BB4D49" w:rsidP="003E5E3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0EC"/>
    <w:rsid w:val="00043010"/>
    <w:rsid w:val="000A259A"/>
    <w:rsid w:val="000B20D8"/>
    <w:rsid w:val="0018458D"/>
    <w:rsid w:val="002122E0"/>
    <w:rsid w:val="00305CAA"/>
    <w:rsid w:val="003448B4"/>
    <w:rsid w:val="0037381D"/>
    <w:rsid w:val="003A1C1C"/>
    <w:rsid w:val="003E184B"/>
    <w:rsid w:val="003E5E37"/>
    <w:rsid w:val="004170EC"/>
    <w:rsid w:val="00433420"/>
    <w:rsid w:val="00465659"/>
    <w:rsid w:val="00466C4C"/>
    <w:rsid w:val="004C0761"/>
    <w:rsid w:val="00541386"/>
    <w:rsid w:val="005A2C0E"/>
    <w:rsid w:val="005C4722"/>
    <w:rsid w:val="005C7F4E"/>
    <w:rsid w:val="005F6221"/>
    <w:rsid w:val="00617282"/>
    <w:rsid w:val="006574CC"/>
    <w:rsid w:val="006B0430"/>
    <w:rsid w:val="007500E0"/>
    <w:rsid w:val="00770D44"/>
    <w:rsid w:val="0084653E"/>
    <w:rsid w:val="00876D52"/>
    <w:rsid w:val="008E3A8F"/>
    <w:rsid w:val="008E5295"/>
    <w:rsid w:val="00904E19"/>
    <w:rsid w:val="009C6600"/>
    <w:rsid w:val="00A259AE"/>
    <w:rsid w:val="00A723B0"/>
    <w:rsid w:val="00B61F60"/>
    <w:rsid w:val="00B81584"/>
    <w:rsid w:val="00B92A25"/>
    <w:rsid w:val="00BA44F3"/>
    <w:rsid w:val="00BB4D49"/>
    <w:rsid w:val="00C83592"/>
    <w:rsid w:val="00CE3EDD"/>
    <w:rsid w:val="00D3493B"/>
    <w:rsid w:val="00DC2902"/>
    <w:rsid w:val="00DC7076"/>
    <w:rsid w:val="00E128A6"/>
    <w:rsid w:val="00E33B48"/>
    <w:rsid w:val="00F74763"/>
    <w:rsid w:val="00F755C2"/>
    <w:rsid w:val="00FF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0C88A"/>
  <w15:chartTrackingRefBased/>
  <w15:docId w15:val="{E56B199D-EA3F-4BC2-8531-AF5D6DB5F1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170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17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4170E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170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170E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170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170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170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170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17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17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4170E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170EC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170EC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170EC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170EC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170EC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170EC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4170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17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170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4170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417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170EC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4170EC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4170EC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17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170EC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4170EC"/>
    <w:rPr>
      <w:b/>
      <w:bCs/>
      <w:smallCaps/>
      <w:color w:val="0F4761" w:themeColor="accent1" w:themeShade="BF"/>
      <w:spacing w:val="5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E5E3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E5E3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E5E3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Dániel Kecskeméti</dc:creator>
  <cp:keywords/>
  <dc:description/>
  <cp:lastModifiedBy>Dániel Kecskeméti</cp:lastModifiedBy>
  <cp:revision>21</cp:revision>
  <dcterms:created xsi:type="dcterms:W3CDTF">2025-09-02T11:33:00Z</dcterms:created>
  <dcterms:modified xsi:type="dcterms:W3CDTF">2025-09-03T09:26:00Z</dcterms:modified>
</cp:coreProperties>
</file>