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4096"/>
        <w:tblW w:w="12049" w:type="dxa"/>
        <w:tblLayout w:type="fixed"/>
        <w:tblLook w:val="0600" w:firstRow="0" w:lastRow="0" w:firstColumn="0" w:lastColumn="0" w:noHBand="1" w:noVBand="1"/>
      </w:tblPr>
      <w:tblGrid>
        <w:gridCol w:w="851"/>
        <w:gridCol w:w="3118"/>
        <w:gridCol w:w="284"/>
        <w:gridCol w:w="7654"/>
        <w:gridCol w:w="142"/>
      </w:tblGrid>
      <w:tr w:rsidR="001E1A97" w:rsidRPr="00BB6FA2" w14:paraId="57422C64" w14:textId="77777777" w:rsidTr="00A9570C">
        <w:trPr>
          <w:trHeight w:val="993"/>
        </w:trPr>
        <w:tc>
          <w:tcPr>
            <w:tcW w:w="3969" w:type="dxa"/>
            <w:gridSpan w:val="2"/>
            <w:vMerge w:val="restart"/>
          </w:tcPr>
          <w:p w14:paraId="0FF80D6F" w14:textId="2C73D56A" w:rsidR="009A369F" w:rsidRPr="00C00772" w:rsidRDefault="00FC13CF" w:rsidP="00A9570C">
            <w:pPr>
              <w:pStyle w:val="Subtitle"/>
              <w:rPr>
                <w:lang w:val="is-IS" w:eastAsia="en-AU"/>
              </w:rPr>
            </w:pPr>
            <w:r w:rsidRPr="00BB6FA2">
              <w:rPr>
                <w:noProof/>
                <w:lang w:val="is-IS" w:eastAsia="en-AU"/>
              </w:rPr>
              <w:drawing>
                <wp:anchor distT="0" distB="0" distL="114300" distR="114300" simplePos="0" relativeHeight="251629056" behindDoc="1" locked="0" layoutInCell="1" allowOverlap="1" wp14:anchorId="0BDBAE6B" wp14:editId="74F47B89">
                  <wp:simplePos x="0" y="0"/>
                  <wp:positionH relativeFrom="column">
                    <wp:posOffset>564184</wp:posOffset>
                  </wp:positionH>
                  <wp:positionV relativeFrom="paragraph">
                    <wp:posOffset>372440</wp:posOffset>
                  </wp:positionV>
                  <wp:extent cx="1623060" cy="1854835"/>
                  <wp:effectExtent l="0" t="0" r="0" b="0"/>
                  <wp:wrapTight wrapText="bothSides">
                    <wp:wrapPolygon edited="0">
                      <wp:start x="2028" y="0"/>
                      <wp:lineTo x="0" y="887"/>
                      <wp:lineTo x="0" y="20188"/>
                      <wp:lineTo x="1775" y="21297"/>
                      <wp:lineTo x="19521" y="21297"/>
                      <wp:lineTo x="21296" y="20188"/>
                      <wp:lineTo x="21296" y="1109"/>
                      <wp:lineTo x="19521" y="0"/>
                      <wp:lineTo x="2028" y="0"/>
                    </wp:wrapPolygon>
                  </wp:wrapTight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7" t="3910" r="19997" b="27572"/>
                          <a:stretch/>
                        </pic:blipFill>
                        <pic:spPr bwMode="auto">
                          <a:xfrm>
                            <a:off x="0" y="0"/>
                            <a:ext cx="1623060" cy="185483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166F" w:rsidRPr="00BB6FA2">
              <w:rPr>
                <w:noProof/>
                <w:lang w:val="is-IS" w:eastAsia="en-AU"/>
              </w:rPr>
              <mc:AlternateContent>
                <mc:Choice Requires="wps">
                  <w:drawing>
                    <wp:anchor distT="0" distB="0" distL="114300" distR="114300" simplePos="0" relativeHeight="251631104" behindDoc="1" locked="1" layoutInCell="1" allowOverlap="1" wp14:anchorId="6015DE14" wp14:editId="673054AB">
                      <wp:simplePos x="0" y="0"/>
                      <wp:positionH relativeFrom="page">
                        <wp:posOffset>-317500</wp:posOffset>
                      </wp:positionH>
                      <wp:positionV relativeFrom="paragraph">
                        <wp:posOffset>-14605</wp:posOffset>
                      </wp:positionV>
                      <wp:extent cx="8134350" cy="10079990"/>
                      <wp:effectExtent l="0" t="0" r="19050" b="16510"/>
                      <wp:wrapNone/>
                      <wp:docPr id="1419121025" name="Graphic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4350" cy="10079990"/>
                              </a:xfrm>
                              <a:custGeom>
                                <a:avLst/>
                                <a:gdLst>
                                  <a:gd name="connsiteX0" fmla="*/ 902970 w 5295120"/>
                                  <a:gd name="connsiteY0" fmla="*/ 105641 h 6858000"/>
                                  <a:gd name="connsiteX1" fmla="*/ 1697875 w 5295120"/>
                                  <a:gd name="connsiteY1" fmla="*/ 105641 h 6858000"/>
                                  <a:gd name="connsiteX2" fmla="*/ 1697875 w 5295120"/>
                                  <a:gd name="connsiteY2" fmla="*/ 0 h 6858000"/>
                                  <a:gd name="connsiteX3" fmla="*/ 902970 w 5295120"/>
                                  <a:gd name="connsiteY3" fmla="*/ 0 h 6858000"/>
                                  <a:gd name="connsiteX4" fmla="*/ 902970 w 5295120"/>
                                  <a:gd name="connsiteY4" fmla="*/ 105641 h 6858000"/>
                                  <a:gd name="connsiteX5" fmla="*/ 0 w 5295120"/>
                                  <a:gd name="connsiteY5" fmla="*/ 2847109 h 6858000"/>
                                  <a:gd name="connsiteX6" fmla="*/ 0 w 5295120"/>
                                  <a:gd name="connsiteY6" fmla="*/ 2962362 h 6858000"/>
                                  <a:gd name="connsiteX7" fmla="*/ 115253 w 5295120"/>
                                  <a:gd name="connsiteY7" fmla="*/ 3077614 h 6858000"/>
                                  <a:gd name="connsiteX8" fmla="*/ 0 w 5295120"/>
                                  <a:gd name="connsiteY8" fmla="*/ 3192867 h 6858000"/>
                                  <a:gd name="connsiteX9" fmla="*/ 0 w 5295120"/>
                                  <a:gd name="connsiteY9" fmla="*/ 3308119 h 6858000"/>
                                  <a:gd name="connsiteX10" fmla="*/ 230505 w 5295120"/>
                                  <a:gd name="connsiteY10" fmla="*/ 3077614 h 6858000"/>
                                  <a:gd name="connsiteX11" fmla="*/ 0 w 5295120"/>
                                  <a:gd name="connsiteY11" fmla="*/ 2847109 h 6858000"/>
                                  <a:gd name="connsiteX12" fmla="*/ 4806056 w 5295120"/>
                                  <a:gd name="connsiteY12" fmla="*/ 531582 h 6858000"/>
                                  <a:gd name="connsiteX13" fmla="*/ 4662315 w 5295120"/>
                                  <a:gd name="connsiteY13" fmla="*/ 675323 h 6858000"/>
                                  <a:gd name="connsiteX14" fmla="*/ 4806056 w 5295120"/>
                                  <a:gd name="connsiteY14" fmla="*/ 819063 h 6858000"/>
                                  <a:gd name="connsiteX15" fmla="*/ 4949797 w 5295120"/>
                                  <a:gd name="connsiteY15" fmla="*/ 675323 h 6858000"/>
                                  <a:gd name="connsiteX16" fmla="*/ 4806056 w 5295120"/>
                                  <a:gd name="connsiteY16" fmla="*/ 531582 h 6858000"/>
                                  <a:gd name="connsiteX17" fmla="*/ 2520921 w 5295120"/>
                                  <a:gd name="connsiteY17" fmla="*/ 6858000 h 6858000"/>
                                  <a:gd name="connsiteX18" fmla="*/ 3119265 w 5295120"/>
                                  <a:gd name="connsiteY18" fmla="*/ 6858000 h 6858000"/>
                                  <a:gd name="connsiteX19" fmla="*/ 3119265 w 5295120"/>
                                  <a:gd name="connsiteY19" fmla="*/ 6758075 h 6858000"/>
                                  <a:gd name="connsiteX20" fmla="*/ 2520921 w 5295120"/>
                                  <a:gd name="connsiteY20" fmla="*/ 6758075 h 6858000"/>
                                  <a:gd name="connsiteX21" fmla="*/ 2520921 w 5295120"/>
                                  <a:gd name="connsiteY21" fmla="*/ 6858000 h 6858000"/>
                                  <a:gd name="connsiteX22" fmla="*/ 5295121 w 5295120"/>
                                  <a:gd name="connsiteY22" fmla="*/ 5891299 h 6858000"/>
                                  <a:gd name="connsiteX23" fmla="*/ 5295121 w 5295120"/>
                                  <a:gd name="connsiteY23" fmla="*/ 5776047 h 6858000"/>
                                  <a:gd name="connsiteX24" fmla="*/ 5064616 w 5295120"/>
                                  <a:gd name="connsiteY24" fmla="*/ 6006638 h 6858000"/>
                                  <a:gd name="connsiteX25" fmla="*/ 5295121 w 5295120"/>
                                  <a:gd name="connsiteY25" fmla="*/ 6237143 h 6858000"/>
                                  <a:gd name="connsiteX26" fmla="*/ 5295121 w 5295120"/>
                                  <a:gd name="connsiteY26" fmla="*/ 6121891 h 6858000"/>
                                  <a:gd name="connsiteX27" fmla="*/ 5179869 w 5295120"/>
                                  <a:gd name="connsiteY27" fmla="*/ 6006638 h 6858000"/>
                                  <a:gd name="connsiteX28" fmla="*/ 5295121 w 5295120"/>
                                  <a:gd name="connsiteY28" fmla="*/ 5891386 h 6858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5295120" h="6858000">
                                    <a:moveTo>
                                      <a:pt x="902970" y="105641"/>
                                    </a:moveTo>
                                    <a:lnTo>
                                      <a:pt x="1697875" y="105641"/>
                                    </a:lnTo>
                                    <a:lnTo>
                                      <a:pt x="1697875" y="0"/>
                                    </a:lnTo>
                                    <a:lnTo>
                                      <a:pt x="902970" y="0"/>
                                    </a:lnTo>
                                    <a:lnTo>
                                      <a:pt x="902970" y="105641"/>
                                    </a:lnTo>
                                    <a:close/>
                                    <a:moveTo>
                                      <a:pt x="0" y="2847109"/>
                                    </a:moveTo>
                                    <a:lnTo>
                                      <a:pt x="0" y="2962362"/>
                                    </a:lnTo>
                                    <a:cubicBezTo>
                                      <a:pt x="63644" y="2962362"/>
                                      <a:pt x="115253" y="3013970"/>
                                      <a:pt x="115253" y="3077614"/>
                                    </a:cubicBezTo>
                                    <a:cubicBezTo>
                                      <a:pt x="115253" y="3141258"/>
                                      <a:pt x="63644" y="3192867"/>
                                      <a:pt x="0" y="3192867"/>
                                    </a:cubicBezTo>
                                    <a:lnTo>
                                      <a:pt x="0" y="3308119"/>
                                    </a:lnTo>
                                    <a:cubicBezTo>
                                      <a:pt x="127289" y="3308119"/>
                                      <a:pt x="230505" y="3204903"/>
                                      <a:pt x="230505" y="3077614"/>
                                    </a:cubicBezTo>
                                    <a:cubicBezTo>
                                      <a:pt x="230505" y="2950326"/>
                                      <a:pt x="127289" y="2847109"/>
                                      <a:pt x="0" y="2847109"/>
                                    </a:cubicBezTo>
                                    <a:close/>
                                    <a:moveTo>
                                      <a:pt x="4806056" y="531582"/>
                                    </a:moveTo>
                                    <a:cubicBezTo>
                                      <a:pt x="4726652" y="531582"/>
                                      <a:pt x="4662315" y="595919"/>
                                      <a:pt x="4662315" y="675323"/>
                                    </a:cubicBezTo>
                                    <a:cubicBezTo>
                                      <a:pt x="4662315" y="754726"/>
                                      <a:pt x="4726652" y="819063"/>
                                      <a:pt x="4806056" y="819063"/>
                                    </a:cubicBezTo>
                                    <a:cubicBezTo>
                                      <a:pt x="4885460" y="819063"/>
                                      <a:pt x="4949797" y="754726"/>
                                      <a:pt x="4949797" y="675323"/>
                                    </a:cubicBezTo>
                                    <a:cubicBezTo>
                                      <a:pt x="4949797" y="595919"/>
                                      <a:pt x="4885460" y="531582"/>
                                      <a:pt x="4806056" y="531582"/>
                                    </a:cubicBezTo>
                                    <a:close/>
                                    <a:moveTo>
                                      <a:pt x="2520921" y="6858000"/>
                                    </a:moveTo>
                                    <a:lnTo>
                                      <a:pt x="3119265" y="6858000"/>
                                    </a:lnTo>
                                    <a:lnTo>
                                      <a:pt x="3119265" y="6758075"/>
                                    </a:lnTo>
                                    <a:lnTo>
                                      <a:pt x="2520921" y="6758075"/>
                                    </a:lnTo>
                                    <a:lnTo>
                                      <a:pt x="2520921" y="6858000"/>
                                    </a:lnTo>
                                    <a:close/>
                                    <a:moveTo>
                                      <a:pt x="5295121" y="5891299"/>
                                    </a:moveTo>
                                    <a:lnTo>
                                      <a:pt x="5295121" y="5776047"/>
                                    </a:lnTo>
                                    <a:cubicBezTo>
                                      <a:pt x="5167833" y="5776047"/>
                                      <a:pt x="5064616" y="5879263"/>
                                      <a:pt x="5064616" y="6006638"/>
                                    </a:cubicBezTo>
                                    <a:cubicBezTo>
                                      <a:pt x="5064616" y="6134014"/>
                                      <a:pt x="5167833" y="6237143"/>
                                      <a:pt x="5295121" y="6237143"/>
                                    </a:cubicBezTo>
                                    <a:lnTo>
                                      <a:pt x="5295121" y="6121891"/>
                                    </a:lnTo>
                                    <a:cubicBezTo>
                                      <a:pt x="5231477" y="6121891"/>
                                      <a:pt x="5179869" y="6070283"/>
                                      <a:pt x="5179869" y="6006638"/>
                                    </a:cubicBezTo>
                                    <a:cubicBezTo>
                                      <a:pt x="5179869" y="5942994"/>
                                      <a:pt x="5231477" y="5891386"/>
                                      <a:pt x="5295121" y="58913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8653" cap="flat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22253C3" w14:textId="7DF1EE99" w:rsidR="0075166F" w:rsidRPr="009732E9" w:rsidRDefault="0075166F" w:rsidP="0075166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5DE14" id="Graphic 4" o:spid="_x0000_s1026" alt="&quot;&quot;" style="position:absolute;margin-left:-25pt;margin-top:-1.15pt;width:640.5pt;height:793.7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wWXAcAAI4hAAAOAAAAZHJzL2Uyb0RvYy54bWy0WtuO2zYQfS/QfxD0WKAxSd2NeINtghQF&#10;0iRAUiR91Mry2oAkqpK8dvL1Hd6sodeGyaB9sUWRh3PhGV6Gevnq2DbBUz2MO96tQvqChEHdVXy9&#10;6x5X4V+f3/6ah8E4ld26bHhXr8Jv9Ri+uvv5p5eHflkzvuXNuh4C6KQbl4d+FW6nqV8uFmO1rdty&#10;fMH7uoPKDR/acoLi8LhYD+UBem+bBSMkXRz4sO4HXtXjCG/fqMrwTva/2dTV9GGzGespaFYh6DbJ&#10;30H+Pojfxd3Lcvk4lP12V2k1yh/Qoi13HQg9dfWmnMpgP+yeddXuqoGPfDO9qHi74JvNrqqlDWAN&#10;JWfWfNqWfS1tAeeM/clN43/XbfX+6VP/cQA3HPpxOcKjsOK4GVrxD/oFR+msbydn1ccpqOBlTqM4&#10;SsCnFdRRQrKiKKQ/FzO+2o/T7zWXfZVP78ZJuXsNT9JZ66ArW2BFxbtu3E31V+hu0zYwAr8sgoKw&#10;IiPBIUhYkVBmxuoc8zfGUJKkMQ22QZonOSHXMF8pkkPTIsuz5LYgC+QoiP2IIAwit42JkAxXp2GM&#10;g4j4B0RgjOu4JEiOw9Dj5iyPM0qK2+5K/WTg5qxIWZSy2zIyJIPShCXRbXphTESyLKXxbUEwvZ4C&#10;xsFhuHlEC5an2W0ZhZ8M3DyKSE6pw6BQHMUsIglxCUgMcnYZxXHs4DOrvTPLKA7iOCcpTBi3OWCh&#10;kogmuQPZKA7mOAWKUhfnYVSaJRGLblOB4qB2twqjclqQ1EUUDu64iIusyBwciFHOVuEYd7cKo5zH&#10;Ckc5SxgpGHWwCqP00uYwWHa0Q7inLrzAKHdZVtRDyLvJwigYrZzAOnxz8YatwDzpOfvQQrnLwpOF&#10;uyyMcvYhw1OG2vQ4cMNG5QVlhcN8y3D0u8uyULBEkdhh/WA4/BOSxil1mAotVApb/TTKHbiB49/d&#10;LoyC+TOjscMMxawJQG5SXcYLo1LKKAyZg114BkhoVuRpcXveYBjl7kM8A7j70EKBUVGe2nbBweDR&#10;bP3LrTkNVMdOHwfgKSjFuZHIo1TPR3H4wGcDOGmYImz74TABXQJKnCVugCEgMZh6gSEuMZh5gSFk&#10;MDjyAkPkYHDsBQZSY3DiBQaWYnDqBQbaYXDmBQYeYXDuBYYFBYMLL7DYhGI0lL04dk4yP5aJvZ8l&#10;3Y9nYhdowf2YJnZ2FtyPa/SMbFD2ct0Z3agf3+gZ4aDsJf2MctSPc/SMdFD2kS42JtjzUPaCn7GO&#10;+bFObB8s6X6sE/sIC+7HOrHIW3A/1rEz1kHZy3VnrIMF3Qt+xjpYbb3gZ6xjFuvUyqZXxgHymCKD&#10;2cgM5hQGkMEcwgAymA9CZLnsy0ksqOYxOKxCtXADt7ar0GTDRH3Ln+rPXLacxPqqMkZyGFSWRhsx&#10;t2s63F6ny54DTDPz38vucXNDbNPC/KuWSBHnhpbGpruq4WMt3TLboESoSNNn+Bt26rYq46PbniTs&#10;H3bVb/V37Jc0SmPFZp0l0iOjvCBzQNJnEaER5DWv1srEj5ZXWXLsknYv6pjGlCWSREAIKXbWSSd7&#10;sFRlIKoQlLMEGnOx83RGRytoWtg4rRrLWK6mRgQyqqkcj/III3FB5MRxqValwpw9gjqGLTmJVFCb&#10;jumsFKKBqb3ED9u069zSeQNpkcoGaJVnEtpdKS/FGUvTRE3CM8wopLM5qtMiKdTScqlW5TqcvYQ7&#10;zhKhhICeOkZKqXyNVauyWVKpufYZey5am+dJnCo3z9CTWJXlkR1fUArV+lqLoMlzNyKlLgwBsnau&#10;fW7t1UlHZw2kVWYiBl9DDzMzTBwpTkQqf3IBYdqZ/wvtVRZFE8G0M/+qvaWRb/v5YgUsMP1eDwt9&#10;fpS2JCo7oXW7Zr2FUDmGM2suMSuhaZZHajeSzChDLZ120GpkkJ6y5htcrc/JWqYtyy4pb1pYuBQj&#10;sJVGsYQV06kFq1rlDdRYq8zDRcnG01omRqkcgkaZdhc1hcxwnKldi848WKqotIJShWSE5baPrGqZ&#10;j7mo6UXJCJsUMaSobB8hxQRJIHVgKYasRdVXYxAqxIZIxthpZyRbz9eRI29267e7phGznrxurl83&#10;Q/BUwjarrKq6m5jMQjT79k++Vu+BGeZKEV7DxbJ6HZvXIOLUkxRuCWk6sS3L0wRIWpVw171pyknK&#10;sJqdevg/demHcXpTjlslQ8pXDm/hFnZQs1MDeZXFfCssnqbjwxEqxeMDX3/7OAQDV1fqY1+93UGn&#10;78px+lgOcIMLkzx8FzB9gJ9Nw8Fy2HfKJ9iR8uH7pfeiPVxtQ20YHOBOfhWO/+zLoQ6D5o8OLr0L&#10;GsfQ7SQLcZKJk9OAax5wTbdvX3MYTTgfgXbyUbSfGvO4GXj7BT4fuBdSoarsKpANKaYJ9taq8HqC&#10;MlTBBwhVfX8vn+HiHkj1rvvUV6JzuWqC5Z+PX8qhD4RnV+EEt+Tvubm/L5fm8lsw89RWIDt+v5/4&#10;ZiduxqWzlV91AS79JY/0BwriqwJclq3mzyju/gUAAP//AwBQSwMEFAAGAAgAAAAhALHAmvLhAAAA&#10;DAEAAA8AAABkcnMvZG93bnJldi54bWxMj0FLw0AQhe+C/2EZwYu0u0lJKTGbIkIQT2oUpLdtdkyC&#10;2dmY3bbpv3d60tubmceb7xXb2Q3iiFPoPWlIlgoEUuNtT62Gj/dqsQERoiFrBk+o4YwBtuX1VWFy&#10;60/0hsc6toJDKORGQxfjmEsZmg6dCUs/IvHty0/ORB6nVtrJnDjcDTJVai2d6Yk/dGbExw6b7/rg&#10;NPzcufWTPddttVPzy2tVP38Gt9P69mZ+uAcRcY5/ZrjgMzqUzLT3B7JBDBoWmeIukUW6AnExpKuE&#10;N3tW2SZLQJaF/F+i/AUAAP//AwBQSwECLQAUAAYACAAAACEAtoM4kv4AAADhAQAAEwAAAAAAAAAA&#10;AAAAAAAAAAAAW0NvbnRlbnRfVHlwZXNdLnhtbFBLAQItABQABgAIAAAAIQA4/SH/1gAAAJQBAAAL&#10;AAAAAAAAAAAAAAAAAC8BAABfcmVscy8ucmVsc1BLAQItABQABgAIAAAAIQDWfNwWXAcAAI4hAAAO&#10;AAAAAAAAAAAAAAAAAC4CAABkcnMvZTJvRG9jLnhtbFBLAQItABQABgAIAAAAIQCxwJry4QAAAAwB&#10;AAAPAAAAAAAAAAAAAAAAALYJAABkcnMvZG93bnJldi54bWxQSwUGAAAAAAQABADzAAAAxAoAAAAA&#10;" adj="-11796480,,5400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74b5e4 [1941]" strokecolor="#74b5e4 [1941]" strokeweight=".24036mm">
                      <v:stroke joinstyle="miter"/>
                      <v:formulas/>
                      <v:path arrowok="t" o:connecttype="custom" o:connectlocs="1387140,155273;2608271,155273;2608271,0;1387140,0;1387140,155273;0,4184723;0,4354124;177051,4523523;0,4692923;0,4862322;354101,4523523;0,4184723;7383051,781327;7162237,992600;7383051,1203871;7603866,992600;7383051,781327;3872632,10079990;4791807,10079990;4791807,9933119;3872632,9933119;3872632,10079990;8134352,8659119;8134352,8489719;7780250,8828646;8134352,9167445;8134352,8998046;7957302,8828646;8134352,8659246" o:connectangles="0,0,0,0,0,0,0,0,0,0,0,0,0,0,0,0,0,0,0,0,0,0,0,0,0,0,0,0,0" textboxrect="0,0,5295120,6858000"/>
                      <v:textbox>
                        <w:txbxContent>
                          <w:p w14:paraId="122253C3" w14:textId="7DF1EE99" w:rsidR="0075166F" w:rsidRPr="009732E9" w:rsidRDefault="0075166F" w:rsidP="0075166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3A280F1A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796" w:type="dxa"/>
            <w:gridSpan w:val="2"/>
          </w:tcPr>
          <w:p w14:paraId="08553349" w14:textId="77777777" w:rsidR="00A9570C" w:rsidRDefault="00A9570C" w:rsidP="00A9570C">
            <w:pPr>
              <w:pStyle w:val="Subtitle"/>
            </w:pPr>
          </w:p>
          <w:p w14:paraId="2DD81FA1" w14:textId="276C7F1D" w:rsidR="009A369F" w:rsidRPr="00BB6FA2" w:rsidRDefault="009A369F" w:rsidP="00A9570C">
            <w:pPr>
              <w:pStyle w:val="Subtitle"/>
            </w:pPr>
            <w:r w:rsidRPr="00BB6FA2">
              <w:t>Tölvunafræðingur</w:t>
            </w:r>
          </w:p>
        </w:tc>
      </w:tr>
      <w:tr w:rsidR="001E1A97" w:rsidRPr="00BB6FA2" w14:paraId="2771A28B" w14:textId="77777777" w:rsidTr="00A9570C">
        <w:trPr>
          <w:trHeight w:val="2751"/>
        </w:trPr>
        <w:tc>
          <w:tcPr>
            <w:tcW w:w="3969" w:type="dxa"/>
            <w:gridSpan w:val="2"/>
            <w:vMerge/>
          </w:tcPr>
          <w:p w14:paraId="20ADEE6B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284" w:type="dxa"/>
          </w:tcPr>
          <w:p w14:paraId="4BA03C89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796" w:type="dxa"/>
            <w:gridSpan w:val="2"/>
          </w:tcPr>
          <w:p w14:paraId="5D3F406A" w14:textId="173CB189" w:rsidR="009A369F" w:rsidRPr="008B2582" w:rsidRDefault="009A369F" w:rsidP="00A9570C">
            <w:pPr>
              <w:pStyle w:val="Title"/>
              <w:spacing w:before="120"/>
              <w:rPr>
                <w:rFonts w:ascii="Mongolian Baiti" w:hAnsi="Mongolian Baiti" w:cs="Mongolian Baiti"/>
              </w:rPr>
            </w:pPr>
            <w:r w:rsidRPr="008B2582">
              <w:rPr>
                <w:rFonts w:ascii="Mongolian Baiti" w:hAnsi="Mongolian Baiti" w:cs="Mongolian Baiti"/>
              </w:rPr>
              <w:t xml:space="preserve">Eysteinn </w:t>
            </w:r>
            <w:r w:rsidR="007D1222" w:rsidRPr="008B2582">
              <w:rPr>
                <w:rFonts w:ascii="Mongolian Baiti" w:hAnsi="Mongolian Baiti" w:cs="Mongolian Baiti"/>
              </w:rPr>
              <w:t>Ö</w:t>
            </w:r>
            <w:r w:rsidRPr="008B2582">
              <w:rPr>
                <w:rFonts w:ascii="Mongolian Baiti" w:hAnsi="Mongolian Baiti" w:cs="Mongolian Baiti"/>
              </w:rPr>
              <w:t>rn Jónsson</w:t>
            </w:r>
          </w:p>
          <w:p w14:paraId="5E970AE2" w14:textId="67DF0E68" w:rsidR="009A369F" w:rsidRPr="00BB6FA2" w:rsidRDefault="009A369F" w:rsidP="00A9570C">
            <w:pPr>
              <w:pStyle w:val="Heading1"/>
            </w:pPr>
            <w:r w:rsidRPr="00BB6FA2">
              <w:t>um mig</w:t>
            </w:r>
          </w:p>
          <w:p w14:paraId="1E136170" w14:textId="5D985389" w:rsidR="00E34090" w:rsidRDefault="009A369F" w:rsidP="00A9570C">
            <w:pPr>
              <w:rPr>
                <w:lang w:val="is-IS"/>
              </w:rPr>
            </w:pPr>
            <w:r w:rsidRPr="00EA6F2E">
              <w:rPr>
                <w:lang w:val="is-IS"/>
              </w:rPr>
              <w:t>Hef lokið námi, BSc í tölvuna</w:t>
            </w:r>
            <w:r w:rsidR="008B2582">
              <w:rPr>
                <w:lang w:val="is-IS"/>
              </w:rPr>
              <w:t>r</w:t>
            </w:r>
            <w:r w:rsidRPr="00EA6F2E">
              <w:rPr>
                <w:lang w:val="is-IS"/>
              </w:rPr>
              <w:t xml:space="preserve">fræði frá Háskóla Reykjavíkur, með áherslu á þróun tölvuleikja. Undanfarið hef ég einnig </w:t>
            </w:r>
            <w:r w:rsidR="00C37FBF">
              <w:rPr>
                <w:lang w:val="is-IS"/>
              </w:rPr>
              <w:t>lagt áherslu á</w:t>
            </w:r>
            <w:r w:rsidRPr="00EA6F2E">
              <w:rPr>
                <w:lang w:val="is-IS"/>
              </w:rPr>
              <w:t xml:space="preserve"> gervigreind og var lokaverkefnið mitt á því sviði. Helstu áhugamálin mín eru útivera, leikjahönnun, </w:t>
            </w:r>
          </w:p>
          <w:p w14:paraId="63895AEA" w14:textId="7BB501E8" w:rsidR="009A369F" w:rsidRPr="00EA6F2E" w:rsidRDefault="009A369F" w:rsidP="00A9570C">
            <w:pPr>
              <w:rPr>
                <w:lang w:val="is-IS"/>
              </w:rPr>
            </w:pPr>
            <w:r w:rsidRPr="00EA6F2E">
              <w:rPr>
                <w:lang w:val="is-IS"/>
              </w:rPr>
              <w:t>forritun, matreiðsla, Drekar og Dýflissur, kvikmyndir og gervigreind</w:t>
            </w:r>
            <w:r w:rsidR="00727CEE">
              <w:rPr>
                <w:lang w:val="is-IS"/>
              </w:rPr>
              <w:t>.</w:t>
            </w:r>
          </w:p>
        </w:tc>
      </w:tr>
      <w:tr w:rsidR="001E1A97" w:rsidRPr="00BB6FA2" w14:paraId="0E4F1B6C" w14:textId="77777777" w:rsidTr="00C935C5">
        <w:trPr>
          <w:gridBefore w:val="1"/>
          <w:gridAfter w:val="1"/>
          <w:wBefore w:w="851" w:type="dxa"/>
          <w:wAfter w:w="142" w:type="dxa"/>
          <w:trHeight w:val="10154"/>
        </w:trPr>
        <w:tc>
          <w:tcPr>
            <w:tcW w:w="3118" w:type="dxa"/>
          </w:tcPr>
          <w:p w14:paraId="4D7578AD" w14:textId="77777777" w:rsidR="009A369F" w:rsidRPr="00BB6FA2" w:rsidRDefault="009A369F" w:rsidP="00A9570C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Hafa samband</w:t>
            </w:r>
          </w:p>
          <w:p w14:paraId="2EA357F2" w14:textId="77777777" w:rsidR="009A369F" w:rsidRPr="00BB6FA2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Byggðarendi 16, 108 Reykjavík</w:t>
            </w:r>
          </w:p>
          <w:p w14:paraId="4B71A340" w14:textId="77777777" w:rsidR="009A369F" w:rsidRPr="008F6F20" w:rsidRDefault="009A369F" w:rsidP="00A9570C">
            <w:pPr>
              <w:rPr>
                <w:rStyle w:val="Hyperlink"/>
                <w:color w:val="595959" w:themeColor="text1" w:themeTint="A6"/>
                <w:u w:val="none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begin"/>
            </w:r>
            <w:r w:rsidRPr="008F6F20">
              <w:rPr>
                <w:color w:val="595959" w:themeColor="text1" w:themeTint="A6"/>
                <w:lang w:val="is-IS"/>
              </w:rPr>
              <w:instrText>HYPERLINK "mailto:eysi@live.com"</w:instrText>
            </w:r>
            <w:r w:rsidRPr="008F6F20">
              <w:rPr>
                <w:color w:val="595959" w:themeColor="text1" w:themeTint="A6"/>
                <w:lang w:val="is-IS"/>
              </w:rPr>
            </w:r>
            <w:r w:rsidRPr="008F6F20">
              <w:rPr>
                <w:color w:val="595959" w:themeColor="text1" w:themeTint="A6"/>
                <w:lang w:val="is-IS"/>
              </w:rPr>
              <w:fldChar w:fldCharType="separate"/>
            </w:r>
            <w:r w:rsidRPr="008F6F20">
              <w:rPr>
                <w:rStyle w:val="Hyperlink"/>
                <w:color w:val="595959" w:themeColor="text1" w:themeTint="A6"/>
                <w:u w:val="none"/>
                <w:lang w:val="is-IS"/>
              </w:rPr>
              <w:t>eysi@live.com</w:t>
            </w:r>
          </w:p>
          <w:p w14:paraId="61909AE6" w14:textId="77777777" w:rsidR="009A369F" w:rsidRPr="008F6F20" w:rsidRDefault="009A369F" w:rsidP="00A9570C">
            <w:pPr>
              <w:rPr>
                <w:color w:val="595959" w:themeColor="text1" w:themeTint="A6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end"/>
            </w:r>
            <w:hyperlink r:id="rId12" w:history="1">
              <w:r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+354 6944310</w:t>
              </w:r>
            </w:hyperlink>
          </w:p>
          <w:p w14:paraId="039362CB" w14:textId="7C0EAAC3" w:rsidR="009A369F" w:rsidRPr="005F56E0" w:rsidRDefault="005F56E0" w:rsidP="00A9570C">
            <w:pPr>
              <w:shd w:val="clear" w:color="auto" w:fill="FFFFFF" w:themeFill="background1"/>
              <w:rPr>
                <w:rStyle w:val="Hyperlink"/>
                <w:color w:val="000000" w:themeColor="text1"/>
                <w:lang w:val="is-IS"/>
              </w:rPr>
            </w:pPr>
            <w:r>
              <w:rPr>
                <w:lang w:val="is-IS"/>
              </w:rPr>
              <w:fldChar w:fldCharType="begin"/>
            </w:r>
            <w:r>
              <w:rPr>
                <w:lang w:val="is-IS"/>
              </w:rPr>
              <w:instrText>HYPERLINK "https://github.com/Eysteinn-Orn"</w:instrText>
            </w:r>
            <w:r>
              <w:rPr>
                <w:lang w:val="is-IS"/>
              </w:rPr>
            </w:r>
            <w:r>
              <w:rPr>
                <w:lang w:val="is-IS"/>
              </w:rPr>
              <w:fldChar w:fldCharType="separate"/>
            </w:r>
            <w:r w:rsidR="009A369F" w:rsidRPr="005F56E0">
              <w:rPr>
                <w:rStyle w:val="Hyperlink"/>
                <w:color w:val="000000" w:themeColor="text1"/>
                <w:lang w:val="is-IS"/>
              </w:rPr>
              <w:t>Github.com/</w:t>
            </w:r>
            <w:proofErr w:type="spellStart"/>
            <w:r w:rsidRPr="005F56E0">
              <w:rPr>
                <w:rStyle w:val="Hyperlink"/>
                <w:color w:val="000000" w:themeColor="text1"/>
                <w:lang w:val="is-IS"/>
              </w:rPr>
              <w:t>eysteinn</w:t>
            </w:r>
            <w:proofErr w:type="spellEnd"/>
            <w:r w:rsidRPr="005F56E0">
              <w:rPr>
                <w:rStyle w:val="Hyperlink"/>
                <w:color w:val="000000" w:themeColor="text1"/>
              </w:rPr>
              <w:t>-</w:t>
            </w:r>
            <w:proofErr w:type="spellStart"/>
            <w:r w:rsidRPr="005F56E0">
              <w:rPr>
                <w:rStyle w:val="Hyperlink"/>
                <w:color w:val="000000" w:themeColor="text1"/>
              </w:rPr>
              <w:t>orn</w:t>
            </w:r>
            <w:proofErr w:type="spellEnd"/>
          </w:p>
          <w:p w14:paraId="4841B52D" w14:textId="58CE98DA" w:rsidR="009A369F" w:rsidRPr="00BB6FA2" w:rsidRDefault="005F56E0" w:rsidP="00A9570C">
            <w:pPr>
              <w:rPr>
                <w:lang w:val="is-IS"/>
              </w:rPr>
            </w:pPr>
            <w:r>
              <w:rPr>
                <w:lang w:val="is-IS"/>
              </w:rPr>
              <w:fldChar w:fldCharType="end"/>
            </w:r>
            <w:r w:rsidR="009A369F">
              <w:rPr>
                <w:lang w:val="is-IS"/>
              </w:rPr>
              <w:t>Kt. 0406002720</w:t>
            </w:r>
          </w:p>
          <w:p w14:paraId="4A41943D" w14:textId="77777777" w:rsidR="005F56E0" w:rsidRDefault="009A369F" w:rsidP="00A9570C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Verkefni</w:t>
            </w:r>
          </w:p>
          <w:p w14:paraId="4535074F" w14:textId="67EEABCC" w:rsidR="009A369F" w:rsidRDefault="009A369F" w:rsidP="00A9570C">
            <w:pPr>
              <w:rPr>
                <w:lang w:val="is-IS"/>
              </w:rPr>
            </w:pPr>
            <w:hyperlink r:id="rId13" w:history="1">
              <w:r w:rsidRPr="004859D2">
                <w:rPr>
                  <w:rStyle w:val="Hyperlink"/>
                  <w:lang w:val="is-IS"/>
                </w:rPr>
                <w:t>Lokaverkefni</w:t>
              </w:r>
            </w:hyperlink>
          </w:p>
          <w:p w14:paraId="455594A7" w14:textId="77777777" w:rsidR="000410B6" w:rsidRDefault="009A369F" w:rsidP="00A9570C">
            <w:pPr>
              <w:rPr>
                <w:rStyle w:val="Hyperlink"/>
                <w:lang w:val="is-IS"/>
              </w:rPr>
            </w:pPr>
            <w:hyperlink r:id="rId14" w:history="1">
              <w:r w:rsidRPr="00F97E91">
                <w:rPr>
                  <w:rStyle w:val="Hyperlink"/>
                  <w:lang w:val="is-IS"/>
                </w:rPr>
                <w:t>Paranormal Real Estate Hunter</w:t>
              </w:r>
            </w:hyperlink>
          </w:p>
          <w:p w14:paraId="50F8E678" w14:textId="76C02B99" w:rsidR="009A369F" w:rsidRPr="000410B6" w:rsidRDefault="009A369F" w:rsidP="00A9570C">
            <w:pPr>
              <w:rPr>
                <w:lang w:val="is-IS"/>
              </w:rPr>
            </w:pPr>
            <w:hyperlink r:id="rId15" w:history="1">
              <w:r w:rsidRPr="000410B6">
                <w:rPr>
                  <w:rStyle w:val="Hyperlink"/>
                  <w:lang w:val="is-IS"/>
                </w:rPr>
                <w:t>Final Court</w:t>
              </w:r>
            </w:hyperlink>
          </w:p>
          <w:p w14:paraId="7BE0E030" w14:textId="443A8BEC" w:rsidR="009A369F" w:rsidRPr="00BB6FA2" w:rsidRDefault="009A369F" w:rsidP="00A9570C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Námsferill</w:t>
            </w:r>
          </w:p>
          <w:p w14:paraId="7D057BE8" w14:textId="6F7A9807" w:rsidR="009A369F" w:rsidRPr="00BB6FA2" w:rsidRDefault="009A369F" w:rsidP="00A9570C">
            <w:pPr>
              <w:pStyle w:val="Heading2"/>
              <w:rPr>
                <w:bCs/>
                <w:lang w:val="is-IS"/>
              </w:rPr>
            </w:pPr>
            <w:r w:rsidRPr="00BB6FA2">
              <w:rPr>
                <w:lang w:val="is-IS"/>
              </w:rPr>
              <w:t>Háskóli</w:t>
            </w:r>
            <w:r>
              <w:rPr>
                <w:lang w:val="is-IS"/>
              </w:rPr>
              <w:t>nn í</w:t>
            </w:r>
            <w:r w:rsidRPr="00BB6FA2">
              <w:rPr>
                <w:lang w:val="is-IS"/>
              </w:rPr>
              <w:t xml:space="preserve"> REYKJAVÍK </w:t>
            </w:r>
          </w:p>
          <w:p w14:paraId="566F77D4" w14:textId="54312067" w:rsidR="009A369F" w:rsidRPr="002967AD" w:rsidRDefault="002967AD" w:rsidP="00A9570C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>B.Sc.</w:t>
            </w:r>
            <w:r w:rsidR="00C51DB8" w:rsidRPr="002967AD">
              <w:rPr>
                <w:b w:val="0"/>
                <w:bCs/>
                <w:lang w:val="is-IS"/>
              </w:rPr>
              <w:t xml:space="preserve"> í</w:t>
            </w:r>
            <w:r w:rsidR="009A369F" w:rsidRPr="002967AD">
              <w:rPr>
                <w:b w:val="0"/>
                <w:bCs/>
                <w:lang w:val="is-IS"/>
              </w:rPr>
              <w:t xml:space="preserve"> Tölvunarfræði</w:t>
            </w:r>
          </w:p>
          <w:p w14:paraId="0D54E64C" w14:textId="77777777" w:rsidR="009A369F" w:rsidRPr="00BB6FA2" w:rsidRDefault="009A369F" w:rsidP="00A9570C">
            <w:pPr>
              <w:pStyle w:val="Heading2"/>
              <w:rPr>
                <w:lang w:val="is-IS"/>
              </w:rPr>
            </w:pPr>
            <w:r w:rsidRPr="00BB6FA2">
              <w:rPr>
                <w:lang w:val="is-IS"/>
              </w:rPr>
              <w:t>Tækniskólinn</w:t>
            </w:r>
          </w:p>
          <w:p w14:paraId="0D13A2C4" w14:textId="77777777" w:rsidR="009A369F" w:rsidRPr="002967AD" w:rsidRDefault="009A369F" w:rsidP="00A9570C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 xml:space="preserve">Tækni og vísindabraut </w:t>
            </w:r>
          </w:p>
          <w:p w14:paraId="4557F2AC" w14:textId="3AAD857F" w:rsidR="009A369F" w:rsidRPr="00BB6FA2" w:rsidRDefault="009A369F" w:rsidP="00A9570C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Tæknikunnátta</w:t>
            </w:r>
          </w:p>
          <w:p w14:paraId="0B914D9E" w14:textId="5957DB4B" w:rsidR="005F56E0" w:rsidRDefault="009A369F" w:rsidP="00A9570C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Forritun</w:t>
            </w:r>
            <w:r w:rsidR="008B2582">
              <w:rPr>
                <w:lang w:val="is-IS"/>
              </w:rPr>
              <w:t>.</w:t>
            </w:r>
          </w:p>
          <w:p w14:paraId="5A059689" w14:textId="00BD2D38" w:rsidR="009A369F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[ C#, C++, C, Python, TypeScript, JavaScript ]</w:t>
            </w:r>
          </w:p>
          <w:p w14:paraId="6A5D674B" w14:textId="77777777" w:rsidR="008B2582" w:rsidRDefault="008B2582" w:rsidP="00A9570C">
            <w:pPr>
              <w:rPr>
                <w:lang w:val="is-IS"/>
              </w:rPr>
            </w:pPr>
          </w:p>
          <w:p w14:paraId="2AE234FF" w14:textId="1F637ED1" w:rsidR="00E34090" w:rsidRDefault="009A369F" w:rsidP="00A9570C">
            <w:pPr>
              <w:rPr>
                <w:lang w:val="is-IS"/>
              </w:rPr>
            </w:pPr>
            <w:bookmarkStart w:id="0" w:name="_Hlk189583685"/>
            <w:r>
              <w:rPr>
                <w:b/>
                <w:bCs/>
                <w:lang w:val="is-IS"/>
              </w:rPr>
              <w:t>Vef Forritun</w:t>
            </w:r>
            <w:r w:rsidR="008B2582">
              <w:rPr>
                <w:b/>
                <w:bCs/>
                <w:lang w:val="is-IS"/>
              </w:rPr>
              <w:t>.</w:t>
            </w:r>
          </w:p>
          <w:bookmarkEnd w:id="0"/>
          <w:p w14:paraId="39C7AE81" w14:textId="4FF55B65" w:rsidR="009A369F" w:rsidRDefault="00A9570C" w:rsidP="00A9570C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noProof/>
                <w:lang w:val="is-IS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2C4B0B70" wp14:editId="00984385">
                      <wp:simplePos x="0" y="0"/>
                      <wp:positionH relativeFrom="column">
                        <wp:posOffset>1707820</wp:posOffset>
                      </wp:positionH>
                      <wp:positionV relativeFrom="page">
                        <wp:posOffset>5344160</wp:posOffset>
                      </wp:positionV>
                      <wp:extent cx="5210175" cy="1414145"/>
                      <wp:effectExtent l="0" t="0" r="28575" b="14605"/>
                      <wp:wrapNone/>
                      <wp:docPr id="27216628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0175" cy="1414145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C35E9D" id="Rectangle: Rounded Corners 3" o:spid="_x0000_s1026" style="position:absolute;margin-left:134.45pt;margin-top:420.8pt;width:410.25pt;height:111.35pt;z-index:-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GoZQIAAB0FAAAOAAAAZHJzL2Uyb0RvYy54bWysVFFPGzEMfp+0/xDlfdxd1cKouKIKxDQJ&#10;AaJMPIdcQm9L4sxJe+1+/Zz0eoWtT9NUKbVj+7P9nZ2Ly401bK0wtOBqXp2UnCknoWnda82/Pd18&#10;+sxZiMI1woBTNd+qwC9nHz9cdH6qRrAE0yhkBOLCtPM1X8bop0UR5FJZEU7AK0dGDWhFJBVfiwZF&#10;R+jWFKOyPC06wMYjSBUC3V7vjHyW8bVWMt5rHVRkpuZUW8wn5vMlncXsQkxfUfhlK/syxD9UYUXr&#10;KOkAdS2iYCts/4KyrUQIoOOJBFuA1q1UuQfqpir/6GaxFF7lXoic4Aeawv+DlXfrhX9AoqHzYRpI&#10;TF1sNNr0T/WxTSZrO5ClNpFJupyMqrI6m3AmyVaN02+S6CwO4R5D/KLAsiTUHGHlmkf6JJkpsb4N&#10;MVPWMCcszYZovnOmraEPsBaGnZ6XZz1g70vQe0jKcyg4S3FrVIIz7lFp1jZU4ignyrOkrgwyQqUs&#10;UioXqx45e6cw3RozBFbHAs0Q1PumMJVnbAgsjwW+zzhE5Kzg4hBsWwd4DKD5sS9X7/z33e96Tu2/&#10;QLN9QIawm/Dg5U1LpN+KEB8EEqM0/LSm8Z4ObaCrOfQSZ0vAX8fukz9NGlk562hFah5+rgQqzsxX&#10;RzN4Xo3HaaeyMp6cjUjBt5aXtxa3sldA/Ff0IHiZxeQfzV7UCPaZtnmespJJOEm5ay4j7pWruFtd&#10;eg+kms+zG+2RF/HWLbxM4InVNCRPm2eBvp+8SEN7B/t1EtM8T7tZPfimSAfzVQTdxmQ88NortIMk&#10;vVvyt3r2Orxqs98AAAD//wMAUEsDBBQABgAIAAAAIQDnu/5T4AAAAA0BAAAPAAAAZHJzL2Rvd25y&#10;ZXYueG1sTI/BboMwDIbvk/oOkSftMq2hDCHKCFU7affBduktJR6gEgeRFGiffuHU3mz50+/vz3az&#10;7tiIg20NCdisA2BIlVEt1QJ+f77eEmDWSVKyM4QCrmhhl6+eMpkqM1GBY+lq5kPIplJA41yfcm6r&#10;BrW0a9Mj+dufGbR0fh1qrgY5+XDd8TAIYq5lS/5DI3v8bLA6lxct4HjdV2o8h7fxNTxE5a34Vsdi&#10;EuLled5/AHM4uzsMi75Xh9w7ncyFlGWdgDBOth4VkESbGNhCBMk2AnZapjh6B55n/LFF/g8AAP//&#10;AwBQSwECLQAUAAYACAAAACEAtoM4kv4AAADhAQAAEwAAAAAAAAAAAAAAAAAAAAAAW0NvbnRlbnRf&#10;VHlwZXNdLnhtbFBLAQItABQABgAIAAAAIQA4/SH/1gAAAJQBAAALAAAAAAAAAAAAAAAAAC8BAABf&#10;cmVscy8ucmVsc1BLAQItABQABgAIAAAAIQCEimGoZQIAAB0FAAAOAAAAAAAAAAAAAAAAAC4CAABk&#10;cnMvZTJvRG9jLnhtbFBLAQItABQABgAIAAAAIQDnu/5T4AAAAA0BAAAPAAAAAAAAAAAAAAAAAL8E&#10;AABkcnMvZG93bnJldi54bWxQSwUGAAAAAAQABADzAAAAzAUAAAAA&#10;" fillcolor="white [3201]" strokecolor="#1cade4 [32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9A369F">
              <w:rPr>
                <w:lang w:val="is-IS"/>
              </w:rPr>
              <w:t>[React, Next.js, Node.js</w:t>
            </w:r>
            <w:r w:rsidR="00E34090">
              <w:rPr>
                <w:lang w:val="is-IS"/>
              </w:rPr>
              <w:t>, Payload, Tailwind</w:t>
            </w:r>
            <w:r w:rsidR="009A369F">
              <w:rPr>
                <w:lang w:val="is-IS"/>
              </w:rPr>
              <w:t xml:space="preserve"> ] </w:t>
            </w:r>
            <w:r w:rsidR="009A369F">
              <w:rPr>
                <w:b/>
                <w:bCs/>
                <w:lang w:val="is-IS"/>
              </w:rPr>
              <w:t xml:space="preserve"> </w:t>
            </w:r>
          </w:p>
          <w:p w14:paraId="5B83AAA8" w14:textId="3CBE5AC3" w:rsidR="008B2582" w:rsidRDefault="00A9570C" w:rsidP="00A9570C">
            <w:pPr>
              <w:rPr>
                <w:b/>
                <w:bCs/>
                <w:lang w:val="is-I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03345F7" wp14:editId="711AC543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9855</wp:posOffset>
                      </wp:positionV>
                      <wp:extent cx="2760345" cy="1389380"/>
                      <wp:effectExtent l="0" t="0" r="0" b="1270"/>
                      <wp:wrapNone/>
                      <wp:docPr id="8450753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0345" cy="138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ECC9A" w14:textId="5CD3D0E9" w:rsidR="00E1176D" w:rsidRDefault="008B2C6A" w:rsidP="008B2C6A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Hrafn Loftsson</w:t>
                                  </w:r>
                                </w:p>
                                <w:p w14:paraId="05D76611" w14:textId="05E94C2C" w:rsidR="008B2C6A" w:rsidRDefault="0033674A" w:rsidP="0033674A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Associate Prófessor</w:t>
                                  </w:r>
                                  <w:r w:rsidR="00437EE4">
                                    <w:rPr>
                                      <w:lang w:val="en-GB"/>
                                    </w:rPr>
                                    <w:t xml:space="preserve"> |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Háskóli Reykjavíkur</w:t>
                                  </w:r>
                                </w:p>
                                <w:p w14:paraId="147610ED" w14:textId="657ACF2D" w:rsidR="0033674A" w:rsidRDefault="00725834" w:rsidP="0033674A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16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Hrafn@ru.is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="00DE17C1">
                                    <w:rPr>
                                      <w:lang w:val="en-GB"/>
                                    </w:rPr>
                                    <w:t>–</w:t>
                                  </w:r>
                                  <w:r w:rsidR="00437EE4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="00DE17C1">
                                    <w:rPr>
                                      <w:lang w:val="en-GB"/>
                                    </w:rPr>
                                    <w:t>8206227</w:t>
                                  </w:r>
                                  <w:r w:rsidR="00E34090">
                                    <w:rPr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099D6A0D" w14:textId="32B5F740" w:rsidR="00DE17C1" w:rsidRDefault="00DE17C1" w:rsidP="00DE17C1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Jacquelin Clare Mallet</w:t>
                                  </w:r>
                                </w:p>
                                <w:p w14:paraId="34B66861" w14:textId="0BF9D44A" w:rsidR="00DE17C1" w:rsidRDefault="007A189F" w:rsidP="007A189F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Assistant Professor | Háskóli Reykjavíkur</w:t>
                                  </w:r>
                                </w:p>
                                <w:p w14:paraId="00D380AC" w14:textId="703DF8C5" w:rsidR="007A189F" w:rsidRPr="007A189F" w:rsidRDefault="006E09F4" w:rsidP="007A189F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17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Jacky@ru.is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- 5996374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345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131.5pt;margin-top:.8pt;width:217.35pt;height:109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WraQIAADcFAAAOAAAAZHJzL2Uyb0RvYy54bWysVEtvGjEQvlfqf7B8L8srCUEsESWiqhQl&#10;UUmVs/HasKrX444Nu/TXZ+wFQtNeUvWya897vvnGk5umMmyn0Jdgc97rdDlTVkJR2nXOvz8tPo04&#10;80HYQhiwKud75fnN9OOHSe3Gqg8bMIVCRkGsH9cu55sQ3DjLvNyoSvgOOGVJqQErEeiK66xAUVP0&#10;ymT9bvcyqwELhyCV9yS9bZV8muJrrWR40NqrwEzOqbaQvpi+q/jNphMxXqNwm1IeyhD/UEUlSktJ&#10;T6FuRRBsi+UfoapSInjQoSOhykDrUqrUA3XT677pZrkRTqVeCBzvTjD5/xdW3u+W7hFZaD5DQwOM&#10;gNTOjz0JYz+Nxir+qVJGeoJwf4JNNYFJEvavLruD4QVnknS9weh6MErAZq/uDn34oqBi8ZBzpLkk&#10;uMTuzgdKSaZHk5jNwqI0Js3G2N8EZBgl2WuN6RT2RkU7Y78pzcoilRoFXuJ6NTfI2pkTKamF4+RT&#10;MHKIhpoSvtP34BK9VaLaO/1PTik/2HDyr0oLmABKi6BiAztBFC5+pAlR4bq1P0LRAhCxCM2qIQTO&#10;ZrmCYk8jRmjZ751clDSGO+HDo0CiO0FCKxwe6KMN1DmHw4mzDeCvv8mjPbGQtJzVtD459z+3AhVn&#10;5qslfl73hsO4b+kyvLjq0wXPNatzjd1Wc6D2evRYOJmO0T6Y41EjVM+06bOYlVTCSsqd83A8zkM7&#10;YHoppJrNkhFtmBPhzi6djKEjypFkT82zQHdgYiAS38Nx0cT4DSFb2+hpYbYNoMvE1ohzi+oBf9rO&#10;ROLDSxLX//yerF7fu+kLAAAA//8DAFBLAwQUAAYACAAAACEAPFGg4dwAAAAJAQAADwAAAGRycy9k&#10;b3ducmV2LnhtbEyPy07DMBBF90j8gzVI7KhNKCkNcSoEYguiPCR203iaRMTjKHab8PcMK1iOzuje&#10;c8vN7Ht1pDF2gS1cLgwo4jq4jhsLb6+PFzegYkJ22AcmC98UYVOdnpRYuDDxCx23qVESwrFAC21K&#10;Q6F1rFvyGBdhIBa2D6PHJOfYaDfiJOG+15kxufbYsTS0ONB9S/XX9uAtvD/tPz+W5rl58NfDFGaj&#10;2a+1tedn890tqERz+nuGX31Rh0qcduHALqreQpZfyZYkIAclPF+vVqB2AjKzBF2V+v+C6gcAAP//&#10;AwBQSwECLQAUAAYACAAAACEAtoM4kv4AAADhAQAAEwAAAAAAAAAAAAAAAAAAAAAAW0NvbnRlbnRf&#10;VHlwZXNdLnhtbFBLAQItABQABgAIAAAAIQA4/SH/1gAAAJQBAAALAAAAAAAAAAAAAAAAAC8BAABf&#10;cmVscy8ucmVsc1BLAQItABQABgAIAAAAIQACX1WraQIAADcFAAAOAAAAAAAAAAAAAAAAAC4CAABk&#10;cnMvZTJvRG9jLnhtbFBLAQItABQABgAIAAAAIQA8UaDh3AAAAAkBAAAPAAAAAAAAAAAAAAAAAMME&#10;AABkcnMvZG93bnJldi54bWxQSwUGAAAAAAQABADzAAAAzAUAAAAA&#10;" filled="f" stroked="f">
                      <v:textbox>
                        <w:txbxContent>
                          <w:p w14:paraId="3BBECC9A" w14:textId="5CD3D0E9" w:rsidR="00E1176D" w:rsidRDefault="008B2C6A" w:rsidP="008B2C6A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Hrafn Loftsson</w:t>
                            </w:r>
                          </w:p>
                          <w:p w14:paraId="05D76611" w14:textId="05E94C2C" w:rsidR="008B2C6A" w:rsidRDefault="0033674A" w:rsidP="0033674A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Associate Prófessor</w:t>
                            </w:r>
                            <w:r w:rsidR="00437EE4">
                              <w:rPr>
                                <w:lang w:val="en-GB"/>
                              </w:rPr>
                              <w:t xml:space="preserve"> |</w:t>
                            </w:r>
                            <w:r>
                              <w:rPr>
                                <w:lang w:val="en-GB"/>
                              </w:rPr>
                              <w:t xml:space="preserve"> Háskóli Reykjavíkur</w:t>
                            </w:r>
                          </w:p>
                          <w:p w14:paraId="147610ED" w14:textId="657ACF2D" w:rsidR="0033674A" w:rsidRDefault="00725834" w:rsidP="0033674A">
                            <w:pPr>
                              <w:rPr>
                                <w:lang w:val="en-GB"/>
                              </w:rPr>
                            </w:pPr>
                            <w:hyperlink r:id="rId18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Hrafn@ru.is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DE17C1">
                              <w:rPr>
                                <w:lang w:val="en-GB"/>
                              </w:rPr>
                              <w:t>–</w:t>
                            </w:r>
                            <w:r w:rsidR="00437EE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DE17C1">
                              <w:rPr>
                                <w:lang w:val="en-GB"/>
                              </w:rPr>
                              <w:t>8206227</w:t>
                            </w:r>
                            <w:r w:rsidR="00E34090">
                              <w:rPr>
                                <w:lang w:val="en-GB"/>
                              </w:rPr>
                              <w:br/>
                            </w:r>
                          </w:p>
                          <w:p w14:paraId="099D6A0D" w14:textId="32B5F740" w:rsidR="00DE17C1" w:rsidRDefault="00DE17C1" w:rsidP="00DE17C1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Jacquelin Clare Mallet</w:t>
                            </w:r>
                          </w:p>
                          <w:p w14:paraId="34B66861" w14:textId="0BF9D44A" w:rsidR="00DE17C1" w:rsidRDefault="007A189F" w:rsidP="007A189F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Assistant Professor | Háskóli Reykjavíkur</w:t>
                            </w:r>
                          </w:p>
                          <w:p w14:paraId="00D380AC" w14:textId="703DF8C5" w:rsidR="007A189F" w:rsidRPr="007A189F" w:rsidRDefault="006E09F4" w:rsidP="007A189F">
                            <w:pPr>
                              <w:rPr>
                                <w:lang w:val="en-GB"/>
                              </w:rPr>
                            </w:pPr>
                            <w:hyperlink r:id="rId19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Jacky@ru.is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- 5996374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DDDCC9" w14:textId="1FBD48A0" w:rsidR="00902EE8" w:rsidRDefault="009A369F" w:rsidP="00A9570C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 xml:space="preserve">Vef þjónustur og </w:t>
            </w:r>
            <w:r w:rsidR="00E34090">
              <w:rPr>
                <w:b/>
                <w:bCs/>
                <w:lang w:val="is-IS"/>
              </w:rPr>
              <w:br/>
            </w:r>
            <w:r>
              <w:rPr>
                <w:b/>
                <w:bCs/>
                <w:lang w:val="is-IS"/>
              </w:rPr>
              <w:t>Gagnagrunnar</w:t>
            </w:r>
            <w:r w:rsidR="008B2582">
              <w:rPr>
                <w:b/>
                <w:bCs/>
                <w:lang w:val="is-IS"/>
              </w:rPr>
              <w:t>.</w:t>
            </w:r>
          </w:p>
          <w:p w14:paraId="00D6BC43" w14:textId="77777777" w:rsidR="009A369F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[ .NET, SQL, Docker ]</w:t>
            </w:r>
          </w:p>
          <w:p w14:paraId="053FFC99" w14:textId="77777777" w:rsidR="008B2582" w:rsidRDefault="008B2582" w:rsidP="00A9570C">
            <w:pPr>
              <w:rPr>
                <w:b/>
                <w:bCs/>
                <w:lang w:val="is-IS"/>
              </w:rPr>
            </w:pPr>
          </w:p>
          <w:p w14:paraId="621CBFBC" w14:textId="6536E019" w:rsidR="00727CEE" w:rsidRDefault="00727CEE" w:rsidP="00A9570C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Leikjaþróun</w:t>
            </w:r>
            <w:r>
              <w:rPr>
                <w:b/>
                <w:bCs/>
                <w:lang w:val="is-IS"/>
              </w:rPr>
              <w:t xml:space="preserve"> &amp; hönnun.</w:t>
            </w:r>
          </w:p>
          <w:p w14:paraId="419B062A" w14:textId="77777777" w:rsidR="00727CEE" w:rsidRDefault="00727CEE" w:rsidP="00A9570C">
            <w:pPr>
              <w:rPr>
                <w:lang w:val="is-IS"/>
              </w:rPr>
            </w:pPr>
            <w:r>
              <w:rPr>
                <w:lang w:val="is-IS"/>
              </w:rPr>
              <w:t xml:space="preserve">[ Unity, Unreal, Godot, </w:t>
            </w:r>
          </w:p>
          <w:p w14:paraId="6C59D845" w14:textId="328A0FA2" w:rsidR="00727CEE" w:rsidRPr="009A369F" w:rsidRDefault="00727CEE" w:rsidP="00A9570C">
            <w:pPr>
              <w:rPr>
                <w:lang w:val="is-IS"/>
              </w:rPr>
            </w:pPr>
            <w:r>
              <w:rPr>
                <w:lang w:val="is-IS"/>
              </w:rPr>
              <w:t>OpenGL, GLSL, Aseprite ]</w:t>
            </w:r>
          </w:p>
        </w:tc>
        <w:tc>
          <w:tcPr>
            <w:tcW w:w="284" w:type="dxa"/>
          </w:tcPr>
          <w:p w14:paraId="4DCAC29B" w14:textId="31DF660E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654" w:type="dxa"/>
          </w:tcPr>
          <w:p w14:paraId="09FE5B62" w14:textId="23B1AC49" w:rsidR="001E1A97" w:rsidRDefault="000220B9" w:rsidP="00A9570C">
            <w:pPr>
              <w:pStyle w:val="Heading1"/>
            </w:pPr>
            <w:r>
              <w:t>Starfsferill</w:t>
            </w:r>
          </w:p>
          <w:p w14:paraId="0A26A4EE" w14:textId="712FB7FB" w:rsidR="001E1A97" w:rsidRDefault="001E1A97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Lærlingur</w:t>
            </w:r>
          </w:p>
          <w:p w14:paraId="6C27997B" w14:textId="37C98BD5" w:rsidR="001E1A97" w:rsidRDefault="00425FB7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CPS ehf</w:t>
            </w:r>
            <w:r w:rsidR="008B2582">
              <w:rPr>
                <w:lang w:val="is-IS"/>
              </w:rPr>
              <w:t>.</w:t>
            </w:r>
            <w:r w:rsidR="001E1A97">
              <w:rPr>
                <w:lang w:val="is-IS"/>
              </w:rPr>
              <w:t xml:space="preserve"> | 2024 – Núverandi</w:t>
            </w:r>
          </w:p>
          <w:p w14:paraId="279DE682" w14:textId="0C5B33EF" w:rsidR="001E1A97" w:rsidRDefault="001E1A97" w:rsidP="00A9570C">
            <w:pPr>
              <w:rPr>
                <w:lang w:val="is-IS"/>
              </w:rPr>
            </w:pPr>
            <w:r>
              <w:rPr>
                <w:lang w:val="is-IS"/>
              </w:rPr>
              <w:t xml:space="preserve">Hef verið að aðstoða við verkefni </w:t>
            </w:r>
            <w:r w:rsidR="00A00F28">
              <w:rPr>
                <w:lang w:val="is-IS"/>
              </w:rPr>
              <w:t xml:space="preserve"> í </w:t>
            </w:r>
            <w:r w:rsidR="00F350A9">
              <w:rPr>
                <w:lang w:val="is-IS"/>
              </w:rPr>
              <w:t xml:space="preserve">Microsoft </w:t>
            </w:r>
            <w:r w:rsidR="00154EC5">
              <w:rPr>
                <w:lang w:val="is-IS"/>
              </w:rPr>
              <w:t>Power A</w:t>
            </w:r>
            <w:r w:rsidR="00F350A9">
              <w:rPr>
                <w:lang w:val="is-IS"/>
              </w:rPr>
              <w:t>pp</w:t>
            </w:r>
            <w:r w:rsidR="008055DF">
              <w:rPr>
                <w:lang w:val="is-IS"/>
              </w:rPr>
              <w:t xml:space="preserve">, </w:t>
            </w:r>
            <w:r w:rsidR="00CD6645">
              <w:rPr>
                <w:lang w:val="is-IS"/>
              </w:rPr>
              <w:t>eins og</w:t>
            </w:r>
            <w:r w:rsidR="00065EDC">
              <w:rPr>
                <w:lang w:val="is-IS"/>
              </w:rPr>
              <w:t xml:space="preserve"> að gera </w:t>
            </w:r>
            <w:r w:rsidR="00FD5E42">
              <w:rPr>
                <w:lang w:val="is-IS"/>
              </w:rPr>
              <w:t xml:space="preserve">utanaðkomandi </w:t>
            </w:r>
            <w:r w:rsidR="009E6763">
              <w:rPr>
                <w:lang w:val="is-IS"/>
              </w:rPr>
              <w:t xml:space="preserve">skráningar </w:t>
            </w:r>
            <w:r w:rsidR="00FD5E42">
              <w:rPr>
                <w:lang w:val="is-IS"/>
              </w:rPr>
              <w:t>aðgang</w:t>
            </w:r>
            <w:r w:rsidR="005B525E">
              <w:rPr>
                <w:lang w:val="is-IS"/>
              </w:rPr>
              <w:t xml:space="preserve"> </w:t>
            </w:r>
            <w:r w:rsidR="00903375">
              <w:rPr>
                <w:lang w:val="is-IS"/>
              </w:rPr>
              <w:t xml:space="preserve">með </w:t>
            </w:r>
            <w:r w:rsidR="008441B5">
              <w:rPr>
                <w:lang w:val="is-IS"/>
              </w:rPr>
              <w:t>vef</w:t>
            </w:r>
            <w:r w:rsidR="00C77270">
              <w:rPr>
                <w:lang w:val="is-IS"/>
              </w:rPr>
              <w:t>form</w:t>
            </w:r>
            <w:r w:rsidR="008441B5">
              <w:rPr>
                <w:lang w:val="is-IS"/>
              </w:rPr>
              <w:t xml:space="preserve"> sem </w:t>
            </w:r>
            <w:r w:rsidR="00903375">
              <w:rPr>
                <w:lang w:val="is-IS"/>
              </w:rPr>
              <w:t>hýs</w:t>
            </w:r>
            <w:r w:rsidR="008441B5">
              <w:rPr>
                <w:lang w:val="is-IS"/>
              </w:rPr>
              <w:t>tar verða</w:t>
            </w:r>
            <w:r w:rsidR="00903375">
              <w:rPr>
                <w:lang w:val="is-IS"/>
              </w:rPr>
              <w:t xml:space="preserve"> </w:t>
            </w:r>
            <w:r w:rsidR="005B525E">
              <w:rPr>
                <w:lang w:val="is-IS"/>
              </w:rPr>
              <w:t xml:space="preserve">á </w:t>
            </w:r>
            <w:r>
              <w:rPr>
                <w:lang w:val="is-IS"/>
              </w:rPr>
              <w:t>Azure</w:t>
            </w:r>
            <w:r w:rsidR="008441B5">
              <w:rPr>
                <w:lang w:val="is-IS"/>
              </w:rPr>
              <w:t xml:space="preserve"> þjónustum</w:t>
            </w:r>
            <w:r w:rsidR="00903375">
              <w:rPr>
                <w:lang w:val="is-IS"/>
              </w:rPr>
              <w:t xml:space="preserve">.  </w:t>
            </w:r>
            <w:r w:rsidR="00A04A8D">
              <w:rPr>
                <w:lang w:val="is-IS"/>
              </w:rPr>
              <w:t>Hef verið</w:t>
            </w:r>
            <w:r w:rsidR="00903375">
              <w:rPr>
                <w:lang w:val="is-IS"/>
              </w:rPr>
              <w:t xml:space="preserve"> að læra</w:t>
            </w:r>
            <w:r w:rsidR="00ED2D5C">
              <w:rPr>
                <w:lang w:val="is-IS"/>
              </w:rPr>
              <w:t xml:space="preserve"> að</w:t>
            </w:r>
            <w:r w:rsidR="00903375">
              <w:rPr>
                <w:lang w:val="is-IS"/>
              </w:rPr>
              <w:t xml:space="preserve"> </w:t>
            </w:r>
            <w:r w:rsidR="008B11AB">
              <w:rPr>
                <w:lang w:val="is-IS"/>
              </w:rPr>
              <w:t>forrit</w:t>
            </w:r>
            <w:r w:rsidR="00ED2D5C">
              <w:rPr>
                <w:lang w:val="is-IS"/>
              </w:rPr>
              <w:t>a</w:t>
            </w:r>
            <w:r w:rsidR="008B11AB">
              <w:rPr>
                <w:lang w:val="is-IS"/>
              </w:rPr>
              <w:t xml:space="preserve"> </w:t>
            </w:r>
            <w:r w:rsidR="004F1B5A">
              <w:rPr>
                <w:lang w:val="is-IS"/>
              </w:rPr>
              <w:t>með</w:t>
            </w:r>
            <w:r w:rsidR="008B11AB">
              <w:rPr>
                <w:lang w:val="is-IS"/>
              </w:rPr>
              <w:t xml:space="preserve"> </w:t>
            </w:r>
            <w:proofErr w:type="spellStart"/>
            <w:r w:rsidR="00067BAB">
              <w:rPr>
                <w:lang w:val="is-IS"/>
              </w:rPr>
              <w:t>React</w:t>
            </w:r>
            <w:proofErr w:type="spellEnd"/>
            <w:r w:rsidR="00067BAB">
              <w:rPr>
                <w:lang w:val="is-IS"/>
              </w:rPr>
              <w:t xml:space="preserve"> og Next.js</w:t>
            </w:r>
            <w:r w:rsidR="00727CEE">
              <w:rPr>
                <w:lang w:val="is-IS"/>
              </w:rPr>
              <w:t xml:space="preserve"> í </w:t>
            </w:r>
            <w:proofErr w:type="spellStart"/>
            <w:r w:rsidR="00727CEE">
              <w:rPr>
                <w:lang w:val="is-IS"/>
              </w:rPr>
              <w:t>TypeScript</w:t>
            </w:r>
            <w:proofErr w:type="spellEnd"/>
            <w:r w:rsidR="00E83892">
              <w:rPr>
                <w:lang w:val="is-IS"/>
              </w:rPr>
              <w:t>.</w:t>
            </w:r>
            <w:r w:rsidR="00727CEE">
              <w:rPr>
                <w:lang w:val="is-IS"/>
              </w:rPr>
              <w:t xml:space="preserve"> </w:t>
            </w:r>
            <w:r w:rsidR="00DF1C7D">
              <w:rPr>
                <w:lang w:val="is-IS"/>
              </w:rPr>
              <w:t xml:space="preserve">Gerði vefsíðu sem notaði t.d. </w:t>
            </w:r>
            <w:proofErr w:type="spellStart"/>
            <w:r w:rsidR="00727CEE">
              <w:rPr>
                <w:lang w:val="is-IS"/>
              </w:rPr>
              <w:t>PayloadCMS</w:t>
            </w:r>
            <w:proofErr w:type="spellEnd"/>
            <w:r w:rsidR="00727CEE">
              <w:rPr>
                <w:lang w:val="is-IS"/>
              </w:rPr>
              <w:t xml:space="preserve">, </w:t>
            </w:r>
            <w:proofErr w:type="spellStart"/>
            <w:r w:rsidR="00727CEE">
              <w:rPr>
                <w:lang w:val="is-IS"/>
              </w:rPr>
              <w:t>MongoDB</w:t>
            </w:r>
            <w:proofErr w:type="spellEnd"/>
            <w:r w:rsidR="00727CEE">
              <w:rPr>
                <w:lang w:val="is-IS"/>
              </w:rPr>
              <w:t xml:space="preserve"> og Next.js.</w:t>
            </w:r>
          </w:p>
          <w:p w14:paraId="07FAAE75" w14:textId="77777777" w:rsidR="001E1A97" w:rsidRPr="001E1A97" w:rsidRDefault="001E1A97" w:rsidP="00A9570C">
            <w:pPr>
              <w:rPr>
                <w:lang w:val="is-IS"/>
              </w:rPr>
            </w:pPr>
          </w:p>
          <w:p w14:paraId="561C1345" w14:textId="77777777" w:rsidR="009A369F" w:rsidRPr="00D02B23" w:rsidRDefault="009A369F" w:rsidP="00A9570C">
            <w:pPr>
              <w:pStyle w:val="Heading2"/>
              <w:rPr>
                <w:lang w:val="is-IS"/>
              </w:rPr>
            </w:pPr>
            <w:r w:rsidRPr="00D02B23">
              <w:rPr>
                <w:lang w:val="is-IS"/>
              </w:rPr>
              <w:t>aðstoðarkennari</w:t>
            </w:r>
          </w:p>
          <w:p w14:paraId="0E1C119D" w14:textId="25D6CC8A" w:rsidR="009A369F" w:rsidRPr="00D02B23" w:rsidRDefault="009A369F" w:rsidP="00A9570C">
            <w:pPr>
              <w:pStyle w:val="Heading3"/>
              <w:rPr>
                <w:lang w:val="is-IS"/>
              </w:rPr>
            </w:pPr>
            <w:r w:rsidRPr="00D02B23">
              <w:rPr>
                <w:lang w:val="is-IS"/>
              </w:rPr>
              <w:t xml:space="preserve">Háskóla </w:t>
            </w:r>
            <w:r w:rsidR="008B2582" w:rsidRPr="00D02B23">
              <w:rPr>
                <w:lang w:val="is-IS"/>
              </w:rPr>
              <w:t>Reykjavíkur</w:t>
            </w:r>
            <w:r w:rsidRPr="00D02B23">
              <w:rPr>
                <w:lang w:val="is-IS"/>
              </w:rPr>
              <w:t xml:space="preserve">  | 2023</w:t>
            </w:r>
            <w:r w:rsidR="001071CF">
              <w:rPr>
                <w:lang w:val="is-IS"/>
              </w:rPr>
              <w:t xml:space="preserve"> haust</w:t>
            </w:r>
            <w:r w:rsidRPr="00D02B23">
              <w:rPr>
                <w:lang w:val="is-IS"/>
              </w:rPr>
              <w:t xml:space="preserve"> – </w:t>
            </w:r>
            <w:r w:rsidR="00727CEE">
              <w:rPr>
                <w:lang w:val="is-IS"/>
              </w:rPr>
              <w:t>2024</w:t>
            </w:r>
            <w:r w:rsidR="001071CF">
              <w:rPr>
                <w:lang w:val="is-IS"/>
              </w:rPr>
              <w:t xml:space="preserve"> vor</w:t>
            </w:r>
          </w:p>
          <w:p w14:paraId="4E6C1943" w14:textId="6C83C991" w:rsidR="000C5371" w:rsidRDefault="00AF21E0" w:rsidP="00A9570C">
            <w:pPr>
              <w:rPr>
                <w:lang w:val="is-IS"/>
              </w:rPr>
            </w:pPr>
            <w:r>
              <w:rPr>
                <w:lang w:val="is-IS"/>
              </w:rPr>
              <w:t>Var að</w:t>
            </w:r>
            <w:r w:rsidR="009A369F">
              <w:rPr>
                <w:lang w:val="is-IS"/>
              </w:rPr>
              <w:t xml:space="preserve"> sinna dæmatímakennslu í tölvusamskiptum og stýrikerfis áföngum til skiptis.</w:t>
            </w:r>
          </w:p>
          <w:p w14:paraId="65057CD0" w14:textId="77777777" w:rsidR="000C5371" w:rsidRDefault="000C5371" w:rsidP="00A9570C">
            <w:pPr>
              <w:rPr>
                <w:lang w:val="is-IS"/>
              </w:rPr>
            </w:pPr>
          </w:p>
          <w:p w14:paraId="0E94A21A" w14:textId="50820B23" w:rsidR="009A369F" w:rsidRPr="00BB6FA2" w:rsidRDefault="00F66DE1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Rannsóknarstarf</w:t>
            </w:r>
          </w:p>
          <w:p w14:paraId="771B801B" w14:textId="28877D20" w:rsidR="009A369F" w:rsidRPr="00BB6FA2" w:rsidRDefault="00F66DE1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Mál- og raddtæknistofa gervigreindarseturs HR</w:t>
            </w:r>
            <w:r w:rsidR="009A369F" w:rsidRPr="00BB6FA2">
              <w:rPr>
                <w:lang w:val="is-IS"/>
              </w:rPr>
              <w:t xml:space="preserve"> | </w:t>
            </w:r>
            <w:r w:rsidR="002967AD">
              <w:rPr>
                <w:lang w:val="is-IS"/>
              </w:rPr>
              <w:t xml:space="preserve">Sumar </w:t>
            </w:r>
            <w:r>
              <w:rPr>
                <w:lang w:val="is-IS"/>
              </w:rPr>
              <w:t>2023</w:t>
            </w:r>
          </w:p>
          <w:p w14:paraId="48B6D114" w14:textId="7E1147F2" w:rsidR="009A369F" w:rsidRPr="00BB6FA2" w:rsidRDefault="00F66DE1" w:rsidP="00A9570C">
            <w:pPr>
              <w:rPr>
                <w:lang w:val="is-IS"/>
              </w:rPr>
            </w:pPr>
            <w:r>
              <w:rPr>
                <w:lang w:val="is-IS"/>
              </w:rPr>
              <w:t>Tók þátt í verkefni við að þjálfa gervigreind sem gæti svarað spurningum á Íslensku. Þar var ég að lagfæra/staðla gögn til þjálfunar á breytilíkönum.</w:t>
            </w:r>
          </w:p>
          <w:p w14:paraId="6994D5D5" w14:textId="74CA0EC7" w:rsidR="000C5371" w:rsidRDefault="000C5371" w:rsidP="00A9570C">
            <w:pPr>
              <w:pStyle w:val="Heading2"/>
              <w:rPr>
                <w:lang w:val="is-IS"/>
              </w:rPr>
            </w:pPr>
          </w:p>
          <w:p w14:paraId="287FBDB7" w14:textId="1E9231FF" w:rsidR="009A369F" w:rsidRPr="00BB6FA2" w:rsidRDefault="00F66DE1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Courier</w:t>
            </w:r>
          </w:p>
          <w:p w14:paraId="479DD9F7" w14:textId="4ABFAC8F" w:rsidR="009A369F" w:rsidRPr="00BB6FA2" w:rsidRDefault="00F66DE1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DHL Express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|</w:t>
            </w:r>
            <w:r w:rsidR="002967AD">
              <w:rPr>
                <w:lang w:val="is-IS"/>
              </w:rPr>
              <w:t>Sumar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2022</w:t>
            </w:r>
          </w:p>
          <w:p w14:paraId="50CF3696" w14:textId="5AC6ACDE" w:rsidR="009A369F" w:rsidRDefault="000C5371" w:rsidP="00A9570C">
            <w:pPr>
              <w:rPr>
                <w:lang w:val="is-IS"/>
              </w:rPr>
            </w:pPr>
            <w:r>
              <w:rPr>
                <w:lang w:val="is-IS"/>
              </w:rPr>
              <w:t>Afhending á pöntunum til viðskiptavina.</w:t>
            </w:r>
          </w:p>
          <w:p w14:paraId="6FDC172F" w14:textId="77777777" w:rsidR="000C5371" w:rsidRDefault="000C5371" w:rsidP="00A9570C">
            <w:pPr>
              <w:rPr>
                <w:lang w:val="is-IS"/>
              </w:rPr>
            </w:pPr>
          </w:p>
          <w:p w14:paraId="3D48753F" w14:textId="3D4A2B89" w:rsidR="000C5371" w:rsidRDefault="000C5371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Sumarliði</w:t>
            </w:r>
          </w:p>
          <w:p w14:paraId="47CA7EF9" w14:textId="77777777" w:rsidR="000C5371" w:rsidRDefault="000C5371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Reykjavíkurborg (Útmörk) | Sumar 2021 &amp; 2020</w:t>
            </w:r>
          </w:p>
          <w:p w14:paraId="1B6BE400" w14:textId="142249C9" w:rsidR="00A41839" w:rsidRDefault="000C5371" w:rsidP="00A9570C">
            <w:pPr>
              <w:rPr>
                <w:lang w:val="is-IS"/>
              </w:rPr>
            </w:pPr>
            <w:r>
              <w:rPr>
                <w:lang w:val="is-IS"/>
              </w:rPr>
              <w:t>Gerð útivistarst</w:t>
            </w:r>
            <w:r w:rsidR="00A41839">
              <w:rPr>
                <w:lang w:val="is-IS"/>
              </w:rPr>
              <w:t>íga fyrir göngufólk. Grisjun á skógræktarsvæðum Reykjavíkurborgar.</w:t>
            </w:r>
          </w:p>
          <w:p w14:paraId="0DBFB352" w14:textId="55AFAFBA" w:rsidR="00B67B8D" w:rsidRPr="00B67B8D" w:rsidRDefault="00A9570C" w:rsidP="00A9570C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85D9C2" wp14:editId="12C00FF4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515950</wp:posOffset>
                      </wp:positionV>
                      <wp:extent cx="2717165" cy="1463040"/>
                      <wp:effectExtent l="0" t="0" r="0" b="3810"/>
                      <wp:wrapNone/>
                      <wp:docPr id="1678816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7165" cy="146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EF0EB" w14:textId="3269048E" w:rsidR="006E09F4" w:rsidRDefault="006E09F4" w:rsidP="006E09F4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Hjörtur Andri Hjartarsson</w:t>
                                  </w:r>
                                </w:p>
                                <w:p w14:paraId="639D428F" w14:textId="219E9608" w:rsidR="006E09F4" w:rsidRDefault="00235062" w:rsidP="006E09F4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Verkstjóri</w:t>
                                  </w:r>
                                  <w:r w:rsidR="006E09F4">
                                    <w:rPr>
                                      <w:lang w:val="en-GB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DHL Express</w:t>
                                  </w:r>
                                </w:p>
                                <w:p w14:paraId="230F43F7" w14:textId="02B426D1" w:rsidR="006E09F4" w:rsidRDefault="00235062" w:rsidP="006E09F4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20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Hjorturandri@gmail.com</w:t>
                                    </w:r>
                                  </w:hyperlink>
                                  <w:r w:rsidR="00E34090">
                                    <w:br/>
                                  </w:r>
                                </w:p>
                                <w:p w14:paraId="1BAF104F" w14:textId="530B43E0" w:rsidR="006E09F4" w:rsidRDefault="00235062" w:rsidP="006E09F4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Birkir Finnbogi H Arndal</w:t>
                                  </w:r>
                                </w:p>
                                <w:p w14:paraId="3944F603" w14:textId="45CE6506" w:rsidR="00235062" w:rsidRDefault="0099652D" w:rsidP="00235062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Hópmeðlimur í Lokaverkefni | Tölvunarf.</w:t>
                                  </w:r>
                                </w:p>
                                <w:p w14:paraId="253DDCED" w14:textId="72D6A3D4" w:rsidR="00E1176D" w:rsidRPr="00E1176D" w:rsidRDefault="005B706C" w:rsidP="00E1176D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21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Birkir30@gmail.com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–</w:t>
                                  </w:r>
                                  <w:r w:rsidR="006E09F4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6927039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5D9C2" id="_x0000_s1028" type="#_x0000_t202" style="position:absolute;margin-left:172.1pt;margin-top:40.65pt;width:213.95pt;height:11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9/agIAADcFAAAOAAAAZHJzL2Uyb0RvYy54bWysVN9v2jAQfp+0/8Hy+whhlG6IUDEqpkmo&#10;rdZOfTaODdEcn2cfJOyv39khtOv20mkviX2/77vvPLtqa8MOyocKbMHzwZAzZSWUld0W/NvD6t0H&#10;zgIKWwoDVhX8qAK/mr99M2vcVI1gB6ZUnlEQG6aNK/gO0U2zLMidqkUYgFOWlBp8LZCufpuVXjQU&#10;vTbZaDicZA340nmQKgSSXndKPk/xtVYSb7UOCpkpONWG6evTdxO/2Xwmplsv3K6SpzLEP1RRi8pS&#10;0nOoa4GC7X31R6i6kh4CaBxIqDPQupIq9UDd5MMX3dzvhFOpFwInuDNM4f+FlTeHe3fnGbafoKUB&#10;RkAaF6aBhLGfVvs6/qlSRnqC8HiGTbXIJAlHl/llPrngTJIuH0/eD8cJ2OzJ3fmAnxXULB4K7mku&#10;CS5xWAeklGTam8RsFlaVMWk2xv4mIMMoyZ5qTCc8GhXtjP2qNKvKVGoUBOm3m6XxrJs5kZJa6Cef&#10;gpFDNNSU8JW+J5forRLVXul/dkr5weLZv64s+ARQWgQVGzgIonD5PU2ICtedfQ9FB0DEAttNSwjQ&#10;WPpZbqA80og9dOwPTq4qGsNaBLwTnuhOkNAK4y19tIGm4HA6cbYD//Nv8mhPLCQtZw2tT8HDj73w&#10;ijPzxRI/P+ZjIgHDdBlfXI7o4p9rNs81dl8vgdrL6bFwMh2jPZr+qD3Uj7Tpi5iVVMJKyl1w7I9L&#10;7AZML4VUi0Uyog1zAtf23skYOqIcSfbQPgrvTkxEIvEN9Ismpi8I2dlGTwuLPYKuElsjzh2qJ/xp&#10;OxOJTy9JXP/n92T19N7NfwEAAP//AwBQSwMEFAAGAAgAAAAhAAX9i5feAAAACgEAAA8AAABkcnMv&#10;ZG93bnJldi54bWxMj8FOwzAQRO9I/IO1SNyo7TSQEuJUCMQV1EIrcXOTbRIRr6PYbcLfs5zguJqn&#10;mbfFena9OOMYOk8G9EKBQKp83VFj4OP95WYFIkRLte09oYFvDLAuLy8Km9d+og2et7ERXEIhtwba&#10;GIdcylC16GxY+AGJs6MfnY18jo2sRztxuetlotSddLYjXmjtgE8tVl/bkzOwez1+7lP11jy722Hy&#10;s5Lk7qUx11fz4wOIiHP8g+FXn9WhZKeDP1EdRG9gmaYJowZWegmCgSxLNIgDJ1pnIMtC/n+h/AEA&#10;AP//AwBQSwECLQAUAAYACAAAACEAtoM4kv4AAADhAQAAEwAAAAAAAAAAAAAAAAAAAAAAW0NvbnRl&#10;bnRfVHlwZXNdLnhtbFBLAQItABQABgAIAAAAIQA4/SH/1gAAAJQBAAALAAAAAAAAAAAAAAAAAC8B&#10;AABfcmVscy8ucmVsc1BLAQItABQABgAIAAAAIQCqmS9/agIAADcFAAAOAAAAAAAAAAAAAAAAAC4C&#10;AABkcnMvZTJvRG9jLnhtbFBLAQItABQABgAIAAAAIQAF/YuX3gAAAAoBAAAPAAAAAAAAAAAAAAAA&#10;AMQEAABkcnMvZG93bnJldi54bWxQSwUGAAAAAAQABADzAAAAzwUAAAAA&#10;" filled="f" stroked="f">
                      <v:textbox>
                        <w:txbxContent>
                          <w:p w14:paraId="42EEF0EB" w14:textId="3269048E" w:rsidR="006E09F4" w:rsidRDefault="006E09F4" w:rsidP="006E09F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Hjörtur Andri Hjartarsson</w:t>
                            </w:r>
                          </w:p>
                          <w:p w14:paraId="639D428F" w14:textId="219E9608" w:rsidR="006E09F4" w:rsidRDefault="00235062" w:rsidP="006E09F4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Verkstjóri</w:t>
                            </w:r>
                            <w:r w:rsidR="006E09F4">
                              <w:rPr>
                                <w:lang w:val="en-GB"/>
                              </w:rPr>
                              <w:t xml:space="preserve"> | </w:t>
                            </w:r>
                            <w:r>
                              <w:rPr>
                                <w:lang w:val="en-GB"/>
                              </w:rPr>
                              <w:t>DHL Express</w:t>
                            </w:r>
                          </w:p>
                          <w:p w14:paraId="230F43F7" w14:textId="02B426D1" w:rsidR="006E09F4" w:rsidRDefault="00235062" w:rsidP="006E09F4">
                            <w:pPr>
                              <w:rPr>
                                <w:lang w:val="en-GB"/>
                              </w:rPr>
                            </w:pPr>
                            <w:hyperlink r:id="rId22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Hjorturandri@gmail.com</w:t>
                              </w:r>
                            </w:hyperlink>
                            <w:r w:rsidR="00E34090">
                              <w:br/>
                            </w:r>
                          </w:p>
                          <w:p w14:paraId="1BAF104F" w14:textId="530B43E0" w:rsidR="006E09F4" w:rsidRDefault="00235062" w:rsidP="006E09F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Birkir Finnbogi H Arndal</w:t>
                            </w:r>
                          </w:p>
                          <w:p w14:paraId="3944F603" w14:textId="45CE6506" w:rsidR="00235062" w:rsidRDefault="0099652D" w:rsidP="00235062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Hópmeðlimur í Lokaverkefni | Tölvunarf.</w:t>
                            </w:r>
                          </w:p>
                          <w:p w14:paraId="253DDCED" w14:textId="72D6A3D4" w:rsidR="00E1176D" w:rsidRPr="00E1176D" w:rsidRDefault="005B706C" w:rsidP="00E1176D">
                            <w:pPr>
                              <w:rPr>
                                <w:lang w:val="en-GB"/>
                              </w:rPr>
                            </w:pPr>
                            <w:hyperlink r:id="rId23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Birkir30@gmail.com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–</w:t>
                            </w:r>
                            <w:r w:rsidR="006E09F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6927039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B8D">
              <w:t>Meðmælendu</w:t>
            </w:r>
            <w:r w:rsidR="0032032B">
              <w:t>r</w:t>
            </w:r>
          </w:p>
        </w:tc>
      </w:tr>
    </w:tbl>
    <w:p w14:paraId="7C4A8497" w14:textId="6A0E9A1D" w:rsidR="00871DB8" w:rsidRPr="009A369F" w:rsidRDefault="00871DB8" w:rsidP="0032032B">
      <w:pPr>
        <w:rPr>
          <w:lang w:val="is-IS"/>
        </w:rPr>
      </w:pPr>
    </w:p>
    <w:sectPr w:rsidR="00871DB8" w:rsidRPr="009A369F" w:rsidSect="00BF7217">
      <w:pgSz w:w="12240" w:h="15840" w:code="1"/>
      <w:pgMar w:top="720" w:right="720" w:bottom="720" w:left="624" w:header="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0A927" w14:textId="77777777" w:rsidR="00CD7DD8" w:rsidRDefault="00CD7DD8" w:rsidP="00AA35A8">
      <w:pPr>
        <w:spacing w:line="240" w:lineRule="auto"/>
      </w:pPr>
      <w:r>
        <w:separator/>
      </w:r>
    </w:p>
  </w:endnote>
  <w:endnote w:type="continuationSeparator" w:id="0">
    <w:p w14:paraId="60475228" w14:textId="77777777" w:rsidR="00CD7DD8" w:rsidRDefault="00CD7DD8" w:rsidP="00AA35A8">
      <w:pPr>
        <w:spacing w:line="240" w:lineRule="auto"/>
      </w:pPr>
      <w:r>
        <w:continuationSeparator/>
      </w:r>
    </w:p>
  </w:endnote>
  <w:endnote w:type="continuationNotice" w:id="1">
    <w:p w14:paraId="2D80E62C" w14:textId="77777777" w:rsidR="00CD7DD8" w:rsidRDefault="00CD7D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BC9D0" w14:textId="77777777" w:rsidR="00CD7DD8" w:rsidRDefault="00CD7DD8" w:rsidP="00AA35A8">
      <w:pPr>
        <w:spacing w:line="240" w:lineRule="auto"/>
      </w:pPr>
      <w:r>
        <w:separator/>
      </w:r>
    </w:p>
  </w:footnote>
  <w:footnote w:type="continuationSeparator" w:id="0">
    <w:p w14:paraId="233FAF40" w14:textId="77777777" w:rsidR="00CD7DD8" w:rsidRDefault="00CD7DD8" w:rsidP="00AA35A8">
      <w:pPr>
        <w:spacing w:line="240" w:lineRule="auto"/>
      </w:pPr>
      <w:r>
        <w:continuationSeparator/>
      </w:r>
    </w:p>
  </w:footnote>
  <w:footnote w:type="continuationNotice" w:id="1">
    <w:p w14:paraId="03EF748E" w14:textId="77777777" w:rsidR="00CD7DD8" w:rsidRDefault="00CD7DD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3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3.85pt;height:13.8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D9"/>
    <w:multiLevelType w:val="hybridMultilevel"/>
    <w:tmpl w:val="04D4BB7C"/>
    <w:lvl w:ilvl="0" w:tplc="25163CE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3FB"/>
    <w:multiLevelType w:val="hybridMultilevel"/>
    <w:tmpl w:val="92B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61A1"/>
    <w:multiLevelType w:val="hybridMultilevel"/>
    <w:tmpl w:val="F87C50B4"/>
    <w:lvl w:ilvl="0" w:tplc="CBD42D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0A9D"/>
    <w:multiLevelType w:val="hybridMultilevel"/>
    <w:tmpl w:val="168A05A4"/>
    <w:lvl w:ilvl="0" w:tplc="B3A4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5"/>
  </w:num>
  <w:num w:numId="5" w16cid:durableId="1022054167">
    <w:abstractNumId w:val="4"/>
  </w:num>
  <w:num w:numId="6" w16cid:durableId="1236741560">
    <w:abstractNumId w:val="3"/>
  </w:num>
  <w:num w:numId="7" w16cid:durableId="148791362">
    <w:abstractNumId w:val="1"/>
  </w:num>
  <w:num w:numId="8" w16cid:durableId="1045835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2"/>
    <w:rsid w:val="00003C87"/>
    <w:rsid w:val="00010CFB"/>
    <w:rsid w:val="000133E8"/>
    <w:rsid w:val="00015966"/>
    <w:rsid w:val="00016826"/>
    <w:rsid w:val="000220B9"/>
    <w:rsid w:val="00031569"/>
    <w:rsid w:val="00033263"/>
    <w:rsid w:val="000410B6"/>
    <w:rsid w:val="000417DA"/>
    <w:rsid w:val="00045105"/>
    <w:rsid w:val="00060423"/>
    <w:rsid w:val="00060941"/>
    <w:rsid w:val="00065EDC"/>
    <w:rsid w:val="00066823"/>
    <w:rsid w:val="00067BAB"/>
    <w:rsid w:val="00071CCC"/>
    <w:rsid w:val="0007515C"/>
    <w:rsid w:val="00085878"/>
    <w:rsid w:val="000873F6"/>
    <w:rsid w:val="000923DA"/>
    <w:rsid w:val="000962BE"/>
    <w:rsid w:val="000A0EAC"/>
    <w:rsid w:val="000A101E"/>
    <w:rsid w:val="000A4991"/>
    <w:rsid w:val="000A7678"/>
    <w:rsid w:val="000B286F"/>
    <w:rsid w:val="000B3565"/>
    <w:rsid w:val="000C2EFF"/>
    <w:rsid w:val="000C47B2"/>
    <w:rsid w:val="000C5371"/>
    <w:rsid w:val="000D134B"/>
    <w:rsid w:val="000D2A8E"/>
    <w:rsid w:val="000D2BC7"/>
    <w:rsid w:val="000D408B"/>
    <w:rsid w:val="000D5C03"/>
    <w:rsid w:val="000E5284"/>
    <w:rsid w:val="000F7628"/>
    <w:rsid w:val="001071CF"/>
    <w:rsid w:val="001102BE"/>
    <w:rsid w:val="00112B77"/>
    <w:rsid w:val="00124ED6"/>
    <w:rsid w:val="00130BE0"/>
    <w:rsid w:val="00131AA5"/>
    <w:rsid w:val="00135DCB"/>
    <w:rsid w:val="00142AEB"/>
    <w:rsid w:val="00145EB3"/>
    <w:rsid w:val="00154EC5"/>
    <w:rsid w:val="00156C79"/>
    <w:rsid w:val="001639D6"/>
    <w:rsid w:val="00166B6C"/>
    <w:rsid w:val="00167789"/>
    <w:rsid w:val="00176D22"/>
    <w:rsid w:val="00182371"/>
    <w:rsid w:val="001838E5"/>
    <w:rsid w:val="00183ACC"/>
    <w:rsid w:val="0018639F"/>
    <w:rsid w:val="00186915"/>
    <w:rsid w:val="001876F2"/>
    <w:rsid w:val="00194704"/>
    <w:rsid w:val="00195277"/>
    <w:rsid w:val="001A32F8"/>
    <w:rsid w:val="001B5913"/>
    <w:rsid w:val="001C3CA3"/>
    <w:rsid w:val="001E1A97"/>
    <w:rsid w:val="001E5A59"/>
    <w:rsid w:val="001F5756"/>
    <w:rsid w:val="00203213"/>
    <w:rsid w:val="002236D5"/>
    <w:rsid w:val="00235062"/>
    <w:rsid w:val="00243756"/>
    <w:rsid w:val="0025167B"/>
    <w:rsid w:val="002607EC"/>
    <w:rsid w:val="00260EEB"/>
    <w:rsid w:val="00263321"/>
    <w:rsid w:val="00265CE4"/>
    <w:rsid w:val="002662ED"/>
    <w:rsid w:val="0027385C"/>
    <w:rsid w:val="002768E6"/>
    <w:rsid w:val="00282106"/>
    <w:rsid w:val="002967AD"/>
    <w:rsid w:val="002A61D3"/>
    <w:rsid w:val="002B75EB"/>
    <w:rsid w:val="002C4E0C"/>
    <w:rsid w:val="002D03E4"/>
    <w:rsid w:val="002D2B94"/>
    <w:rsid w:val="002E1382"/>
    <w:rsid w:val="002E2ABF"/>
    <w:rsid w:val="002E3AB1"/>
    <w:rsid w:val="002E7306"/>
    <w:rsid w:val="002F428B"/>
    <w:rsid w:val="00306730"/>
    <w:rsid w:val="00307084"/>
    <w:rsid w:val="00315F8E"/>
    <w:rsid w:val="00316720"/>
    <w:rsid w:val="0032032B"/>
    <w:rsid w:val="00321BA1"/>
    <w:rsid w:val="00325126"/>
    <w:rsid w:val="00331DCE"/>
    <w:rsid w:val="0033315E"/>
    <w:rsid w:val="0033674A"/>
    <w:rsid w:val="00350998"/>
    <w:rsid w:val="00350FD5"/>
    <w:rsid w:val="00352A17"/>
    <w:rsid w:val="00360599"/>
    <w:rsid w:val="00363DA5"/>
    <w:rsid w:val="00367ADA"/>
    <w:rsid w:val="00370061"/>
    <w:rsid w:val="00374949"/>
    <w:rsid w:val="003A2C84"/>
    <w:rsid w:val="003A2E6E"/>
    <w:rsid w:val="003A3D32"/>
    <w:rsid w:val="003A43F2"/>
    <w:rsid w:val="003A4782"/>
    <w:rsid w:val="003B4AEF"/>
    <w:rsid w:val="003C7884"/>
    <w:rsid w:val="003E17DE"/>
    <w:rsid w:val="003E53C3"/>
    <w:rsid w:val="003F195C"/>
    <w:rsid w:val="003F2914"/>
    <w:rsid w:val="0040071A"/>
    <w:rsid w:val="00400856"/>
    <w:rsid w:val="004133C3"/>
    <w:rsid w:val="00415CF3"/>
    <w:rsid w:val="00424F74"/>
    <w:rsid w:val="00425FB7"/>
    <w:rsid w:val="00430CBF"/>
    <w:rsid w:val="00433263"/>
    <w:rsid w:val="00437EE4"/>
    <w:rsid w:val="00440381"/>
    <w:rsid w:val="004408D7"/>
    <w:rsid w:val="00453A7B"/>
    <w:rsid w:val="004631C4"/>
    <w:rsid w:val="004700A9"/>
    <w:rsid w:val="004859D2"/>
    <w:rsid w:val="00485D83"/>
    <w:rsid w:val="004919CE"/>
    <w:rsid w:val="004936B2"/>
    <w:rsid w:val="004A28EA"/>
    <w:rsid w:val="004A6F8A"/>
    <w:rsid w:val="004C235D"/>
    <w:rsid w:val="004C3127"/>
    <w:rsid w:val="004D0471"/>
    <w:rsid w:val="004D1A0E"/>
    <w:rsid w:val="004D2D96"/>
    <w:rsid w:val="004D5F3D"/>
    <w:rsid w:val="004E2BCF"/>
    <w:rsid w:val="004E2EA9"/>
    <w:rsid w:val="004F0781"/>
    <w:rsid w:val="004F1B5A"/>
    <w:rsid w:val="004F2D34"/>
    <w:rsid w:val="005070C1"/>
    <w:rsid w:val="00526B52"/>
    <w:rsid w:val="005335F2"/>
    <w:rsid w:val="00533E8B"/>
    <w:rsid w:val="0053618A"/>
    <w:rsid w:val="00543BCF"/>
    <w:rsid w:val="00547EC8"/>
    <w:rsid w:val="00556BD5"/>
    <w:rsid w:val="00556E31"/>
    <w:rsid w:val="00567EE6"/>
    <w:rsid w:val="0059420A"/>
    <w:rsid w:val="005B525E"/>
    <w:rsid w:val="005B706C"/>
    <w:rsid w:val="005C41A2"/>
    <w:rsid w:val="005C5C14"/>
    <w:rsid w:val="005D1BA7"/>
    <w:rsid w:val="005F56E0"/>
    <w:rsid w:val="005F6ED5"/>
    <w:rsid w:val="005F745E"/>
    <w:rsid w:val="00624B6D"/>
    <w:rsid w:val="006259D7"/>
    <w:rsid w:val="00625D5F"/>
    <w:rsid w:val="006315BB"/>
    <w:rsid w:val="0063494C"/>
    <w:rsid w:val="00636107"/>
    <w:rsid w:val="00667611"/>
    <w:rsid w:val="00671CDE"/>
    <w:rsid w:val="006737F4"/>
    <w:rsid w:val="00690EBF"/>
    <w:rsid w:val="006968C8"/>
    <w:rsid w:val="006A1E18"/>
    <w:rsid w:val="006A35AA"/>
    <w:rsid w:val="006C0159"/>
    <w:rsid w:val="006C472D"/>
    <w:rsid w:val="006D0A97"/>
    <w:rsid w:val="006E09F4"/>
    <w:rsid w:val="006E12EE"/>
    <w:rsid w:val="006E3533"/>
    <w:rsid w:val="00702D1F"/>
    <w:rsid w:val="00703D84"/>
    <w:rsid w:val="00710252"/>
    <w:rsid w:val="00722332"/>
    <w:rsid w:val="00725834"/>
    <w:rsid w:val="00727CEE"/>
    <w:rsid w:val="007330E5"/>
    <w:rsid w:val="00746660"/>
    <w:rsid w:val="0075166F"/>
    <w:rsid w:val="00760702"/>
    <w:rsid w:val="00762819"/>
    <w:rsid w:val="00770DCE"/>
    <w:rsid w:val="00777A9F"/>
    <w:rsid w:val="0078565C"/>
    <w:rsid w:val="00787CF7"/>
    <w:rsid w:val="00791376"/>
    <w:rsid w:val="007A0045"/>
    <w:rsid w:val="007A0F08"/>
    <w:rsid w:val="007A189F"/>
    <w:rsid w:val="007A4691"/>
    <w:rsid w:val="007A57CB"/>
    <w:rsid w:val="007B6FCC"/>
    <w:rsid w:val="007C31FD"/>
    <w:rsid w:val="007D04F2"/>
    <w:rsid w:val="007D1222"/>
    <w:rsid w:val="007D5DDF"/>
    <w:rsid w:val="007E3FFC"/>
    <w:rsid w:val="007F1F33"/>
    <w:rsid w:val="007F7E5B"/>
    <w:rsid w:val="00800AD7"/>
    <w:rsid w:val="008055DF"/>
    <w:rsid w:val="00805EA0"/>
    <w:rsid w:val="008162CF"/>
    <w:rsid w:val="008202D7"/>
    <w:rsid w:val="00820593"/>
    <w:rsid w:val="00831977"/>
    <w:rsid w:val="008326F9"/>
    <w:rsid w:val="00841223"/>
    <w:rsid w:val="00843C1C"/>
    <w:rsid w:val="008441B5"/>
    <w:rsid w:val="00856470"/>
    <w:rsid w:val="008618B7"/>
    <w:rsid w:val="00864A5D"/>
    <w:rsid w:val="00870D42"/>
    <w:rsid w:val="00871DB8"/>
    <w:rsid w:val="00874A8E"/>
    <w:rsid w:val="00874C6C"/>
    <w:rsid w:val="00884BFA"/>
    <w:rsid w:val="00887E05"/>
    <w:rsid w:val="008A1F08"/>
    <w:rsid w:val="008A3548"/>
    <w:rsid w:val="008B11AB"/>
    <w:rsid w:val="008B2582"/>
    <w:rsid w:val="008B2C6A"/>
    <w:rsid w:val="008C6805"/>
    <w:rsid w:val="008D2C61"/>
    <w:rsid w:val="008F180B"/>
    <w:rsid w:val="008F48B9"/>
    <w:rsid w:val="008F6F20"/>
    <w:rsid w:val="00902EE8"/>
    <w:rsid w:val="00903375"/>
    <w:rsid w:val="009049BC"/>
    <w:rsid w:val="009066AD"/>
    <w:rsid w:val="0091339D"/>
    <w:rsid w:val="0091600B"/>
    <w:rsid w:val="00916B9C"/>
    <w:rsid w:val="009272F7"/>
    <w:rsid w:val="00930196"/>
    <w:rsid w:val="00930234"/>
    <w:rsid w:val="009412BF"/>
    <w:rsid w:val="009446FC"/>
    <w:rsid w:val="009732E9"/>
    <w:rsid w:val="00986493"/>
    <w:rsid w:val="0099652D"/>
    <w:rsid w:val="009A369F"/>
    <w:rsid w:val="009E0800"/>
    <w:rsid w:val="009E3A1C"/>
    <w:rsid w:val="009E6763"/>
    <w:rsid w:val="009F25EC"/>
    <w:rsid w:val="00A00F28"/>
    <w:rsid w:val="00A00FA2"/>
    <w:rsid w:val="00A04A8D"/>
    <w:rsid w:val="00A17F36"/>
    <w:rsid w:val="00A25469"/>
    <w:rsid w:val="00A30461"/>
    <w:rsid w:val="00A30DD3"/>
    <w:rsid w:val="00A41812"/>
    <w:rsid w:val="00A41839"/>
    <w:rsid w:val="00A41BD5"/>
    <w:rsid w:val="00A528F1"/>
    <w:rsid w:val="00A633B0"/>
    <w:rsid w:val="00A71DEA"/>
    <w:rsid w:val="00A7200A"/>
    <w:rsid w:val="00A7603F"/>
    <w:rsid w:val="00A90605"/>
    <w:rsid w:val="00A9368D"/>
    <w:rsid w:val="00A9570C"/>
    <w:rsid w:val="00A97832"/>
    <w:rsid w:val="00AA1166"/>
    <w:rsid w:val="00AA35A8"/>
    <w:rsid w:val="00AA7575"/>
    <w:rsid w:val="00AA774F"/>
    <w:rsid w:val="00AB44BF"/>
    <w:rsid w:val="00AB49B8"/>
    <w:rsid w:val="00AB6B2F"/>
    <w:rsid w:val="00AE0A7B"/>
    <w:rsid w:val="00AE42F3"/>
    <w:rsid w:val="00AE562D"/>
    <w:rsid w:val="00AF0065"/>
    <w:rsid w:val="00AF21E0"/>
    <w:rsid w:val="00B06877"/>
    <w:rsid w:val="00B1227E"/>
    <w:rsid w:val="00B20D41"/>
    <w:rsid w:val="00B42B22"/>
    <w:rsid w:val="00B44D25"/>
    <w:rsid w:val="00B67B8D"/>
    <w:rsid w:val="00B72597"/>
    <w:rsid w:val="00B8453F"/>
    <w:rsid w:val="00B847CF"/>
    <w:rsid w:val="00B85473"/>
    <w:rsid w:val="00B90F33"/>
    <w:rsid w:val="00B9345D"/>
    <w:rsid w:val="00B9684C"/>
    <w:rsid w:val="00B96871"/>
    <w:rsid w:val="00B96D74"/>
    <w:rsid w:val="00BA14F1"/>
    <w:rsid w:val="00BB03ED"/>
    <w:rsid w:val="00BB4E94"/>
    <w:rsid w:val="00BB6FA2"/>
    <w:rsid w:val="00BC12B8"/>
    <w:rsid w:val="00BD109C"/>
    <w:rsid w:val="00BE1186"/>
    <w:rsid w:val="00BE2E1B"/>
    <w:rsid w:val="00BE2FC9"/>
    <w:rsid w:val="00BE4368"/>
    <w:rsid w:val="00BE4AF4"/>
    <w:rsid w:val="00BE5968"/>
    <w:rsid w:val="00BE75EC"/>
    <w:rsid w:val="00BF7217"/>
    <w:rsid w:val="00C00772"/>
    <w:rsid w:val="00C116A7"/>
    <w:rsid w:val="00C11CB8"/>
    <w:rsid w:val="00C141A4"/>
    <w:rsid w:val="00C14FBF"/>
    <w:rsid w:val="00C211BC"/>
    <w:rsid w:val="00C37FBF"/>
    <w:rsid w:val="00C4286F"/>
    <w:rsid w:val="00C46A6C"/>
    <w:rsid w:val="00C50145"/>
    <w:rsid w:val="00C51DB8"/>
    <w:rsid w:val="00C52D8F"/>
    <w:rsid w:val="00C5388E"/>
    <w:rsid w:val="00C62E97"/>
    <w:rsid w:val="00C64A8B"/>
    <w:rsid w:val="00C70C0B"/>
    <w:rsid w:val="00C77270"/>
    <w:rsid w:val="00C7777C"/>
    <w:rsid w:val="00C81587"/>
    <w:rsid w:val="00C82428"/>
    <w:rsid w:val="00C86515"/>
    <w:rsid w:val="00C935C5"/>
    <w:rsid w:val="00C9471E"/>
    <w:rsid w:val="00CB3E40"/>
    <w:rsid w:val="00CB59BB"/>
    <w:rsid w:val="00CB72CF"/>
    <w:rsid w:val="00CC25D6"/>
    <w:rsid w:val="00CC6F92"/>
    <w:rsid w:val="00CD1A30"/>
    <w:rsid w:val="00CD6645"/>
    <w:rsid w:val="00CD7DD8"/>
    <w:rsid w:val="00CE6E8B"/>
    <w:rsid w:val="00CE7491"/>
    <w:rsid w:val="00CF0AE8"/>
    <w:rsid w:val="00CF22B3"/>
    <w:rsid w:val="00CF2766"/>
    <w:rsid w:val="00CF61BE"/>
    <w:rsid w:val="00CF68CB"/>
    <w:rsid w:val="00D02B23"/>
    <w:rsid w:val="00D31ADA"/>
    <w:rsid w:val="00D45748"/>
    <w:rsid w:val="00D656E1"/>
    <w:rsid w:val="00D7033A"/>
    <w:rsid w:val="00D7298F"/>
    <w:rsid w:val="00D85EF8"/>
    <w:rsid w:val="00D86385"/>
    <w:rsid w:val="00D93B22"/>
    <w:rsid w:val="00D94A72"/>
    <w:rsid w:val="00D95726"/>
    <w:rsid w:val="00DB2710"/>
    <w:rsid w:val="00DB472D"/>
    <w:rsid w:val="00DB5008"/>
    <w:rsid w:val="00DB724D"/>
    <w:rsid w:val="00DB7BC4"/>
    <w:rsid w:val="00DE15FB"/>
    <w:rsid w:val="00DE17C1"/>
    <w:rsid w:val="00DE5DDA"/>
    <w:rsid w:val="00DF042E"/>
    <w:rsid w:val="00DF1C7D"/>
    <w:rsid w:val="00E02FB7"/>
    <w:rsid w:val="00E03C29"/>
    <w:rsid w:val="00E067BA"/>
    <w:rsid w:val="00E1124A"/>
    <w:rsid w:val="00E1176D"/>
    <w:rsid w:val="00E13FBE"/>
    <w:rsid w:val="00E24E11"/>
    <w:rsid w:val="00E34090"/>
    <w:rsid w:val="00E57007"/>
    <w:rsid w:val="00E62AB3"/>
    <w:rsid w:val="00E63BF4"/>
    <w:rsid w:val="00E64AF7"/>
    <w:rsid w:val="00E71C71"/>
    <w:rsid w:val="00E83892"/>
    <w:rsid w:val="00E90063"/>
    <w:rsid w:val="00E95915"/>
    <w:rsid w:val="00EA6F2E"/>
    <w:rsid w:val="00EB74E8"/>
    <w:rsid w:val="00EC0F79"/>
    <w:rsid w:val="00ED28E8"/>
    <w:rsid w:val="00ED2D5C"/>
    <w:rsid w:val="00ED6169"/>
    <w:rsid w:val="00ED6EB6"/>
    <w:rsid w:val="00EE1359"/>
    <w:rsid w:val="00EE69F9"/>
    <w:rsid w:val="00EF2971"/>
    <w:rsid w:val="00EF3416"/>
    <w:rsid w:val="00EF6280"/>
    <w:rsid w:val="00F04B3C"/>
    <w:rsid w:val="00F26020"/>
    <w:rsid w:val="00F30552"/>
    <w:rsid w:val="00F350A9"/>
    <w:rsid w:val="00F40EE0"/>
    <w:rsid w:val="00F46BDB"/>
    <w:rsid w:val="00F560ED"/>
    <w:rsid w:val="00F61813"/>
    <w:rsid w:val="00F66DE1"/>
    <w:rsid w:val="00F6774F"/>
    <w:rsid w:val="00F701A5"/>
    <w:rsid w:val="00F706C1"/>
    <w:rsid w:val="00F77D3D"/>
    <w:rsid w:val="00F828E2"/>
    <w:rsid w:val="00F97E91"/>
    <w:rsid w:val="00FA531C"/>
    <w:rsid w:val="00FB20D8"/>
    <w:rsid w:val="00FB5586"/>
    <w:rsid w:val="00FB7F9F"/>
    <w:rsid w:val="00FC13CF"/>
    <w:rsid w:val="00FC63C2"/>
    <w:rsid w:val="00FC7E0C"/>
    <w:rsid w:val="00FD5E42"/>
    <w:rsid w:val="00FD73C5"/>
    <w:rsid w:val="00FD7C96"/>
    <w:rsid w:val="00FE46BA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EE1C"/>
  <w15:chartTrackingRefBased/>
  <w15:docId w15:val="{D4F1CFFA-2B6C-47C1-B537-5E4A3CE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90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772"/>
    <w:pPr>
      <w:keepNext/>
      <w:keepLines/>
      <w:spacing w:before="120" w:after="120"/>
      <w:outlineLvl w:val="0"/>
    </w:pPr>
    <w:rPr>
      <w:rFonts w:eastAsiaTheme="majorEastAsia" w:cs="Times New Roman (Headings CS)"/>
      <w:caps/>
      <w:color w:val="1C6194" w:themeColor="accent2" w:themeShade="BF"/>
      <w:spacing w:val="10"/>
      <w:sz w:val="24"/>
      <w:szCs w:val="32"/>
      <w:lang w:val="is-I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772"/>
    <w:pPr>
      <w:keepNext/>
      <w:keepLines/>
      <w:spacing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371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0772"/>
    <w:pPr>
      <w:spacing w:after="160" w:line="216" w:lineRule="auto"/>
      <w:contextualSpacing/>
    </w:pPr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customStyle="1" w:styleId="TitleChar">
    <w:name w:val="Title Char"/>
    <w:basedOn w:val="DefaultParagraphFont"/>
    <w:link w:val="Title"/>
    <w:uiPriority w:val="10"/>
    <w:rsid w:val="00C00772"/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72"/>
    <w:pPr>
      <w:numPr>
        <w:ilvl w:val="1"/>
      </w:numPr>
      <w:spacing w:before="120" w:after="120"/>
    </w:pPr>
    <w:rPr>
      <w:rFonts w:eastAsiaTheme="minorEastAsia" w:cs="Arial (Body CS)"/>
      <w:caps/>
      <w:color w:val="1C6194" w:themeColor="accent2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0772"/>
    <w:rPr>
      <w:rFonts w:eastAsiaTheme="minorEastAsia" w:cs="Arial (Body CS)"/>
      <w:caps/>
      <w:color w:val="1C6194" w:themeColor="accent2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0772"/>
    <w:rPr>
      <w:rFonts w:eastAsiaTheme="majorEastAsia" w:cs="Times New Roman (Headings CS)"/>
      <w:caps/>
      <w:color w:val="1C6194" w:themeColor="accent2" w:themeShade="BF"/>
      <w:spacing w:val="10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C00772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371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BB6FA2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B6FA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emman.is/handle/1946/46224" TargetMode="External"/><Relationship Id="rId18" Type="http://schemas.openxmlformats.org/officeDocument/2006/relationships/hyperlink" Target="mailto:Hrafn@ru.i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Birkir30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tel://+3546944310" TargetMode="External"/><Relationship Id="rId17" Type="http://schemas.openxmlformats.org/officeDocument/2006/relationships/hyperlink" Target="mailto:Jacky@ru.i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Hrafn@ru.is" TargetMode="External"/><Relationship Id="rId20" Type="http://schemas.openxmlformats.org/officeDocument/2006/relationships/hyperlink" Target="mailto:Hjorturandri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ysta.itch.io/final-court" TargetMode="External"/><Relationship Id="rId23" Type="http://schemas.openxmlformats.org/officeDocument/2006/relationships/hyperlink" Target="mailto:Birkir30@gmail.com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acky@ru.i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masiv.itch.io/paranormal-real-estate-hunter" TargetMode="External"/><Relationship Id="rId22" Type="http://schemas.openxmlformats.org/officeDocument/2006/relationships/hyperlink" Target="mailto:Hjorturandri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si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 xsi:nil="true"/>
    <Statu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A8289B7-51EE-4460-9C15-FA769679CE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1009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Links>
    <vt:vector size="36" baseType="variant">
      <vt:variant>
        <vt:i4>5242894</vt:i4>
      </vt:variant>
      <vt:variant>
        <vt:i4>15</vt:i4>
      </vt:variant>
      <vt:variant>
        <vt:i4>0</vt:i4>
      </vt:variant>
      <vt:variant>
        <vt:i4>5</vt:i4>
      </vt:variant>
      <vt:variant>
        <vt:lpwstr>https://eysta.itch.io/final-court</vt:lpwstr>
      </vt:variant>
      <vt:variant>
        <vt:lpwstr/>
      </vt:variant>
      <vt:variant>
        <vt:i4>4587525</vt:i4>
      </vt:variant>
      <vt:variant>
        <vt:i4>12</vt:i4>
      </vt:variant>
      <vt:variant>
        <vt:i4>0</vt:i4>
      </vt:variant>
      <vt:variant>
        <vt:i4>5</vt:i4>
      </vt:variant>
      <vt:variant>
        <vt:lpwstr>https://tomasiv.itch.io/paranormal-real-estate-hunter</vt:lpwstr>
      </vt:variant>
      <vt:variant>
        <vt:lpwstr/>
      </vt:variant>
      <vt:variant>
        <vt:i4>5439581</vt:i4>
      </vt:variant>
      <vt:variant>
        <vt:i4>9</vt:i4>
      </vt:variant>
      <vt:variant>
        <vt:i4>0</vt:i4>
      </vt:variant>
      <vt:variant>
        <vt:i4>5</vt:i4>
      </vt:variant>
      <vt:variant>
        <vt:lpwstr>https://skemman.is/handle/1946/46224</vt:lpwstr>
      </vt:variant>
      <vt:variant>
        <vt:lpwstr/>
      </vt:variant>
      <vt:variant>
        <vt:i4>7209009</vt:i4>
      </vt:variant>
      <vt:variant>
        <vt:i4>6</vt:i4>
      </vt:variant>
      <vt:variant>
        <vt:i4>0</vt:i4>
      </vt:variant>
      <vt:variant>
        <vt:i4>5</vt:i4>
      </vt:variant>
      <vt:variant>
        <vt:lpwstr>https://acuo-my.sharepoint.com/personal/eysi_acuo_is/Documents/Github.com/eysta00</vt:lpwstr>
      </vt:variant>
      <vt:variant>
        <vt:lpwstr/>
      </vt:variant>
      <vt:variant>
        <vt:i4>6553640</vt:i4>
      </vt:variant>
      <vt:variant>
        <vt:i4>3</vt:i4>
      </vt:variant>
      <vt:variant>
        <vt:i4>0</vt:i4>
      </vt:variant>
      <vt:variant>
        <vt:i4>5</vt:i4>
      </vt:variant>
      <vt:variant>
        <vt:lpwstr>tel://+3546944310/</vt:lpwstr>
      </vt:variant>
      <vt:variant>
        <vt:lpwstr/>
      </vt:variant>
      <vt:variant>
        <vt:i4>3538945</vt:i4>
      </vt:variant>
      <vt:variant>
        <vt:i4>0</vt:i4>
      </vt:variant>
      <vt:variant>
        <vt:i4>0</vt:i4>
      </vt:variant>
      <vt:variant>
        <vt:i4>5</vt:i4>
      </vt:variant>
      <vt:variant>
        <vt:lpwstr>mailto:eysi@live.com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Eysteinn Jonsson</cp:lastModifiedBy>
  <cp:revision>12</cp:revision>
  <cp:lastPrinted>2025-02-04T20:17:00Z</cp:lastPrinted>
  <dcterms:created xsi:type="dcterms:W3CDTF">2024-03-19T11:39:00Z</dcterms:created>
  <dcterms:modified xsi:type="dcterms:W3CDTF">2025-02-05T10:44:00Z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