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5DFBC1" w:rsidP="655DFBC1" w:rsidRDefault="655DFBC1" w14:paraId="03351E5E" w14:textId="56A7FE26">
      <w:pPr>
        <w:pStyle w:val="Normal"/>
      </w:pPr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3.1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víddir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(2%) 1.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Hvað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Berðu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saman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Unity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leikjavélina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eigin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vali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t.d.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Unreal. </w:t>
      </w:r>
    </w:p>
    <w:p w:rsidR="655DFBC1" w:rsidP="655DFBC1" w:rsidRDefault="655DFBC1" w14:paraId="25AAF952" w14:textId="463750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hugbúnaðar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umhverfi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búa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tölvuleiki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í.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umhverfinu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ýmist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hægt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búa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console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tölvur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pc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tölvur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eða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síma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Grunnur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leikjavélarinnar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hún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hefur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sinn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sérbúna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eiginlega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rendera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grafík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annaðhvort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tvívídd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eða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þrívídd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Einnig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hefur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hún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yfirleitt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innbyggða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eðlisfræði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vél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(e. Physics engine)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manni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kleift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herma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eftir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alvöru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eðlisfræði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auk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hafa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iginlega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finna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út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hvenær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árekstur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sér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stað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vinnsla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úr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hljóði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svo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meira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mætti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telja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68A06F9A" w14:textId="0BD849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5DFBC1" w:rsidP="655DFBC1" w:rsidRDefault="655DFBC1" w14:paraId="0B9B096E" w14:textId="6C475D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Munurinn</w:t>
      </w:r>
      <w:proofErr w:type="spellEnd"/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á Unity </w:t>
      </w: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Unreal:</w:t>
      </w:r>
    </w:p>
    <w:p w:rsidR="655DFBC1" w:rsidP="655DFBC1" w:rsidRDefault="655DFBC1" w14:paraId="20DA185F" w14:textId="4BA5FCF9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Unity </w:t>
      </w: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kostir</w:t>
      </w:r>
      <w:proofErr w:type="spellEnd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gallar</w:t>
      </w:r>
      <w:proofErr w:type="spellEnd"/>
    </w:p>
    <w:p w:rsidR="655DFBC1" w:rsidP="655DFBC1" w:rsidRDefault="655DFBC1" w14:paraId="6EE9ED8B" w14:textId="591795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Kostir</w:t>
      </w:r>
      <w:proofErr w:type="spellEnd"/>
    </w:p>
    <w:p w:rsidR="655DFBC1" w:rsidP="655DFBC1" w:rsidRDefault="655DFBC1" w14:paraId="6BDAC557" w14:textId="6F008A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Mjög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góðir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kostir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rendera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2d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3d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líka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virðist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sérhæfa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sig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meira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2d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leikjagerð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2D1C34AE" w14:textId="1562C1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Sérstaklega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góður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eiginleiki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svo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kallaða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cross platform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Mjög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góður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stuðningur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android,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ios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console.</w:t>
      </w:r>
    </w:p>
    <w:p w:rsidR="655DFBC1" w:rsidP="655DFBC1" w:rsidRDefault="655DFBC1" w14:paraId="1D998BC6" w14:textId="2F5093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Unity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hefur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asset store inn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sjálfu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forritinu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opnar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þann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möguleika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fólk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geti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hannað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grafík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selt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lítinn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pening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eða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gefið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frítt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gefur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mörgum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þann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möguleika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geta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gert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sína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eigin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án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hanna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grafíkina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sjálf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08C79EDD" w14:textId="524FA1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Forritið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frekar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einfalt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notkun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þó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dýptin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sé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alveg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þónokkur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þegar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kemur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stillingum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fleiru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Vel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heppnað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UI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flestum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kleift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læra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inn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forritið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einu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kvöldi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4874ED0B" w14:textId="549A01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Stærsti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kosturinn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líklega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sá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forritið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frítt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fullt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af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tutorials</w:t>
      </w:r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hver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getur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farið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forrita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dag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eitthvað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Unity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hefur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yfir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marga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aðrar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leikjavélar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285B0810" w14:textId="0AAA3E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Gallar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55DFBC1" w:rsidP="655DFBC1" w:rsidRDefault="655DFBC1" w14:paraId="75E83B41" w14:textId="3DFAF9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Tutorial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stuðningur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mörgum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tilfellum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úreltur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Uppfært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hægar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þeir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gefa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út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uppfærslur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sjálft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forritið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veldur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því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sumt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bila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gömlum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tutorials. -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Mjög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slæmt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þá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læra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7C215C39" w14:textId="729AD4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Alvöru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leyfi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Unity pro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ansi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dýrt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það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hálfgerð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krafa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high end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E12E17C" w:rsidRDefault="655DFBC1" w14:paraId="22FD69BA" w14:textId="729F83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Enginn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OpenGL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stuðningur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E12E17C" w:rsidP="6E12E17C" w:rsidRDefault="6E12E17C" w14:paraId="25A6970F" w14:textId="65E6D4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Afbrigði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af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C#,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hvort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þetta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sé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kostur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eða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galli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mjög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persónubundið</w:t>
      </w:r>
      <w:proofErr w:type="spellEnd"/>
      <w:r w:rsidRPr="6E12E17C" w:rsidR="6E12E17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5DFBC1" w:rsidP="655DFBC1" w:rsidRDefault="655DFBC1" w14:paraId="58538727" w14:textId="68BAAF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5DFBC1" w:rsidP="655DFBC1" w:rsidRDefault="655DFBC1" w14:noSpellErr="1" w14:paraId="4AEFE909" w14:textId="1494F0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Unreal</w:t>
      </w:r>
    </w:p>
    <w:p w:rsidR="655DFBC1" w:rsidP="655DFBC1" w:rsidRDefault="655DFBC1" w14:paraId="309A5F83" w14:textId="000B3D23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Kostir</w:t>
      </w:r>
      <w:proofErr w:type="spellEnd"/>
    </w:p>
    <w:p w:rsidR="655DFBC1" w:rsidP="655DFBC1" w:rsidRDefault="655DFBC1" w14:paraId="77261FD3" w14:textId="4C60532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flottari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3d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leikjavélunum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markaðinum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töluvert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flottari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en Unity.</w:t>
      </w:r>
    </w:p>
    <w:p w:rsidR="655DFBC1" w:rsidP="655DFBC1" w:rsidRDefault="655DFBC1" w14:paraId="7BD846D5" w14:textId="5D69B04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Ræður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mjög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stór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project,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alveg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upp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AAA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gerðir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stórfyrirtækjum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55DFBC1" w:rsidP="655DFBC1" w:rsidRDefault="655DFBC1" w14:paraId="61B4EDCF" w14:textId="01BF096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100% open source -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samfélagið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kring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um Unity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sífellt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hjálpa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framleiðendum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bæta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vélina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55DFBC1" w:rsidP="655DFBC1" w:rsidRDefault="655DFBC1" w14:paraId="0D961CDE" w14:textId="346C7EC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Nóg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tutorials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þess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læra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inn á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forritið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sína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fyrstu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leiki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55DFBC1" w:rsidP="655DFBC1" w:rsidRDefault="655DFBC1" w14:paraId="6EF76D0F" w14:textId="0B1183C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Skrifað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C++.</w:t>
      </w:r>
    </w:p>
    <w:p w:rsidR="655DFBC1" w:rsidP="655DFBC1" w:rsidRDefault="655DFBC1" w14:paraId="3E126559" w14:textId="57A1AD31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Galla</w:t>
      </w:r>
      <w:r w:rsidRPr="655DFBC1" w:rsidR="655DFBC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</w:t>
      </w:r>
      <w:proofErr w:type="spellEnd"/>
    </w:p>
    <w:p w:rsidR="655DFBC1" w:rsidP="655DFBC1" w:rsidRDefault="655DFBC1" w14:paraId="1AB6B4A8" w14:textId="5DA6A5C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Töluvert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flóknari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vél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en Unity,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lengri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tími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læra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vélina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sjálfa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55DFBC1" w:rsidP="655DFBC1" w:rsidRDefault="655DFBC1" w14:paraId="309DEA71" w14:textId="205136A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Minna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plugins </w:t>
      </w:r>
    </w:p>
    <w:p w:rsidR="655DFBC1" w:rsidP="655DFBC1" w:rsidRDefault="655DFBC1" w14:paraId="7895424F" w14:textId="3052565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Ekki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svona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flott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asset store.</w:t>
      </w:r>
    </w:p>
    <w:p w:rsidR="655DFBC1" w:rsidP="655DFBC1" w:rsidRDefault="655DFBC1" w14:paraId="369482C7" w14:textId="6CFFF1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5DFBC1" w:rsidP="655DFBC1" w:rsidRDefault="655DFBC1" w14:paraId="3F49547A" w14:textId="21BB88D1">
      <w:pPr>
        <w:pStyle w:val="Normal"/>
      </w:pPr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Útskýrðu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muninn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víddum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2d, 2.5d, 3d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4d í </w:t>
      </w:r>
      <w:proofErr w:type="spellStart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>tölvuleikjagerð</w:t>
      </w:r>
      <w:proofErr w:type="spellEnd"/>
      <w:r w:rsidRPr="655DFBC1" w:rsidR="655DFB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55DFBC1" w:rsidP="655DFBC1" w:rsidRDefault="655DFBC1" w14:noSpellErr="1" w14:paraId="57B7CC39" w14:textId="0ECBC0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2D</w:t>
      </w:r>
    </w:p>
    <w:p w:rsidR="655DFBC1" w:rsidP="655DFBC1" w:rsidRDefault="655DFBC1" w14:paraId="619CC2B0" w14:textId="263AAD9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2d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tölvuleikjagerð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gefur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manni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bara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tvær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víddir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proofErr w:type="gram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X,Y</w:t>
      </w:r>
      <w:proofErr w:type="gram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ásarnir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þar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engin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sérstök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dýpt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fyrir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augað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sjá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655DFBC1" w:rsidP="655DFBC1" w:rsidRDefault="655DFBC1" w14:noSpellErr="1" w14:paraId="0422FB41" w14:textId="0B613D2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2.5D</w:t>
      </w:r>
    </w:p>
    <w:p w:rsidR="655DFBC1" w:rsidP="655DFBC1" w:rsidRDefault="655DFBC1" w14:paraId="5E724702" w14:textId="75DFD25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2.5D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raun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þrívídd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nema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tvívíddar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notuð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tilþess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blekkja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augað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lætur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halda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maður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sé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raun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horfa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þrívídd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655DFBC1" w:rsidP="655DFBC1" w:rsidRDefault="655DFBC1" w14:noSpellErr="1" w14:paraId="33D33AAA" w14:textId="23C9AB0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3D</w:t>
      </w:r>
    </w:p>
    <w:p w:rsidR="655DFBC1" w:rsidP="655DFBC1" w:rsidRDefault="655DFBC1" w14:paraId="446FB493" w14:textId="6D5E46D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3D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hefur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þrjá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víddir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þar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kemur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inn Z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ásinn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hefur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gera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með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dýptina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Þar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þá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oft</w:t>
      </w:r>
      <w:proofErr w:type="gram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rætt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um “True 3d”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þegar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z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ásinn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kominn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inn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því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þá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ekki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lengur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verið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blekkja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augað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Þar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raun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alvöru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dýpt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renderuð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grafíkinni</w:t>
      </w:r>
      <w:proofErr w:type="spellEnd"/>
      <w:r w:rsidRPr="655DFBC1" w:rsidR="655DFB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55DFBC1" w:rsidP="655DFBC1" w:rsidRDefault="655DFBC1" w14:noSpellErr="1" w14:paraId="2DB2E189" w14:textId="2B9D49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55DFBC1" w:rsidR="655DFB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4D</w:t>
      </w:r>
    </w:p>
    <w:p w:rsidR="655DFBC1" w:rsidP="6E12E17C" w:rsidRDefault="655DFBC1" w14:paraId="6EDDB296" w14:textId="1C06818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4D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raun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grafík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aðeins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hægt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láta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tölvu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búa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Tölvunni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alveg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sama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þó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svo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við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búum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einungis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3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víddar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heim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Ef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maður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ætlar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búa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4d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leik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hægt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búa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heim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varpar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tveimur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víddum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þrívíddar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bútum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af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fjagra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víddar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hlut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Hluturinn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þá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búinn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úr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ferflö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ungum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(e. T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etrahedrons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en ekki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hyrningum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(e. P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olygons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eins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þrívíddin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gerð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úr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yfirleitt</w:t>
      </w:r>
      <w:proofErr w:type="spellEnd"/>
      <w:r w:rsidRPr="6E12E17C" w:rsidR="6E12E17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655DFBC1" w:rsidP="655DFBC1" w:rsidRDefault="655DFBC1" w14:paraId="034F0264" w14:textId="66AEB1BB">
      <w:pPr>
        <w:pStyle w:val="Normal"/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</w:pP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Mjög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gott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myndband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sem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útskýrir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fjagra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víddar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 xml:space="preserve"> </w:t>
      </w:r>
      <w:proofErr w:type="spellStart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hlut</w:t>
      </w:r>
      <w:proofErr w:type="spellEnd"/>
      <w:r w:rsidRPr="655DFBC1" w:rsidR="655DFBC1">
        <w:rPr>
          <w:rFonts w:ascii="Calibri" w:hAnsi="Calibri" w:eastAsia="Calibri" w:cs="Calibri"/>
          <w:noProof w:val="0"/>
          <w:color w:val="111111"/>
          <w:sz w:val="21"/>
          <w:szCs w:val="21"/>
          <w:lang w:val="en-US"/>
        </w:rPr>
        <w:t>.</w:t>
      </w:r>
    </w:p>
    <w:p w:rsidR="655DFBC1" w:rsidP="655DFBC1" w:rsidRDefault="655DFBC1" w14:noSpellErr="1" w14:paraId="63C58409" w14:textId="7077129B">
      <w:pPr>
        <w:pStyle w:val="Normal"/>
      </w:pPr>
      <w:r w:rsidRPr="655DFBC1" w:rsidR="655DFBC1">
        <w:rPr>
          <w:rFonts w:ascii="Calibri" w:hAnsi="Calibri" w:eastAsia="Calibri" w:cs="Calibri"/>
          <w:noProof w:val="0"/>
          <w:sz w:val="21"/>
          <w:szCs w:val="21"/>
          <w:lang w:val="en-US"/>
        </w:rPr>
        <w:t>https://www.youtube.com/watch?v=vZp0ETdD37E&amp;vl=en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B9E3D4"/>
  <w15:docId w15:val="{7164b791-2681-4114-b073-a01454ea717d}"/>
  <w:rsids>
    <w:rsidRoot w:val="0FAB6648"/>
    <w:rsid w:val="0FAB6648"/>
    <w:rsid w:val="655DFBC1"/>
    <w:rsid w:val="6E12E1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2018-10-28T15:58:36.0436159Z</dcterms:created>
  <dcterms:modified xsi:type="dcterms:W3CDTF">2018-10-28T17:08:47.8732479Z</dcterms:modified>
  <dc:creator>Eysteinn Orri Sigurðsson</dc:creator>
  <lastModifiedBy>Eysteinn Orri Sigurðsson</lastModifiedBy>
</coreProperties>
</file>