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F3E4" w14:textId="35DC4DC1" w:rsidR="001A47A3" w:rsidRPr="001A47A3" w:rsidRDefault="001A47A3" w:rsidP="001A47A3">
      <w:pPr>
        <w:pStyle w:val="Heading2"/>
        <w:rPr>
          <w:b/>
          <w:bCs/>
        </w:rPr>
      </w:pPr>
      <w:r w:rsidRPr="001A47A3">
        <w:rPr>
          <w:b/>
          <w:bCs/>
        </w:rPr>
        <w:t>Overview</w:t>
      </w:r>
    </w:p>
    <w:p w14:paraId="20100220" w14:textId="5A092771" w:rsidR="001A47A3" w:rsidRDefault="00B7084C" w:rsidP="001A47A3">
      <w:r w:rsidRPr="001F1D4C">
        <w:rPr>
          <w:b/>
          <w:bCs/>
        </w:rPr>
        <w:t xml:space="preserve">Game Chosen: </w:t>
      </w:r>
      <w:r w:rsidRPr="001F1D4C">
        <w:rPr>
          <w:i/>
          <w:iCs/>
        </w:rPr>
        <w:t>Tower Defense Game</w:t>
      </w:r>
      <w:r w:rsidR="001A47A3">
        <w:rPr>
          <w:i/>
          <w:iCs/>
        </w:rPr>
        <w:br/>
      </w:r>
      <w:r w:rsidR="001A47A3" w:rsidRPr="001A47A3">
        <w:rPr>
          <w:b/>
          <w:bCs/>
        </w:rPr>
        <w:t>Target Audience</w:t>
      </w:r>
      <w:r w:rsidR="001A47A3">
        <w:rPr>
          <w:b/>
          <w:bCs/>
        </w:rPr>
        <w:t xml:space="preserve">: </w:t>
      </w:r>
      <w:r w:rsidR="001A47A3">
        <w:t>People who like classic, strategy, non-progression focused games.</w:t>
      </w:r>
    </w:p>
    <w:p w14:paraId="2504E929" w14:textId="31A9CC23" w:rsidR="001A47A3" w:rsidRPr="001A47A3" w:rsidRDefault="001A47A3" w:rsidP="001A47A3">
      <w:pPr>
        <w:pStyle w:val="Heading3"/>
        <w:rPr>
          <w:b/>
          <w:bCs/>
        </w:rPr>
      </w:pPr>
      <w:r w:rsidRPr="001A47A3">
        <w:rPr>
          <w:b/>
          <w:bCs/>
        </w:rPr>
        <w:t>Justification</w:t>
      </w:r>
    </w:p>
    <w:p w14:paraId="7C447368" w14:textId="582E9479" w:rsidR="006C0697" w:rsidRDefault="00B7084C" w:rsidP="009F2FCE">
      <w:r w:rsidRPr="005F4ECC">
        <w:t xml:space="preserve">Tower Defense Games are a popular and common genre of video </w:t>
      </w:r>
      <w:r w:rsidR="005F4ECC" w:rsidRPr="005F4ECC">
        <w:t>game</w:t>
      </w:r>
      <w:r w:rsidR="005F4ECC">
        <w:t>s</w:t>
      </w:r>
      <w:r w:rsidRPr="005F4ECC">
        <w:t xml:space="preserve">, where players place and upgrade </w:t>
      </w:r>
      <w:r w:rsidRPr="001A47A3">
        <w:rPr>
          <w:b/>
          <w:bCs/>
        </w:rPr>
        <w:t>towers</w:t>
      </w:r>
      <w:r w:rsidRPr="005F4ECC">
        <w:t xml:space="preserve"> to </w:t>
      </w:r>
      <w:r w:rsidRPr="001A47A3">
        <w:rPr>
          <w:b/>
          <w:bCs/>
        </w:rPr>
        <w:t>defend</w:t>
      </w:r>
      <w:r w:rsidRPr="005F4ECC">
        <w:t xml:space="preserve"> against </w:t>
      </w:r>
      <w:r w:rsidRPr="001F1D4C">
        <w:t>incoming</w:t>
      </w:r>
      <w:r w:rsidRPr="001A47A3">
        <w:rPr>
          <w:b/>
          <w:bCs/>
        </w:rPr>
        <w:t xml:space="preserve"> enemies</w:t>
      </w:r>
      <w:r w:rsidRPr="005F4ECC">
        <w:t xml:space="preserve"> from </w:t>
      </w:r>
      <w:r w:rsidRPr="001A47A3">
        <w:rPr>
          <w:b/>
          <w:bCs/>
        </w:rPr>
        <w:t>reaching an</w:t>
      </w:r>
      <w:r w:rsidRPr="005F4ECC">
        <w:t xml:space="preserve"> </w:t>
      </w:r>
      <w:r w:rsidRPr="001A47A3">
        <w:rPr>
          <w:b/>
          <w:bCs/>
        </w:rPr>
        <w:t>endpoint</w:t>
      </w:r>
      <w:r w:rsidRPr="005F4ECC">
        <w:t>.</w:t>
      </w:r>
      <w:r w:rsidR="00AA734D">
        <w:t xml:space="preserve"> T</w:t>
      </w:r>
      <w:r w:rsidRPr="005F4ECC">
        <w:t xml:space="preserve">he </w:t>
      </w:r>
      <w:r w:rsidR="00AA734D">
        <w:t>problem/challenge</w:t>
      </w:r>
      <w:r w:rsidRPr="005F4ECC">
        <w:t xml:space="preserve"> lies in designing an </w:t>
      </w:r>
      <w:r w:rsidRPr="001F1D4C">
        <w:rPr>
          <w:b/>
          <w:bCs/>
        </w:rPr>
        <w:t>engaging</w:t>
      </w:r>
      <w:r w:rsidRPr="005F4ECC">
        <w:t xml:space="preserve"> </w:t>
      </w:r>
      <w:r w:rsidRPr="001F1D4C">
        <w:rPr>
          <w:b/>
          <w:bCs/>
        </w:rPr>
        <w:t>gameplay</w:t>
      </w:r>
      <w:r w:rsidRPr="005F4ECC">
        <w:t xml:space="preserve"> </w:t>
      </w:r>
      <w:r w:rsidRPr="001F1D4C">
        <w:rPr>
          <w:b/>
          <w:bCs/>
        </w:rPr>
        <w:t>experience</w:t>
      </w:r>
      <w:r w:rsidRPr="005F4ECC">
        <w:t xml:space="preserve"> that </w:t>
      </w:r>
      <w:r w:rsidRPr="001F1D4C">
        <w:rPr>
          <w:b/>
          <w:bCs/>
        </w:rPr>
        <w:t>balances</w:t>
      </w:r>
      <w:r w:rsidRPr="005F4ECC">
        <w:t xml:space="preserve"> </w:t>
      </w:r>
      <w:r w:rsidRPr="001F1D4C">
        <w:rPr>
          <w:i/>
          <w:iCs/>
        </w:rPr>
        <w:t>difficulty</w:t>
      </w:r>
      <w:r w:rsidRPr="005F4ECC">
        <w:t xml:space="preserve">, </w:t>
      </w:r>
      <w:r w:rsidRPr="001F1D4C">
        <w:rPr>
          <w:i/>
          <w:iCs/>
        </w:rPr>
        <w:t>strategy</w:t>
      </w:r>
      <w:r w:rsidRPr="005F4ECC">
        <w:t xml:space="preserve">, and </w:t>
      </w:r>
      <w:r w:rsidRPr="001F1D4C">
        <w:rPr>
          <w:i/>
          <w:iCs/>
        </w:rPr>
        <w:t>resource management</w:t>
      </w:r>
      <w:r w:rsidRPr="005F4ECC">
        <w:t>.</w:t>
      </w:r>
      <w:r w:rsidR="00AA734D">
        <w:br/>
      </w:r>
      <w:r w:rsidR="00AA734D">
        <w:br/>
        <w:t xml:space="preserve">I chose the tower defense genre because it has </w:t>
      </w:r>
      <w:r w:rsidR="00AA734D" w:rsidRPr="00AA734D">
        <w:rPr>
          <w:b/>
          <w:bCs/>
        </w:rPr>
        <w:t>creative freedom</w:t>
      </w:r>
      <w:r w:rsidR="00AA734D">
        <w:t xml:space="preserve"> and easy </w:t>
      </w:r>
      <w:r w:rsidR="00AA734D" w:rsidRPr="00AA734D">
        <w:rPr>
          <w:b/>
          <w:bCs/>
        </w:rPr>
        <w:t>expandability</w:t>
      </w:r>
      <w:r w:rsidR="00AA734D">
        <w:t>, as well as a manageable scope. (simplicity) I have played and enjoyed them in the past (mostly from “Bloons TD6”) and thus have elementary knowledge on how a tower defense game could be designed.</w:t>
      </w:r>
      <w:r w:rsidR="005C2889">
        <w:t xml:space="preserve"> To expand upon basic algorithmic logic (sequencing, selection, iteration, recursion etc. – additionally implementing the </w:t>
      </w:r>
      <w:proofErr w:type="spellStart"/>
      <w:r w:rsidR="005C2889">
        <w:t>pygame</w:t>
      </w:r>
      <w:proofErr w:type="spellEnd"/>
      <w:r w:rsidR="005C2889">
        <w:t xml:space="preserve"> library),</w:t>
      </w:r>
      <w:r w:rsidR="00AA734D">
        <w:t xml:space="preserve"> </w:t>
      </w:r>
      <w:r w:rsidR="005C2889">
        <w:t>t</w:t>
      </w:r>
      <w:r w:rsidR="00AA734D">
        <w:t>he tower defense game choice</w:t>
      </w:r>
      <w:r w:rsidR="001A47A3">
        <w:t xml:space="preserve"> </w:t>
      </w:r>
      <w:r w:rsidR="005C2889">
        <w:t xml:space="preserve">further </w:t>
      </w:r>
      <w:r w:rsidR="001A47A3">
        <w:t xml:space="preserve">allows me to demonstrate </w:t>
      </w:r>
      <w:r w:rsidR="001A47A3" w:rsidRPr="009F2FCE">
        <w:rPr>
          <w:b/>
          <w:bCs/>
        </w:rPr>
        <w:t>OOP elements</w:t>
      </w:r>
      <w:r w:rsidR="001A47A3">
        <w:t xml:space="preserve"> including</w:t>
      </w:r>
      <w:r w:rsidR="009F2FCE">
        <w:t>:</w:t>
      </w:r>
    </w:p>
    <w:p w14:paraId="756C1504" w14:textId="77777777" w:rsidR="006C0697" w:rsidRDefault="006C0697" w:rsidP="006C0697">
      <w:pPr>
        <w:pStyle w:val="ListParagraph"/>
        <w:numPr>
          <w:ilvl w:val="0"/>
          <w:numId w:val="30"/>
        </w:numPr>
      </w:pPr>
      <w:r w:rsidRPr="006C0697">
        <w:rPr>
          <w:b/>
          <w:bCs/>
        </w:rPr>
        <w:t>P</w:t>
      </w:r>
      <w:r w:rsidR="001A47A3" w:rsidRPr="006C0697">
        <w:rPr>
          <w:b/>
          <w:bCs/>
        </w:rPr>
        <w:t>olymorphism</w:t>
      </w:r>
      <w:r w:rsidR="001A47A3">
        <w:t xml:space="preserve"> allowing for the creation of different </w:t>
      </w:r>
      <w:proofErr w:type="gramStart"/>
      <w:r w:rsidR="001A47A3">
        <w:t>enemy</w:t>
      </w:r>
      <w:proofErr w:type="gramEnd"/>
      <w:r w:rsidR="001A47A3">
        <w:t xml:space="preserve"> and tower types, introducing a wider range of attack strategies.</w:t>
      </w:r>
    </w:p>
    <w:p w14:paraId="1AC87F62" w14:textId="77777777" w:rsidR="006C0697" w:rsidRDefault="001A47A3" w:rsidP="006C0697">
      <w:pPr>
        <w:pStyle w:val="ListParagraph"/>
        <w:numPr>
          <w:ilvl w:val="0"/>
          <w:numId w:val="30"/>
        </w:numPr>
      </w:pPr>
      <w:r w:rsidRPr="006C0697">
        <w:rPr>
          <w:b/>
          <w:bCs/>
        </w:rPr>
        <w:t>Inheritance</w:t>
      </w:r>
      <w:r>
        <w:t xml:space="preserve"> </w:t>
      </w:r>
      <w:r w:rsidR="006C0697">
        <w:t xml:space="preserve">allowing for easy implementation of new </w:t>
      </w:r>
      <w:proofErr w:type="gramStart"/>
      <w:r w:rsidR="006C0697">
        <w:t>enemy</w:t>
      </w:r>
      <w:proofErr w:type="gramEnd"/>
      <w:r w:rsidR="006C0697">
        <w:t>, tower and map types.</w:t>
      </w:r>
    </w:p>
    <w:p w14:paraId="5E7D0C82" w14:textId="393E33E3" w:rsidR="001A47A3" w:rsidRDefault="006C0697" w:rsidP="00B7084C">
      <w:pPr>
        <w:pStyle w:val="ListParagraph"/>
        <w:numPr>
          <w:ilvl w:val="0"/>
          <w:numId w:val="30"/>
        </w:numPr>
      </w:pPr>
      <w:r w:rsidRPr="006C0697">
        <w:rPr>
          <w:b/>
          <w:bCs/>
        </w:rPr>
        <w:t>Encapsulation</w:t>
      </w:r>
      <w:r>
        <w:t xml:space="preserve"> and </w:t>
      </w:r>
      <w:r w:rsidRPr="006C0697">
        <w:rPr>
          <w:b/>
          <w:bCs/>
        </w:rPr>
        <w:t>Abstraction</w:t>
      </w:r>
      <w:r>
        <w:t xml:space="preserve"> by </w:t>
      </w:r>
      <w:proofErr w:type="gramStart"/>
      <w:r>
        <w:t>designing of</w:t>
      </w:r>
      <w:proofErr w:type="gramEnd"/>
      <w:r>
        <w:t xml:space="preserve"> classes that restrict unnecessary data access (private variables) and hide unnecessary internal details.</w:t>
      </w:r>
    </w:p>
    <w:p w14:paraId="59F229F2" w14:textId="77777777" w:rsidR="00CF5D87" w:rsidRPr="005F4ECC" w:rsidRDefault="00CF5D87" w:rsidP="00B7084C"/>
    <w:p w14:paraId="78FADBBC" w14:textId="140469D1" w:rsidR="00B7084C" w:rsidRPr="001A47A3" w:rsidRDefault="006C69CF" w:rsidP="001F1D4C">
      <w:pPr>
        <w:pStyle w:val="Heading3"/>
        <w:rPr>
          <w:b/>
          <w:bCs/>
        </w:rPr>
      </w:pPr>
      <w:r w:rsidRPr="001A47A3">
        <w:rPr>
          <w:b/>
          <w:bCs/>
        </w:rPr>
        <w:t xml:space="preserve">Game </w:t>
      </w:r>
      <w:r w:rsidR="001F1D4C" w:rsidRPr="001A47A3">
        <w:rPr>
          <w:b/>
          <w:bCs/>
        </w:rPr>
        <w:t>Requirements (summary)</w:t>
      </w:r>
      <w:r w:rsidR="00B7084C" w:rsidRPr="001A47A3">
        <w:rPr>
          <w:b/>
          <w:bCs/>
        </w:rPr>
        <w:t>:</w:t>
      </w:r>
    </w:p>
    <w:p w14:paraId="59C55A05" w14:textId="7ECFC206" w:rsidR="00B7084C" w:rsidRPr="005F4ECC" w:rsidRDefault="00B7084C" w:rsidP="00B7084C">
      <w:pPr>
        <w:pStyle w:val="ListParagraph"/>
        <w:numPr>
          <w:ilvl w:val="0"/>
          <w:numId w:val="5"/>
        </w:numPr>
      </w:pPr>
      <w:r w:rsidRPr="005F4ECC">
        <w:t xml:space="preserve">A Grid Based </w:t>
      </w:r>
      <w:r w:rsidRPr="001F1D4C">
        <w:rPr>
          <w:b/>
          <w:bCs/>
        </w:rPr>
        <w:t>Map</w:t>
      </w:r>
      <w:r w:rsidRPr="005F4ECC">
        <w:t xml:space="preserve">/coordinate </w:t>
      </w:r>
      <w:r w:rsidRPr="001F1D4C">
        <w:rPr>
          <w:b/>
          <w:bCs/>
        </w:rPr>
        <w:t>system</w:t>
      </w:r>
    </w:p>
    <w:p w14:paraId="2A6DC7AB" w14:textId="2B056DB8" w:rsidR="006C69CF" w:rsidRPr="005F4ECC" w:rsidRDefault="00B7084C" w:rsidP="006C69CF">
      <w:pPr>
        <w:pStyle w:val="ListParagraph"/>
        <w:numPr>
          <w:ilvl w:val="0"/>
          <w:numId w:val="5"/>
        </w:numPr>
      </w:pPr>
      <w:r w:rsidRPr="005F4ECC">
        <w:t xml:space="preserve">Different </w:t>
      </w:r>
      <w:r w:rsidRPr="001F1D4C">
        <w:rPr>
          <w:b/>
          <w:bCs/>
        </w:rPr>
        <w:t>enemy types</w:t>
      </w:r>
      <w:r w:rsidR="006C69CF" w:rsidRPr="005F4ECC">
        <w:t xml:space="preserve">, perhaps with unique designs; </w:t>
      </w:r>
      <w:r w:rsidR="006C69CF" w:rsidRPr="001F1D4C">
        <w:rPr>
          <w:i/>
          <w:iCs/>
        </w:rPr>
        <w:t>health</w:t>
      </w:r>
      <w:r w:rsidR="006C69CF" w:rsidRPr="005F4ECC">
        <w:t xml:space="preserve">, </w:t>
      </w:r>
      <w:r w:rsidR="006C69CF" w:rsidRPr="001F1D4C">
        <w:rPr>
          <w:i/>
          <w:iCs/>
        </w:rPr>
        <w:t>number</w:t>
      </w:r>
      <w:r w:rsidR="006C69CF" w:rsidRPr="005F4ECC">
        <w:t xml:space="preserve">, </w:t>
      </w:r>
      <w:r w:rsidR="006C69CF" w:rsidRPr="001F1D4C">
        <w:rPr>
          <w:i/>
          <w:iCs/>
        </w:rPr>
        <w:t>mechanics</w:t>
      </w:r>
      <w:r w:rsidR="006C69CF" w:rsidRPr="005F4ECC">
        <w:t>. (e.g. impenetrable to certain tower types)</w:t>
      </w:r>
    </w:p>
    <w:p w14:paraId="2D28F0D4" w14:textId="77777777" w:rsidR="006C69CF" w:rsidRPr="005F4ECC" w:rsidRDefault="006C69CF" w:rsidP="006C69CF">
      <w:pPr>
        <w:pStyle w:val="ListParagraph"/>
        <w:numPr>
          <w:ilvl w:val="0"/>
          <w:numId w:val="5"/>
        </w:numPr>
      </w:pPr>
      <w:r w:rsidRPr="001F1D4C">
        <w:rPr>
          <w:b/>
          <w:bCs/>
        </w:rPr>
        <w:t>Wave-based</w:t>
      </w:r>
      <w:r w:rsidRPr="005F4ECC">
        <w:t xml:space="preserve"> </w:t>
      </w:r>
      <w:r w:rsidRPr="001F1D4C">
        <w:rPr>
          <w:b/>
          <w:bCs/>
        </w:rPr>
        <w:t>enemy</w:t>
      </w:r>
      <w:r w:rsidRPr="005F4ECC">
        <w:t xml:space="preserve"> </w:t>
      </w:r>
      <w:r w:rsidRPr="001F1D4C">
        <w:rPr>
          <w:b/>
          <w:bCs/>
        </w:rPr>
        <w:t>spawning</w:t>
      </w:r>
      <w:r w:rsidRPr="005F4ECC">
        <w:t xml:space="preserve"> system, progressively increasing in difficulty.</w:t>
      </w:r>
    </w:p>
    <w:p w14:paraId="6E21965B" w14:textId="3681BE49" w:rsidR="00B7084C" w:rsidRPr="005F4ECC" w:rsidRDefault="00B7084C" w:rsidP="006C69CF">
      <w:pPr>
        <w:pStyle w:val="ListParagraph"/>
        <w:numPr>
          <w:ilvl w:val="0"/>
          <w:numId w:val="5"/>
        </w:numPr>
      </w:pPr>
      <w:r w:rsidRPr="001F1D4C">
        <w:rPr>
          <w:b/>
          <w:bCs/>
        </w:rPr>
        <w:t>Enemy</w:t>
      </w:r>
      <w:r w:rsidRPr="005F4ECC">
        <w:t xml:space="preserve"> spawning and </w:t>
      </w:r>
      <w:r w:rsidRPr="001F1D4C">
        <w:rPr>
          <w:b/>
          <w:bCs/>
        </w:rPr>
        <w:t>pathfinding</w:t>
      </w:r>
      <w:r w:rsidRPr="005F4ECC">
        <w:t xml:space="preserve"> mechanisms, allowing navigation for enemies from start to end points.</w:t>
      </w:r>
    </w:p>
    <w:p w14:paraId="5236A672" w14:textId="1C985C05" w:rsidR="00B7084C" w:rsidRPr="005F4ECC" w:rsidRDefault="00B7084C" w:rsidP="00B7084C">
      <w:pPr>
        <w:pStyle w:val="ListParagraph"/>
        <w:numPr>
          <w:ilvl w:val="0"/>
          <w:numId w:val="5"/>
        </w:numPr>
      </w:pPr>
      <w:r w:rsidRPr="005F4ECC">
        <w:t xml:space="preserve">Different </w:t>
      </w:r>
      <w:r w:rsidRPr="001F1D4C">
        <w:rPr>
          <w:b/>
          <w:bCs/>
        </w:rPr>
        <w:t>tower</w:t>
      </w:r>
      <w:r w:rsidRPr="005F4ECC">
        <w:t xml:space="preserve"> </w:t>
      </w:r>
      <w:r w:rsidRPr="001F1D4C">
        <w:rPr>
          <w:b/>
          <w:bCs/>
        </w:rPr>
        <w:t>types</w:t>
      </w:r>
      <w:r w:rsidR="006C69CF" w:rsidRPr="005F4ECC">
        <w:t xml:space="preserve"> each with unique </w:t>
      </w:r>
      <w:r w:rsidRPr="005F4ECC">
        <w:t>designs</w:t>
      </w:r>
      <w:r w:rsidR="006C69CF" w:rsidRPr="005F4ECC">
        <w:t xml:space="preserve">; </w:t>
      </w:r>
      <w:r w:rsidR="006C69CF" w:rsidRPr="001F1D4C">
        <w:rPr>
          <w:i/>
          <w:iCs/>
        </w:rPr>
        <w:t>range</w:t>
      </w:r>
      <w:r w:rsidR="006C69CF" w:rsidRPr="005F4ECC">
        <w:t xml:space="preserve">, </w:t>
      </w:r>
      <w:r w:rsidR="006C69CF" w:rsidRPr="001F1D4C">
        <w:rPr>
          <w:i/>
          <w:iCs/>
        </w:rPr>
        <w:t>damage</w:t>
      </w:r>
      <w:r w:rsidR="006C69CF" w:rsidRPr="005F4ECC">
        <w:t xml:space="preserve">, </w:t>
      </w:r>
      <w:r w:rsidR="006C69CF" w:rsidRPr="001F1D4C">
        <w:rPr>
          <w:i/>
          <w:iCs/>
        </w:rPr>
        <w:t>attack</w:t>
      </w:r>
      <w:r w:rsidR="006C69CF" w:rsidRPr="005F4ECC">
        <w:t xml:space="preserve"> </w:t>
      </w:r>
      <w:r w:rsidR="006C69CF" w:rsidRPr="001F1D4C">
        <w:rPr>
          <w:i/>
          <w:iCs/>
        </w:rPr>
        <w:t>patterns</w:t>
      </w:r>
      <w:r w:rsidR="006C69CF" w:rsidRPr="005F4ECC">
        <w:t>/</w:t>
      </w:r>
      <w:r w:rsidR="006C69CF" w:rsidRPr="001F1D4C">
        <w:rPr>
          <w:i/>
          <w:iCs/>
        </w:rPr>
        <w:t>types</w:t>
      </w:r>
      <w:r w:rsidR="006C69CF" w:rsidRPr="005F4ECC">
        <w:t xml:space="preserve">; introduces </w:t>
      </w:r>
      <w:r w:rsidR="006C69CF" w:rsidRPr="001F1D4C">
        <w:rPr>
          <w:i/>
          <w:iCs/>
        </w:rPr>
        <w:t>strategy</w:t>
      </w:r>
      <w:r w:rsidR="006C69CF" w:rsidRPr="005F4ECC">
        <w:t xml:space="preserve"> with choice of </w:t>
      </w:r>
      <w:r w:rsidR="006C69CF" w:rsidRPr="001F1D4C">
        <w:rPr>
          <w:i/>
          <w:iCs/>
        </w:rPr>
        <w:t>distinct</w:t>
      </w:r>
      <w:r w:rsidR="006C69CF" w:rsidRPr="005F4ECC">
        <w:t xml:space="preserve"> and </w:t>
      </w:r>
      <w:r w:rsidR="006C69CF" w:rsidRPr="001F1D4C">
        <w:rPr>
          <w:i/>
          <w:iCs/>
        </w:rPr>
        <w:t>unique</w:t>
      </w:r>
      <w:r w:rsidR="006C69CF" w:rsidRPr="005F4ECC">
        <w:t xml:space="preserve"> towers in different </w:t>
      </w:r>
      <w:r w:rsidR="006C69CF" w:rsidRPr="001F1D4C">
        <w:rPr>
          <w:i/>
          <w:iCs/>
        </w:rPr>
        <w:t>scenarios</w:t>
      </w:r>
      <w:r w:rsidR="006C69CF" w:rsidRPr="005F4ECC">
        <w:t>.</w:t>
      </w:r>
    </w:p>
    <w:p w14:paraId="4FFC8404" w14:textId="6D279C17" w:rsidR="00B7084C" w:rsidRPr="005F4ECC" w:rsidRDefault="00B7084C" w:rsidP="006C69CF">
      <w:pPr>
        <w:pStyle w:val="ListParagraph"/>
        <w:numPr>
          <w:ilvl w:val="0"/>
          <w:numId w:val="5"/>
        </w:numPr>
      </w:pPr>
      <w:r w:rsidRPr="001F1D4C">
        <w:rPr>
          <w:b/>
          <w:bCs/>
        </w:rPr>
        <w:t>Resource management system</w:t>
      </w:r>
      <w:r w:rsidR="006C69CF" w:rsidRPr="005F4ECC">
        <w:t xml:space="preserve">, enabling </w:t>
      </w:r>
      <w:r w:rsidR="006C69CF" w:rsidRPr="001F1D4C">
        <w:rPr>
          <w:b/>
          <w:bCs/>
        </w:rPr>
        <w:t>purchasing</w:t>
      </w:r>
      <w:r w:rsidR="006C69CF" w:rsidRPr="005F4ECC">
        <w:t xml:space="preserve"> and </w:t>
      </w:r>
      <w:r w:rsidR="006C69CF" w:rsidRPr="001F1D4C">
        <w:rPr>
          <w:b/>
          <w:bCs/>
        </w:rPr>
        <w:t>upgrading</w:t>
      </w:r>
      <w:r w:rsidR="006C69CF" w:rsidRPr="005F4ECC">
        <w:t xml:space="preserve"> of </w:t>
      </w:r>
      <w:r w:rsidR="006C69CF" w:rsidRPr="001F1D4C">
        <w:rPr>
          <w:b/>
          <w:bCs/>
        </w:rPr>
        <w:t>towers</w:t>
      </w:r>
      <w:r w:rsidR="006C69CF" w:rsidRPr="005F4ECC">
        <w:t xml:space="preserve">; introduces </w:t>
      </w:r>
      <w:r w:rsidR="006C69CF" w:rsidRPr="001F1D4C">
        <w:rPr>
          <w:i/>
          <w:iCs/>
        </w:rPr>
        <w:t>strategy</w:t>
      </w:r>
      <w:r w:rsidR="006C69CF" w:rsidRPr="005F4ECC">
        <w:t xml:space="preserve"> with </w:t>
      </w:r>
      <w:r w:rsidR="006C69CF" w:rsidRPr="001F1D4C">
        <w:rPr>
          <w:i/>
          <w:iCs/>
        </w:rPr>
        <w:t>resource</w:t>
      </w:r>
      <w:r w:rsidR="006C69CF" w:rsidRPr="005F4ECC">
        <w:t xml:space="preserve"> </w:t>
      </w:r>
      <w:r w:rsidR="006C69CF" w:rsidRPr="001F1D4C">
        <w:rPr>
          <w:i/>
          <w:iCs/>
        </w:rPr>
        <w:t>management</w:t>
      </w:r>
      <w:r w:rsidR="006C69CF" w:rsidRPr="005F4ECC">
        <w:t>.</w:t>
      </w:r>
    </w:p>
    <w:p w14:paraId="32B7EBC2" w14:textId="68FCE6FA" w:rsidR="00D0333F" w:rsidRPr="005F4ECC" w:rsidRDefault="00C0699E" w:rsidP="00D0333F">
      <w:pPr>
        <w:pStyle w:val="ListParagraph"/>
        <w:numPr>
          <w:ilvl w:val="0"/>
          <w:numId w:val="5"/>
        </w:numPr>
      </w:pPr>
      <w:r w:rsidRPr="001F1D4C">
        <w:rPr>
          <w:b/>
          <w:bCs/>
        </w:rPr>
        <w:t>Save System</w:t>
      </w:r>
      <w:r w:rsidRPr="005F4ECC">
        <w:t xml:space="preserve"> – saves </w:t>
      </w:r>
      <w:proofErr w:type="gramStart"/>
      <w:r w:rsidRPr="001F1D4C">
        <w:rPr>
          <w:b/>
          <w:bCs/>
        </w:rPr>
        <w:t>progress</w:t>
      </w:r>
      <w:r w:rsidRPr="005F4ECC">
        <w:t>;</w:t>
      </w:r>
      <w:proofErr w:type="gramEnd"/>
      <w:r w:rsidRPr="005F4ECC">
        <w:t xml:space="preserve"> </w:t>
      </w:r>
      <w:r w:rsidRPr="001F1D4C">
        <w:rPr>
          <w:i/>
          <w:iCs/>
        </w:rPr>
        <w:t>level completion</w:t>
      </w:r>
      <w:r w:rsidRPr="001F1D4C">
        <w:t xml:space="preserve">, </w:t>
      </w:r>
      <w:r w:rsidRPr="001F1D4C">
        <w:rPr>
          <w:i/>
          <w:iCs/>
        </w:rPr>
        <w:t>scores</w:t>
      </w:r>
      <w:r w:rsidRPr="001F1D4C">
        <w:t>,</w:t>
      </w:r>
      <w:r w:rsidRPr="001F1D4C">
        <w:rPr>
          <w:i/>
          <w:iCs/>
        </w:rPr>
        <w:t xml:space="preserve"> settings.</w:t>
      </w:r>
    </w:p>
    <w:p w14:paraId="19859F6A" w14:textId="3FC93820" w:rsidR="00EB2E0D" w:rsidRPr="001F1D4C" w:rsidRDefault="001F1D4C" w:rsidP="00D0333F">
      <w:pPr>
        <w:pStyle w:val="Heading3"/>
      </w:pPr>
      <w:r w:rsidRPr="001F1D4C">
        <w:lastRenderedPageBreak/>
        <w:t>Programming Requirements</w:t>
      </w:r>
      <w:r w:rsidR="00EB2E0D" w:rsidRPr="001F1D4C">
        <w:t>:</w:t>
      </w:r>
    </w:p>
    <w:p w14:paraId="7A547452" w14:textId="60560A1B" w:rsidR="00EB2E0D" w:rsidRPr="005F4ECC" w:rsidRDefault="00DC06F8" w:rsidP="00EB2E0D">
      <w:pPr>
        <w:pStyle w:val="ListParagraph"/>
        <w:numPr>
          <w:ilvl w:val="0"/>
          <w:numId w:val="8"/>
        </w:numPr>
      </w:pPr>
      <w:r w:rsidRPr="005F4ECC">
        <w:t xml:space="preserve">Using OOP (Object Oriented Programming) </w:t>
      </w:r>
      <w:r w:rsidR="00A55736" w:rsidRPr="005F4ECC">
        <w:t>ensuring</w:t>
      </w:r>
      <w:r w:rsidRPr="005F4ECC">
        <w:t xml:space="preserve"> </w:t>
      </w:r>
      <w:r w:rsidR="00A55736" w:rsidRPr="005F4ECC">
        <w:t>use of inheritance, polymorphism,</w:t>
      </w:r>
      <w:r w:rsidRPr="005F4ECC">
        <w:t xml:space="preserve"> encapsulation, abstraction</w:t>
      </w:r>
      <w:r w:rsidR="00A55736" w:rsidRPr="005F4ECC">
        <w:t xml:space="preserve"> to ensure code structure, maintainability, and scalability</w:t>
      </w:r>
      <w:r w:rsidR="00C0699E" w:rsidRPr="005F4ECC">
        <w:t>/extensibility</w:t>
      </w:r>
      <w:r w:rsidR="00A55736" w:rsidRPr="005F4ECC">
        <w:t>.</w:t>
      </w:r>
    </w:p>
    <w:p w14:paraId="42E94120" w14:textId="0BD91450" w:rsidR="00D0333F" w:rsidRPr="005F4ECC" w:rsidRDefault="00D0333F" w:rsidP="00D0333F">
      <w:pPr>
        <w:pStyle w:val="Heading4"/>
      </w:pPr>
      <w:r w:rsidRPr="005F4ECC">
        <w:t>Grid Based Map System</w:t>
      </w:r>
    </w:p>
    <w:p w14:paraId="7496F744" w14:textId="7187350B" w:rsidR="00D0333F" w:rsidRPr="005F4ECC" w:rsidRDefault="00D0333F" w:rsidP="00D0333F">
      <w:pPr>
        <w:numPr>
          <w:ilvl w:val="0"/>
          <w:numId w:val="9"/>
        </w:numPr>
      </w:pPr>
      <w:r w:rsidRPr="005F4ECC">
        <w:t>The game world is represented using a 2D grid (</w:t>
      </w:r>
      <w:r w:rsidR="005F4ECC">
        <w:t xml:space="preserve">2D </w:t>
      </w:r>
      <w:r w:rsidRPr="005F4ECC">
        <w:t>array).</w:t>
      </w:r>
    </w:p>
    <w:p w14:paraId="5E98D26E" w14:textId="77777777" w:rsidR="00D0333F" w:rsidRPr="005F4ECC" w:rsidRDefault="00D0333F" w:rsidP="00D0333F">
      <w:pPr>
        <w:numPr>
          <w:ilvl w:val="0"/>
          <w:numId w:val="9"/>
        </w:numPr>
      </w:pPr>
      <w:r w:rsidRPr="005F4ECC">
        <w:t>Cells must store information such as walkable paths, tower placements, and obstacles.</w:t>
      </w:r>
    </w:p>
    <w:p w14:paraId="27CDA100" w14:textId="4BCEEEA2" w:rsidR="00D0333F" w:rsidRPr="005F4ECC" w:rsidRDefault="00D0333F" w:rsidP="00D0333F">
      <w:pPr>
        <w:pStyle w:val="Heading4"/>
      </w:pPr>
      <w:r w:rsidRPr="005F4ECC">
        <w:t>Enemy Pathfinding &amp; Movement</w:t>
      </w:r>
    </w:p>
    <w:p w14:paraId="16A64B14" w14:textId="0B6F4A10" w:rsidR="00D0333F" w:rsidRPr="005F4ECC" w:rsidRDefault="00D0333F" w:rsidP="00D0333F">
      <w:pPr>
        <w:numPr>
          <w:ilvl w:val="0"/>
          <w:numId w:val="10"/>
        </w:numPr>
      </w:pPr>
      <w:r w:rsidRPr="005F4ECC">
        <w:t xml:space="preserve">Enemies must navigate from a start point to the goal using </w:t>
      </w:r>
      <w:proofErr w:type="gramStart"/>
      <w:r w:rsidRPr="005F4ECC">
        <w:t>pathfinding</w:t>
      </w:r>
      <w:proofErr w:type="gramEnd"/>
      <w:r w:rsidRPr="005F4ECC">
        <w:t xml:space="preserve"> algorithms </w:t>
      </w:r>
    </w:p>
    <w:p w14:paraId="48C585D9" w14:textId="3C17A365" w:rsidR="00D0333F" w:rsidRPr="005F4ECC" w:rsidRDefault="00D0333F" w:rsidP="00D0333F">
      <w:pPr>
        <w:pStyle w:val="Heading4"/>
      </w:pPr>
      <w:r w:rsidRPr="005F4ECC">
        <w:t>Tower Placement &amp; Attacks</w:t>
      </w:r>
    </w:p>
    <w:p w14:paraId="5CACB5F7" w14:textId="77777777" w:rsidR="00D0333F" w:rsidRPr="005F4ECC" w:rsidRDefault="00D0333F" w:rsidP="00D0333F">
      <w:pPr>
        <w:numPr>
          <w:ilvl w:val="0"/>
          <w:numId w:val="11"/>
        </w:numPr>
      </w:pPr>
      <w:r w:rsidRPr="005F4ECC">
        <w:t>Players must be able to place towers only on valid grid cells.</w:t>
      </w:r>
    </w:p>
    <w:p w14:paraId="68CDA04A" w14:textId="77777777" w:rsidR="00D0333F" w:rsidRPr="005F4ECC" w:rsidRDefault="00D0333F" w:rsidP="00D0333F">
      <w:pPr>
        <w:numPr>
          <w:ilvl w:val="0"/>
          <w:numId w:val="11"/>
        </w:numPr>
      </w:pPr>
      <w:r w:rsidRPr="005F4ECC">
        <w:t>Towers should have unique attack behaviors (e.g., single-target, splash damage, slow effect).</w:t>
      </w:r>
    </w:p>
    <w:p w14:paraId="338B35BD" w14:textId="77777777" w:rsidR="00D0333F" w:rsidRPr="005F4ECC" w:rsidRDefault="00D0333F" w:rsidP="00D0333F">
      <w:pPr>
        <w:numPr>
          <w:ilvl w:val="0"/>
          <w:numId w:val="11"/>
        </w:numPr>
      </w:pPr>
      <w:r w:rsidRPr="005F4ECC">
        <w:t>Towers should fire projectiles that follow an enemy trajectory or apply area-of-effect (AoE) damage.</w:t>
      </w:r>
    </w:p>
    <w:p w14:paraId="7E995AFD" w14:textId="45CFC8E1" w:rsidR="00D0333F" w:rsidRPr="005F4ECC" w:rsidRDefault="00D0333F" w:rsidP="00D0333F">
      <w:pPr>
        <w:pStyle w:val="Heading4"/>
      </w:pPr>
      <w:r w:rsidRPr="005F4ECC">
        <w:t>Enemy Spawning &amp; Wave System</w:t>
      </w:r>
    </w:p>
    <w:p w14:paraId="5C44991D" w14:textId="77777777" w:rsidR="00D0333F" w:rsidRPr="005F4ECC" w:rsidRDefault="00D0333F" w:rsidP="00D0333F">
      <w:pPr>
        <w:numPr>
          <w:ilvl w:val="0"/>
          <w:numId w:val="12"/>
        </w:numPr>
      </w:pPr>
      <w:r w:rsidRPr="005F4ECC">
        <w:t>Enemies spawn in waves, increasing in difficulty.</w:t>
      </w:r>
    </w:p>
    <w:p w14:paraId="4EB2DB74" w14:textId="77777777" w:rsidR="00D0333F" w:rsidRPr="005F4ECC" w:rsidRDefault="00D0333F" w:rsidP="00D0333F">
      <w:pPr>
        <w:numPr>
          <w:ilvl w:val="0"/>
          <w:numId w:val="12"/>
        </w:numPr>
      </w:pPr>
      <w:r w:rsidRPr="005F4ECC">
        <w:t xml:space="preserve">Each enemy type has different </w:t>
      </w:r>
      <w:proofErr w:type="gramStart"/>
      <w:r w:rsidRPr="005F4ECC">
        <w:t>stats</w:t>
      </w:r>
      <w:proofErr w:type="gramEnd"/>
      <w:r w:rsidRPr="005F4ECC">
        <w:t xml:space="preserve"> (health, speed, resistance to damage types).</w:t>
      </w:r>
    </w:p>
    <w:p w14:paraId="3E99DCE3" w14:textId="5550FE10" w:rsidR="00D0333F" w:rsidRPr="005F4ECC" w:rsidRDefault="00D0333F" w:rsidP="00D0333F">
      <w:pPr>
        <w:pStyle w:val="Heading4"/>
      </w:pPr>
      <w:r w:rsidRPr="005F4ECC">
        <w:t>Resource &amp; Upgrade System</w:t>
      </w:r>
    </w:p>
    <w:p w14:paraId="2FBBD1F3" w14:textId="77777777" w:rsidR="00D0333F" w:rsidRPr="005F4ECC" w:rsidRDefault="00D0333F" w:rsidP="00D0333F">
      <w:pPr>
        <w:numPr>
          <w:ilvl w:val="0"/>
          <w:numId w:val="13"/>
        </w:numPr>
      </w:pPr>
      <w:r w:rsidRPr="005F4ECC">
        <w:t>Players earn in-game currency for defeating enemies.</w:t>
      </w:r>
    </w:p>
    <w:p w14:paraId="537216D1" w14:textId="77777777" w:rsidR="00D0333F" w:rsidRPr="005F4ECC" w:rsidRDefault="00D0333F" w:rsidP="00D0333F">
      <w:pPr>
        <w:numPr>
          <w:ilvl w:val="0"/>
          <w:numId w:val="13"/>
        </w:numPr>
      </w:pPr>
      <w:r w:rsidRPr="005F4ECC">
        <w:t>Towers should be upgradable to enhance their damage, range, or special abilities.</w:t>
      </w:r>
    </w:p>
    <w:p w14:paraId="5AE22AF6" w14:textId="7F7A2E91" w:rsidR="00D0333F" w:rsidRPr="005F4ECC" w:rsidRDefault="00D0333F" w:rsidP="00D0333F">
      <w:pPr>
        <w:pStyle w:val="Heading4"/>
      </w:pPr>
      <w:r w:rsidRPr="005F4ECC">
        <w:t>Game UI &amp; Controls</w:t>
      </w:r>
    </w:p>
    <w:p w14:paraId="319713CF" w14:textId="756D661C" w:rsidR="00D0333F" w:rsidRPr="005F4ECC" w:rsidRDefault="00D0333F" w:rsidP="00D0333F">
      <w:pPr>
        <w:numPr>
          <w:ilvl w:val="0"/>
          <w:numId w:val="14"/>
        </w:numPr>
      </w:pPr>
      <w:r w:rsidRPr="005F4ECC">
        <w:t>The game should have a main menu, start button, settings, and pause/resume controls.</w:t>
      </w:r>
    </w:p>
    <w:p w14:paraId="0BDFAA05" w14:textId="52FBDD57" w:rsidR="00D0333F" w:rsidRPr="005F4ECC" w:rsidRDefault="00D0333F" w:rsidP="00D0333F">
      <w:pPr>
        <w:numPr>
          <w:ilvl w:val="0"/>
          <w:numId w:val="14"/>
        </w:numPr>
      </w:pPr>
      <w:r w:rsidRPr="005F4ECC">
        <w:t>Players should receive real-time feedback (e.g., HP bars on enemies, damage numbers, notifications for invalid tower placement).</w:t>
      </w:r>
    </w:p>
    <w:p w14:paraId="1E8A2FAD" w14:textId="2890B9D6" w:rsidR="00D0333F" w:rsidRPr="005F4ECC" w:rsidRDefault="00D0333F" w:rsidP="00D0333F">
      <w:pPr>
        <w:pStyle w:val="Heading4"/>
      </w:pPr>
      <w:r w:rsidRPr="005F4ECC">
        <w:t>Title Screen &amp; Level Management</w:t>
      </w:r>
    </w:p>
    <w:p w14:paraId="3653B99E" w14:textId="76FF915C" w:rsidR="00D0333F" w:rsidRPr="005F4ECC" w:rsidRDefault="00D0333F" w:rsidP="00D0333F">
      <w:pPr>
        <w:numPr>
          <w:ilvl w:val="0"/>
          <w:numId w:val="15"/>
        </w:numPr>
      </w:pPr>
      <w:r w:rsidRPr="005F4ECC">
        <w:t>The title screen should allow players to start a new game, change settings, or exit.</w:t>
      </w:r>
    </w:p>
    <w:p w14:paraId="6113C535" w14:textId="3638F232" w:rsidR="00B7084C" w:rsidRDefault="005458E7" w:rsidP="001530E4">
      <w:pPr>
        <w:numPr>
          <w:ilvl w:val="0"/>
          <w:numId w:val="15"/>
        </w:numPr>
      </w:pPr>
      <w:r w:rsidRPr="005F4ECC">
        <w:t xml:space="preserve"> </w:t>
      </w:r>
      <w:r w:rsidR="00D0333F" w:rsidRPr="005F4ECC">
        <w:t>The game should support multiple levels/maps, each with unique enemy waves</w:t>
      </w:r>
      <w:r w:rsidR="00D0333F" w:rsidRPr="00D0333F">
        <w:t xml:space="preserve"> and layouts.</w:t>
      </w:r>
    </w:p>
    <w:p w14:paraId="7F7AB5F2" w14:textId="340CB7F0" w:rsidR="0034197E" w:rsidRDefault="001F1D4C" w:rsidP="001F1D4C">
      <w:pPr>
        <w:pStyle w:val="Heading3"/>
      </w:pPr>
      <w:r>
        <w:lastRenderedPageBreak/>
        <w:t>Example Class Diagrams</w:t>
      </w:r>
      <w:r w:rsidR="00B7084C">
        <w:t>:</w:t>
      </w:r>
    </w:p>
    <w:tbl>
      <w:tblPr>
        <w:tblStyle w:val="TableGrid"/>
        <w:tblpPr w:leftFromText="180" w:rightFromText="180" w:vertAnchor="text" w:horzAnchor="page" w:tblpX="541" w:tblpY="32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400D5" w:rsidRPr="0034197E" w14:paraId="1B2CA17F" w14:textId="77777777" w:rsidTr="005400D5">
        <w:tc>
          <w:tcPr>
            <w:tcW w:w="2689" w:type="dxa"/>
          </w:tcPr>
          <w:p w14:paraId="1879FEB2" w14:textId="77777777" w:rsidR="005400D5" w:rsidRPr="0034197E" w:rsidRDefault="005400D5" w:rsidP="0054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Enemy</w:t>
            </w:r>
          </w:p>
        </w:tc>
      </w:tr>
      <w:tr w:rsidR="005400D5" w:rsidRPr="0034197E" w14:paraId="1659EDEC" w14:textId="77777777" w:rsidTr="005400D5">
        <w:tc>
          <w:tcPr>
            <w:tcW w:w="2689" w:type="dxa"/>
          </w:tcPr>
          <w:p w14:paraId="1A3C4CC5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reward: int</w:t>
            </w:r>
          </w:p>
        </w:tc>
      </w:tr>
      <w:tr w:rsidR="005400D5" w:rsidRPr="0034197E" w14:paraId="622C4535" w14:textId="77777777" w:rsidTr="005400D5">
        <w:tc>
          <w:tcPr>
            <w:tcW w:w="2689" w:type="dxa"/>
          </w:tcPr>
          <w:p w14:paraId="13092DBC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health: int</w:t>
            </w:r>
          </w:p>
        </w:tc>
      </w:tr>
      <w:tr w:rsidR="005400D5" w:rsidRPr="0034197E" w14:paraId="4BD9F82F" w14:textId="77777777" w:rsidTr="005400D5">
        <w:tc>
          <w:tcPr>
            <w:tcW w:w="2689" w:type="dxa"/>
          </w:tcPr>
          <w:p w14:paraId="57680022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speed: float</w:t>
            </w:r>
          </w:p>
        </w:tc>
      </w:tr>
      <w:tr w:rsidR="005400D5" w:rsidRPr="0034197E" w14:paraId="6951F999" w14:textId="77777777" w:rsidTr="005400D5">
        <w:tc>
          <w:tcPr>
            <w:tcW w:w="2689" w:type="dxa"/>
          </w:tcPr>
          <w:p w14:paraId="04130921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position: </w:t>
            </w:r>
            <w:proofErr w:type="gramStart"/>
            <w:r w:rsidRPr="007C21D7">
              <w:rPr>
                <w:sz w:val="18"/>
                <w:szCs w:val="18"/>
              </w:rPr>
              <w:t>Tuple[</w:t>
            </w:r>
            <w:proofErr w:type="gramEnd"/>
            <w:r w:rsidRPr="007C21D7">
              <w:rPr>
                <w:sz w:val="18"/>
                <w:szCs w:val="18"/>
              </w:rPr>
              <w:t>int, int]</w:t>
            </w:r>
          </w:p>
        </w:tc>
      </w:tr>
      <w:tr w:rsidR="005400D5" w:rsidRPr="0034197E" w14:paraId="46980D39" w14:textId="77777777" w:rsidTr="005400D5">
        <w:tc>
          <w:tcPr>
            <w:tcW w:w="2689" w:type="dxa"/>
            <w:tcBorders>
              <w:bottom w:val="single" w:sz="12" w:space="0" w:color="auto"/>
            </w:tcBorders>
          </w:tcPr>
          <w:p w14:paraId="08E14EC8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path: </w:t>
            </w:r>
            <w:proofErr w:type="gramStart"/>
            <w:r w:rsidRPr="007C21D7">
              <w:rPr>
                <w:sz w:val="18"/>
                <w:szCs w:val="18"/>
              </w:rPr>
              <w:t>List[</w:t>
            </w:r>
            <w:proofErr w:type="gramEnd"/>
            <w:r w:rsidRPr="007C21D7">
              <w:rPr>
                <w:sz w:val="18"/>
                <w:szCs w:val="18"/>
              </w:rPr>
              <w:t>Tuple[int, int]]</w:t>
            </w:r>
          </w:p>
        </w:tc>
      </w:tr>
      <w:tr w:rsidR="005400D5" w14:paraId="7ED48B62" w14:textId="77777777" w:rsidTr="005400D5">
        <w:tc>
          <w:tcPr>
            <w:tcW w:w="2689" w:type="dxa"/>
            <w:tcBorders>
              <w:top w:val="single" w:sz="12" w:space="0" w:color="auto"/>
            </w:tcBorders>
          </w:tcPr>
          <w:p w14:paraId="524010E2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gramStart"/>
            <w:r w:rsidRPr="007C21D7">
              <w:rPr>
                <w:sz w:val="18"/>
                <w:szCs w:val="18"/>
              </w:rPr>
              <w:t>move(</w:t>
            </w:r>
            <w:proofErr w:type="gramEnd"/>
            <w:r w:rsidRPr="007C21D7">
              <w:rPr>
                <w:sz w:val="18"/>
                <w:szCs w:val="18"/>
              </w:rPr>
              <w:t>): void</w:t>
            </w:r>
          </w:p>
        </w:tc>
      </w:tr>
      <w:tr w:rsidR="005400D5" w14:paraId="45863D11" w14:textId="77777777" w:rsidTr="005400D5">
        <w:tc>
          <w:tcPr>
            <w:tcW w:w="2689" w:type="dxa"/>
          </w:tcPr>
          <w:p w14:paraId="3AF43446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5D5C55">
              <w:rPr>
                <w:sz w:val="18"/>
                <w:szCs w:val="18"/>
              </w:rPr>
              <w:t xml:space="preserve">+ </w:t>
            </w:r>
            <w:proofErr w:type="gramStart"/>
            <w:r w:rsidRPr="005D5C55">
              <w:rPr>
                <w:sz w:val="18"/>
                <w:szCs w:val="18"/>
              </w:rPr>
              <w:t>render(</w:t>
            </w:r>
            <w:proofErr w:type="gramEnd"/>
            <w:r w:rsidRPr="005D5C55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</w:t>
            </w:r>
            <w:r w:rsidRPr="005D5C5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void</w:t>
            </w:r>
          </w:p>
        </w:tc>
      </w:tr>
      <w:tr w:rsidR="005400D5" w14:paraId="6E0FF46C" w14:textId="77777777" w:rsidTr="005400D5">
        <w:tc>
          <w:tcPr>
            <w:tcW w:w="2689" w:type="dxa"/>
          </w:tcPr>
          <w:p w14:paraId="49E194A2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take_</w:t>
            </w:r>
            <w:proofErr w:type="gramStart"/>
            <w:r w:rsidRPr="007C21D7">
              <w:rPr>
                <w:sz w:val="18"/>
                <w:szCs w:val="18"/>
              </w:rPr>
              <w:t>damage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):  void</w:t>
            </w:r>
          </w:p>
        </w:tc>
      </w:tr>
      <w:tr w:rsidR="005400D5" w14:paraId="06F7A5E4" w14:textId="77777777" w:rsidTr="005400D5">
        <w:tc>
          <w:tcPr>
            <w:tcW w:w="2689" w:type="dxa"/>
          </w:tcPr>
          <w:p w14:paraId="7520D0D0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is_</w:t>
            </w:r>
            <w:proofErr w:type="gramStart"/>
            <w:r w:rsidRPr="007C21D7">
              <w:rPr>
                <w:sz w:val="18"/>
                <w:szCs w:val="18"/>
              </w:rPr>
              <w:t>dead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): bool</w:t>
            </w:r>
          </w:p>
        </w:tc>
      </w:tr>
    </w:tbl>
    <w:tbl>
      <w:tblPr>
        <w:tblStyle w:val="TableGrid"/>
        <w:tblpPr w:leftFromText="180" w:rightFromText="180" w:vertAnchor="text" w:horzAnchor="page" w:tblpX="8631" w:tblpY="169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144B4" w:rsidRPr="0034197E" w14:paraId="2CCD9045" w14:textId="77777777" w:rsidTr="009144B4">
        <w:tc>
          <w:tcPr>
            <w:tcW w:w="3114" w:type="dxa"/>
          </w:tcPr>
          <w:p w14:paraId="65BA07E4" w14:textId="77777777" w:rsidR="009144B4" w:rsidRPr="0034197E" w:rsidRDefault="009144B4" w:rsidP="009144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Tower</w:t>
            </w:r>
          </w:p>
        </w:tc>
      </w:tr>
      <w:tr w:rsidR="009144B4" w:rsidRPr="007C21D7" w14:paraId="4013E843" w14:textId="77777777" w:rsidTr="009144B4">
        <w:tc>
          <w:tcPr>
            <w:tcW w:w="3114" w:type="dxa"/>
          </w:tcPr>
          <w:p w14:paraId="652463C2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damage: int</w:t>
            </w:r>
          </w:p>
        </w:tc>
      </w:tr>
      <w:tr w:rsidR="009144B4" w:rsidRPr="007C21D7" w14:paraId="70DB2141" w14:textId="77777777" w:rsidTr="009144B4">
        <w:tc>
          <w:tcPr>
            <w:tcW w:w="3114" w:type="dxa"/>
          </w:tcPr>
          <w:p w14:paraId="56C22390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range: int</w:t>
            </w:r>
          </w:p>
        </w:tc>
      </w:tr>
      <w:tr w:rsidR="009144B4" w:rsidRPr="007C21D7" w14:paraId="511E0154" w14:textId="77777777" w:rsidTr="009144B4">
        <w:tc>
          <w:tcPr>
            <w:tcW w:w="3114" w:type="dxa"/>
          </w:tcPr>
          <w:p w14:paraId="2197A191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fire_rate</w:t>
            </w:r>
            <w:proofErr w:type="spellEnd"/>
            <w:r>
              <w:rPr>
                <w:sz w:val="18"/>
                <w:szCs w:val="18"/>
              </w:rPr>
              <w:t>: float</w:t>
            </w:r>
          </w:p>
        </w:tc>
      </w:tr>
      <w:tr w:rsidR="009144B4" w:rsidRPr="007C21D7" w14:paraId="53716921" w14:textId="77777777" w:rsidTr="009144B4">
        <w:tc>
          <w:tcPr>
            <w:tcW w:w="3114" w:type="dxa"/>
          </w:tcPr>
          <w:p w14:paraId="0725E290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cost: int</w:t>
            </w:r>
          </w:p>
        </w:tc>
      </w:tr>
      <w:tr w:rsidR="009144B4" w:rsidRPr="007C21D7" w14:paraId="2DB6FFC3" w14:textId="77777777" w:rsidTr="009144B4">
        <w:tc>
          <w:tcPr>
            <w:tcW w:w="3114" w:type="dxa"/>
            <w:tcBorders>
              <w:bottom w:val="single" w:sz="12" w:space="0" w:color="auto"/>
            </w:tcBorders>
          </w:tcPr>
          <w:p w14:paraId="40DB0762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position: </w:t>
            </w:r>
            <w:proofErr w:type="gramStart"/>
            <w:r>
              <w:rPr>
                <w:sz w:val="18"/>
                <w:szCs w:val="18"/>
              </w:rPr>
              <w:t>Tuple[</w:t>
            </w:r>
            <w:proofErr w:type="gramEnd"/>
            <w:r>
              <w:rPr>
                <w:sz w:val="18"/>
                <w:szCs w:val="18"/>
              </w:rPr>
              <w:t>int, int]</w:t>
            </w:r>
          </w:p>
        </w:tc>
      </w:tr>
      <w:tr w:rsidR="009144B4" w:rsidRPr="007C21D7" w14:paraId="760FDCC5" w14:textId="77777777" w:rsidTr="009144B4">
        <w:tc>
          <w:tcPr>
            <w:tcW w:w="3114" w:type="dxa"/>
          </w:tcPr>
          <w:p w14:paraId="607EA86A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attack_</w:t>
            </w:r>
            <w:proofErr w:type="gramStart"/>
            <w:r>
              <w:rPr>
                <w:sz w:val="18"/>
                <w:szCs w:val="18"/>
              </w:rPr>
              <w:t>enemy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enemy: Enemy): </w:t>
            </w:r>
          </w:p>
        </w:tc>
      </w:tr>
      <w:tr w:rsidR="009144B4" w:rsidRPr="007C21D7" w14:paraId="553D441C" w14:textId="77777777" w:rsidTr="009144B4">
        <w:tc>
          <w:tcPr>
            <w:tcW w:w="3114" w:type="dxa"/>
          </w:tcPr>
          <w:p w14:paraId="599571D8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upgrade(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  <w:tr w:rsidR="009144B4" w:rsidRPr="007C21D7" w14:paraId="5BA5ACA6" w14:textId="77777777" w:rsidTr="009144B4">
        <w:tc>
          <w:tcPr>
            <w:tcW w:w="3114" w:type="dxa"/>
          </w:tcPr>
          <w:p w14:paraId="2A6ABB71" w14:textId="77777777" w:rsidR="009144B4" w:rsidRPr="007C21D7" w:rsidRDefault="009144B4" w:rsidP="009144B4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render(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</w:tbl>
    <w:p w14:paraId="68D2458D" w14:textId="59D6326D" w:rsidR="00B7084C" w:rsidRDefault="00B7084C"/>
    <w:tbl>
      <w:tblPr>
        <w:tblStyle w:val="TableGrid"/>
        <w:tblpPr w:leftFromText="180" w:rightFromText="180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400D5" w14:paraId="044544E9" w14:textId="77777777" w:rsidTr="005400D5">
        <w:tc>
          <w:tcPr>
            <w:tcW w:w="2830" w:type="dxa"/>
          </w:tcPr>
          <w:p w14:paraId="2E36B833" w14:textId="77777777" w:rsidR="005400D5" w:rsidRPr="00336D8B" w:rsidRDefault="005400D5" w:rsidP="005400D5">
            <w:pPr>
              <w:jc w:val="center"/>
              <w:rPr>
                <w:b/>
                <w:bCs/>
              </w:rPr>
            </w:pPr>
            <w:r w:rsidRPr="00336D8B">
              <w:rPr>
                <w:b/>
                <w:bCs/>
              </w:rPr>
              <w:t>Game</w:t>
            </w:r>
          </w:p>
        </w:tc>
      </w:tr>
      <w:tr w:rsidR="005400D5" w14:paraId="49146227" w14:textId="77777777" w:rsidTr="005400D5">
        <w:tc>
          <w:tcPr>
            <w:tcW w:w="2830" w:type="dxa"/>
          </w:tcPr>
          <w:p w14:paraId="707163F3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map: Map</w:t>
            </w:r>
          </w:p>
        </w:tc>
      </w:tr>
      <w:tr w:rsidR="005400D5" w14:paraId="450B9E77" w14:textId="77777777" w:rsidTr="005400D5">
        <w:tc>
          <w:tcPr>
            <w:tcW w:w="2830" w:type="dxa"/>
          </w:tcPr>
          <w:p w14:paraId="2E065C31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towers: </w:t>
            </w:r>
            <w:proofErr w:type="gramStart"/>
            <w:r>
              <w:rPr>
                <w:sz w:val="18"/>
                <w:szCs w:val="18"/>
              </w:rPr>
              <w:t>List[</w:t>
            </w:r>
            <w:proofErr w:type="gramEnd"/>
            <w:r>
              <w:rPr>
                <w:sz w:val="18"/>
                <w:szCs w:val="18"/>
              </w:rPr>
              <w:t>Tower]</w:t>
            </w:r>
          </w:p>
        </w:tc>
      </w:tr>
      <w:tr w:rsidR="005400D5" w14:paraId="2DB7F370" w14:textId="77777777" w:rsidTr="005400D5">
        <w:tc>
          <w:tcPr>
            <w:tcW w:w="2830" w:type="dxa"/>
          </w:tcPr>
          <w:p w14:paraId="69CB0CD3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enemies: list</w:t>
            </w:r>
          </w:p>
        </w:tc>
      </w:tr>
      <w:tr w:rsidR="005400D5" w14:paraId="5AA63EA5" w14:textId="77777777" w:rsidTr="005400D5">
        <w:tc>
          <w:tcPr>
            <w:tcW w:w="2830" w:type="dxa"/>
          </w:tcPr>
          <w:p w14:paraId="0502E20A" w14:textId="11624DA0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score: int</w:t>
            </w:r>
          </w:p>
        </w:tc>
      </w:tr>
      <w:tr w:rsidR="005400D5" w14:paraId="3A22EEF6" w14:textId="77777777" w:rsidTr="005400D5">
        <w:tc>
          <w:tcPr>
            <w:tcW w:w="2830" w:type="dxa"/>
          </w:tcPr>
          <w:p w14:paraId="36BE35CE" w14:textId="3938F3A4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money: int</w:t>
            </w:r>
          </w:p>
        </w:tc>
      </w:tr>
      <w:tr w:rsidR="005400D5" w14:paraId="5D5D2857" w14:textId="77777777" w:rsidTr="005400D5">
        <w:tc>
          <w:tcPr>
            <w:tcW w:w="2830" w:type="dxa"/>
          </w:tcPr>
          <w:p w14:paraId="69362603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</w:t>
            </w:r>
            <w:proofErr w:type="spellStart"/>
            <w:r w:rsidRPr="007C21D7">
              <w:rPr>
                <w:sz w:val="18"/>
                <w:szCs w:val="18"/>
              </w:rPr>
              <w:t>current_wave</w:t>
            </w:r>
            <w:proofErr w:type="spellEnd"/>
            <w:r w:rsidRPr="007C21D7">
              <w:rPr>
                <w:sz w:val="18"/>
                <w:szCs w:val="18"/>
              </w:rPr>
              <w:t>: int</w:t>
            </w:r>
          </w:p>
        </w:tc>
      </w:tr>
      <w:tr w:rsidR="005400D5" w14:paraId="399E722C" w14:textId="77777777" w:rsidTr="005400D5">
        <w:tc>
          <w:tcPr>
            <w:tcW w:w="2830" w:type="dxa"/>
            <w:tcBorders>
              <w:bottom w:val="single" w:sz="12" w:space="0" w:color="auto"/>
            </w:tcBorders>
          </w:tcPr>
          <w:p w14:paraId="59E176FB" w14:textId="322DC928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lives: int</w:t>
            </w:r>
          </w:p>
        </w:tc>
      </w:tr>
      <w:tr w:rsidR="005400D5" w14:paraId="1663A40E" w14:textId="77777777" w:rsidTr="005400D5">
        <w:trPr>
          <w:trHeight w:val="70"/>
        </w:trPr>
        <w:tc>
          <w:tcPr>
            <w:tcW w:w="2830" w:type="dxa"/>
            <w:tcBorders>
              <w:top w:val="single" w:sz="12" w:space="0" w:color="auto"/>
            </w:tcBorders>
          </w:tcPr>
          <w:p w14:paraId="0E8EC68C" w14:textId="3762DD4C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gramStart"/>
            <w:r w:rsidRPr="007C21D7">
              <w:rPr>
                <w:sz w:val="18"/>
                <w:szCs w:val="18"/>
              </w:rPr>
              <w:t>start(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void</w:t>
            </w:r>
          </w:p>
        </w:tc>
      </w:tr>
      <w:tr w:rsidR="005400D5" w14:paraId="24F46523" w14:textId="77777777" w:rsidTr="005400D5">
        <w:tc>
          <w:tcPr>
            <w:tcW w:w="2830" w:type="dxa"/>
          </w:tcPr>
          <w:p w14:paraId="07997399" w14:textId="61DF0841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gramStart"/>
            <w:r w:rsidRPr="007C21D7">
              <w:rPr>
                <w:sz w:val="18"/>
                <w:szCs w:val="18"/>
              </w:rPr>
              <w:t>update(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void</w:t>
            </w:r>
          </w:p>
        </w:tc>
      </w:tr>
      <w:tr w:rsidR="005400D5" w14:paraId="6C0431EA" w14:textId="77777777" w:rsidTr="005400D5">
        <w:tc>
          <w:tcPr>
            <w:tcW w:w="2830" w:type="dxa"/>
          </w:tcPr>
          <w:p w14:paraId="4ED8BE2A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gramStart"/>
            <w:r w:rsidRPr="007C21D7">
              <w:rPr>
                <w:sz w:val="18"/>
                <w:szCs w:val="18"/>
              </w:rPr>
              <w:t>draw(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  <w:tr w:rsidR="005400D5" w14:paraId="109A7CA2" w14:textId="77777777" w:rsidTr="005400D5">
        <w:tc>
          <w:tcPr>
            <w:tcW w:w="2830" w:type="dxa"/>
          </w:tcPr>
          <w:p w14:paraId="77FBC3FB" w14:textId="666FF506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handle_</w:t>
            </w:r>
            <w:proofErr w:type="gramStart"/>
            <w:r w:rsidRPr="007C21D7">
              <w:rPr>
                <w:sz w:val="18"/>
                <w:szCs w:val="18"/>
              </w:rPr>
              <w:t>events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void</w:t>
            </w:r>
          </w:p>
        </w:tc>
      </w:tr>
      <w:tr w:rsidR="005400D5" w14:paraId="0E286574" w14:textId="77777777" w:rsidTr="005400D5">
        <w:tc>
          <w:tcPr>
            <w:tcW w:w="2830" w:type="dxa"/>
          </w:tcPr>
          <w:p w14:paraId="11ABFD7D" w14:textId="31A273CB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spawn_</w:t>
            </w:r>
            <w:proofErr w:type="gramStart"/>
            <w:r w:rsidRPr="007C21D7">
              <w:rPr>
                <w:sz w:val="18"/>
                <w:szCs w:val="18"/>
              </w:rPr>
              <w:t>enemy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Enemy (object)</w:t>
            </w:r>
          </w:p>
        </w:tc>
      </w:tr>
      <w:tr w:rsidR="005400D5" w14:paraId="358A0351" w14:textId="77777777" w:rsidTr="005400D5">
        <w:tc>
          <w:tcPr>
            <w:tcW w:w="2830" w:type="dxa"/>
          </w:tcPr>
          <w:p w14:paraId="3EC8B9BB" w14:textId="77777777" w:rsidR="005400D5" w:rsidRPr="007C21D7" w:rsidRDefault="005400D5" w:rsidP="005400D5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game_</w:t>
            </w:r>
            <w:proofErr w:type="gramStart"/>
            <w:r w:rsidRPr="007C21D7">
              <w:rPr>
                <w:sz w:val="18"/>
                <w:szCs w:val="18"/>
              </w:rPr>
              <w:t>over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bool</w:t>
            </w:r>
          </w:p>
        </w:tc>
      </w:tr>
      <w:tr w:rsidR="005400D5" w14:paraId="5038A9CF" w14:textId="77777777" w:rsidTr="005400D5">
        <w:tc>
          <w:tcPr>
            <w:tcW w:w="2830" w:type="dxa"/>
          </w:tcPr>
          <w:p w14:paraId="0AADFFBD" w14:textId="77777777" w:rsidR="005400D5" w:rsidRPr="00496745" w:rsidRDefault="005400D5" w:rsidP="005400D5">
            <w:pPr>
              <w:rPr>
                <w:sz w:val="18"/>
                <w:szCs w:val="18"/>
                <w:lang w:val="en-AU"/>
              </w:rPr>
            </w:pPr>
            <w:r w:rsidRPr="005D5C55">
              <w:rPr>
                <w:sz w:val="18"/>
                <w:szCs w:val="18"/>
                <w:lang w:val="en-AU"/>
              </w:rPr>
              <w:t xml:space="preserve">+ </w:t>
            </w:r>
            <w:proofErr w:type="spellStart"/>
            <w:r w:rsidRPr="005D5C55">
              <w:rPr>
                <w:sz w:val="18"/>
                <w:szCs w:val="18"/>
                <w:lang w:val="en-AU"/>
              </w:rPr>
              <w:t>place_</w:t>
            </w:r>
            <w:proofErr w:type="gramStart"/>
            <w:r w:rsidRPr="005D5C55">
              <w:rPr>
                <w:sz w:val="18"/>
                <w:szCs w:val="18"/>
                <w:lang w:val="en-AU"/>
              </w:rPr>
              <w:t>tower</w:t>
            </w:r>
            <w:proofErr w:type="spellEnd"/>
            <w:r w:rsidRPr="005D5C55">
              <w:rPr>
                <w:sz w:val="18"/>
                <w:szCs w:val="18"/>
                <w:lang w:val="en-AU"/>
              </w:rPr>
              <w:t>(</w:t>
            </w:r>
            <w:proofErr w:type="gramEnd"/>
            <w:r>
              <w:rPr>
                <w:sz w:val="18"/>
                <w:szCs w:val="18"/>
                <w:lang w:val="en-AU"/>
              </w:rPr>
              <w:t xml:space="preserve">): </w:t>
            </w:r>
            <w:r w:rsidRPr="005D5C55">
              <w:rPr>
                <w:sz w:val="18"/>
                <w:szCs w:val="18"/>
                <w:lang w:val="en-AU"/>
              </w:rPr>
              <w:t>Tower</w:t>
            </w:r>
          </w:p>
        </w:tc>
      </w:tr>
    </w:tbl>
    <w:p w14:paraId="198472DE" w14:textId="716A9A40" w:rsidR="00496745" w:rsidRDefault="00496745">
      <w:pPr>
        <w:rPr>
          <w:sz w:val="18"/>
          <w:szCs w:val="18"/>
        </w:rPr>
      </w:pPr>
    </w:p>
    <w:p w14:paraId="2BE780DE" w14:textId="6A0FC17A" w:rsidR="00496745" w:rsidRDefault="00537FC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6444D" wp14:editId="0784893A">
                <wp:simplePos x="0" y="0"/>
                <wp:positionH relativeFrom="column">
                  <wp:posOffset>4199892</wp:posOffset>
                </wp:positionH>
                <wp:positionV relativeFrom="paragraph">
                  <wp:posOffset>252094</wp:posOffset>
                </wp:positionV>
                <wp:extent cx="1588" cy="577535"/>
                <wp:effectExtent l="0" t="78423" r="15558" b="110807"/>
                <wp:wrapNone/>
                <wp:docPr id="13662154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88" cy="57753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FFCE2" id="Straight Connector 7" o:spid="_x0000_s1026" style="position:absolute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19.85pt" to="330.8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2EC4" wp14:editId="06733C8D">
                <wp:simplePos x="0" y="0"/>
                <wp:positionH relativeFrom="column">
                  <wp:posOffset>1585595</wp:posOffset>
                </wp:positionH>
                <wp:positionV relativeFrom="paragraph">
                  <wp:posOffset>142240</wp:posOffset>
                </wp:positionV>
                <wp:extent cx="0" cy="800101"/>
                <wp:effectExtent l="0" t="76200" r="0" b="114300"/>
                <wp:wrapNone/>
                <wp:docPr id="15471995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80010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40E3" id="Straight Connector 7" o:spid="_x0000_s1026" style="position:absolute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11.2pt" to="124.8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</w:p>
    <w:p w14:paraId="7D89308B" w14:textId="4839BCE0" w:rsidR="00641207" w:rsidRDefault="00641207" w:rsidP="00641207">
      <w:pPr>
        <w:spacing w:line="240" w:lineRule="auto"/>
        <w:rPr>
          <w:sz w:val="18"/>
          <w:szCs w:val="18"/>
        </w:rPr>
      </w:pPr>
    </w:p>
    <w:p w14:paraId="7E11C156" w14:textId="2F0A9000" w:rsidR="001F1D4C" w:rsidRDefault="001F1D4C" w:rsidP="00641207">
      <w:pPr>
        <w:spacing w:line="240" w:lineRule="auto"/>
        <w:rPr>
          <w:sz w:val="18"/>
          <w:szCs w:val="18"/>
        </w:rPr>
      </w:pPr>
    </w:p>
    <w:p w14:paraId="3F628EB3" w14:textId="26C3F7FB" w:rsidR="001F1D4C" w:rsidRDefault="001F1D4C" w:rsidP="00641207">
      <w:pPr>
        <w:spacing w:line="240" w:lineRule="auto"/>
        <w:rPr>
          <w:sz w:val="18"/>
          <w:szCs w:val="18"/>
        </w:rPr>
      </w:pPr>
    </w:p>
    <w:p w14:paraId="297499FF" w14:textId="66D45CE1" w:rsidR="00AA734D" w:rsidRDefault="00537FCE" w:rsidP="00641207">
      <w:pPr>
        <w:spacing w:line="240" w:lineRule="auto"/>
        <w:rPr>
          <w:sz w:val="18"/>
          <w:szCs w:val="18"/>
        </w:rPr>
      </w:pPr>
      <w:r w:rsidRPr="005D0EE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BDB248" wp14:editId="1E7F5DD0">
                <wp:simplePos x="0" y="0"/>
                <wp:positionH relativeFrom="column">
                  <wp:posOffset>4974590</wp:posOffset>
                </wp:positionH>
                <wp:positionV relativeFrom="paragraph">
                  <wp:posOffset>197485</wp:posOffset>
                </wp:positionV>
                <wp:extent cx="673100" cy="209550"/>
                <wp:effectExtent l="0" t="0" r="0" b="0"/>
                <wp:wrapSquare wrapText="bothSides"/>
                <wp:docPr id="1793975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C0DC" w14:textId="77777777" w:rsidR="009144B4" w:rsidRPr="009144B4" w:rsidRDefault="009144B4" w:rsidP="009144B4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144B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DB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7pt;margin-top:15.55pt;width:53pt;height:1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" filled="f" stroked="f">
                <v:textbox>
                  <w:txbxContent>
                    <w:p w14:paraId="253DC0DC" w14:textId="77777777" w:rsidR="009144B4" w:rsidRPr="009144B4" w:rsidRDefault="009144B4" w:rsidP="009144B4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144B4">
                        <w:rPr>
                          <w:b/>
                          <w:bCs/>
                          <w:sz w:val="12"/>
                          <w:szCs w:val="12"/>
                        </w:rPr>
                        <w:t>Inherits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1186D" wp14:editId="5134E2AA">
                <wp:simplePos x="0" y="0"/>
                <wp:positionH relativeFrom="column">
                  <wp:posOffset>4787900</wp:posOffset>
                </wp:positionH>
                <wp:positionV relativeFrom="paragraph">
                  <wp:posOffset>215265</wp:posOffset>
                </wp:positionV>
                <wp:extent cx="511810" cy="0"/>
                <wp:effectExtent l="46355" t="29845" r="48895" b="29845"/>
                <wp:wrapNone/>
                <wp:docPr id="10434491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1E56" id="Straight Connector 7" o:spid="_x0000_s1026" style="position:absolute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16.95pt" to="417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</w:p>
    <w:p w14:paraId="5961ECEE" w14:textId="50A0768C" w:rsidR="00AA734D" w:rsidRDefault="009144B4" w:rsidP="00641207">
      <w:pPr>
        <w:spacing w:line="240" w:lineRule="auto"/>
        <w:rPr>
          <w:sz w:val="18"/>
          <w:szCs w:val="18"/>
        </w:rPr>
      </w:pPr>
      <w:r w:rsidRPr="005D0EE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775EB9" wp14:editId="4CB65B2C">
                <wp:simplePos x="0" y="0"/>
                <wp:positionH relativeFrom="column">
                  <wp:posOffset>152400</wp:posOffset>
                </wp:positionH>
                <wp:positionV relativeFrom="paragraph">
                  <wp:posOffset>82550</wp:posOffset>
                </wp:positionV>
                <wp:extent cx="673100" cy="209550"/>
                <wp:effectExtent l="0" t="0" r="0" b="0"/>
                <wp:wrapSquare wrapText="bothSides"/>
                <wp:docPr id="1023700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249BE" w14:textId="2A6A8171" w:rsidR="009144B4" w:rsidRPr="009144B4" w:rsidRDefault="009144B4" w:rsidP="009144B4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144B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5EB9" id="_x0000_s1027" type="#_x0000_t202" style="position:absolute;margin-left:12pt;margin-top:6.5pt;width:53pt;height:1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" filled="f" stroked="f">
                <v:textbox>
                  <w:txbxContent>
                    <w:p w14:paraId="272249BE" w14:textId="2A6A8171" w:rsidR="009144B4" w:rsidRPr="009144B4" w:rsidRDefault="009144B4" w:rsidP="009144B4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144B4">
                        <w:rPr>
                          <w:b/>
                          <w:bCs/>
                          <w:sz w:val="12"/>
                          <w:szCs w:val="12"/>
                        </w:rPr>
                        <w:t>Inherits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0D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D3095" wp14:editId="75C31E2A">
                <wp:simplePos x="0" y="0"/>
                <wp:positionH relativeFrom="column">
                  <wp:posOffset>-22860</wp:posOffset>
                </wp:positionH>
                <wp:positionV relativeFrom="paragraph">
                  <wp:posOffset>173355</wp:posOffset>
                </wp:positionV>
                <wp:extent cx="350520" cy="1"/>
                <wp:effectExtent l="41910" t="34290" r="110490" b="15240"/>
                <wp:wrapNone/>
                <wp:docPr id="150110203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052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C1053" id="Straight Connector 7" o:spid="_x0000_s1026" style="position:absolute;rotation:-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3.65pt" to="2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1" w:tblpY="27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400D5" w14:paraId="1084E44A" w14:textId="77777777" w:rsidTr="005400D5">
        <w:tc>
          <w:tcPr>
            <w:tcW w:w="2830" w:type="dxa"/>
          </w:tcPr>
          <w:p w14:paraId="5F490D02" w14:textId="77777777" w:rsidR="005400D5" w:rsidRPr="00A56D89" w:rsidRDefault="005400D5" w:rsidP="005400D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Tank_Enemy</w:t>
            </w:r>
            <w:proofErr w:type="spellEnd"/>
          </w:p>
        </w:tc>
      </w:tr>
      <w:tr w:rsidR="005400D5" w14:paraId="2CB931D6" w14:textId="77777777" w:rsidTr="005400D5">
        <w:tc>
          <w:tcPr>
            <w:tcW w:w="2830" w:type="dxa"/>
            <w:tcBorders>
              <w:bottom w:val="single" w:sz="12" w:space="0" w:color="auto"/>
            </w:tcBorders>
          </w:tcPr>
          <w:p w14:paraId="5536A733" w14:textId="77777777" w:rsidR="005400D5" w:rsidRPr="00A56D89" w:rsidRDefault="005400D5" w:rsidP="00540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Defense: int</w:t>
            </w:r>
          </w:p>
        </w:tc>
      </w:tr>
      <w:tr w:rsidR="005400D5" w14:paraId="06F72B54" w14:textId="77777777" w:rsidTr="005400D5">
        <w:tc>
          <w:tcPr>
            <w:tcW w:w="2830" w:type="dxa"/>
            <w:tcBorders>
              <w:top w:val="single" w:sz="12" w:space="0" w:color="auto"/>
            </w:tcBorders>
          </w:tcPr>
          <w:p w14:paraId="57B99E35" w14:textId="77777777" w:rsidR="005400D5" w:rsidRDefault="005400D5" w:rsidP="00540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take_</w:t>
            </w:r>
            <w:proofErr w:type="gramStart"/>
            <w:r>
              <w:rPr>
                <w:sz w:val="18"/>
                <w:szCs w:val="18"/>
              </w:rPr>
              <w:t>damage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  <w:tr w:rsidR="005400D5" w14:paraId="358343E1" w14:textId="77777777" w:rsidTr="005400D5">
        <w:tc>
          <w:tcPr>
            <w:tcW w:w="2830" w:type="dxa"/>
          </w:tcPr>
          <w:p w14:paraId="302FD175" w14:textId="77777777" w:rsidR="005400D5" w:rsidRDefault="005400D5" w:rsidP="00540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move(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  <w:tr w:rsidR="009144B4" w14:paraId="7CF64664" w14:textId="77777777" w:rsidTr="005400D5">
        <w:tc>
          <w:tcPr>
            <w:tcW w:w="2830" w:type="dxa"/>
          </w:tcPr>
          <w:p w14:paraId="62233D5F" w14:textId="0F7D7416" w:rsidR="009144B4" w:rsidRDefault="009144B4" w:rsidP="00540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render(</w:t>
            </w:r>
            <w:proofErr w:type="gramEnd"/>
            <w:r>
              <w:rPr>
                <w:sz w:val="18"/>
                <w:szCs w:val="18"/>
              </w:rPr>
              <w:t>):</w:t>
            </w:r>
          </w:p>
        </w:tc>
      </w:tr>
      <w:tr w:rsidR="00537FCE" w14:paraId="63E9AA5B" w14:textId="77777777" w:rsidTr="005400D5">
        <w:tc>
          <w:tcPr>
            <w:tcW w:w="2830" w:type="dxa"/>
          </w:tcPr>
          <w:p w14:paraId="578D5458" w14:textId="6497F59D" w:rsidR="00537FCE" w:rsidRDefault="00537FCE" w:rsidP="00537F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enrage(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37FCE" w14:paraId="0477319E" w14:textId="77777777" w:rsidTr="00537FCE">
        <w:tc>
          <w:tcPr>
            <w:tcW w:w="2830" w:type="dxa"/>
          </w:tcPr>
          <w:p w14:paraId="2E9E2827" w14:textId="01B240CE" w:rsidR="00537FCE" w:rsidRPr="00A56D89" w:rsidRDefault="00537FCE" w:rsidP="00537FCE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Flamethrower_Tower</w:t>
            </w:r>
            <w:proofErr w:type="spellEnd"/>
          </w:p>
        </w:tc>
      </w:tr>
      <w:tr w:rsidR="00537FCE" w14:paraId="6FF43EB0" w14:textId="77777777" w:rsidTr="00537FCE">
        <w:tc>
          <w:tcPr>
            <w:tcW w:w="2830" w:type="dxa"/>
            <w:tcBorders>
              <w:bottom w:val="single" w:sz="12" w:space="0" w:color="auto"/>
            </w:tcBorders>
          </w:tcPr>
          <w:p w14:paraId="6BB73EE1" w14:textId="77777777" w:rsidR="00537FCE" w:rsidRPr="00A56D89" w:rsidRDefault="00537FCE" w:rsidP="00537F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Defense: int</w:t>
            </w:r>
          </w:p>
        </w:tc>
      </w:tr>
      <w:tr w:rsidR="00537FCE" w14:paraId="48E61EF3" w14:textId="77777777" w:rsidTr="00537FCE">
        <w:tc>
          <w:tcPr>
            <w:tcW w:w="2830" w:type="dxa"/>
            <w:tcBorders>
              <w:top w:val="single" w:sz="12" w:space="0" w:color="auto"/>
            </w:tcBorders>
          </w:tcPr>
          <w:p w14:paraId="0815D702" w14:textId="77777777" w:rsidR="00537FCE" w:rsidRDefault="00537FCE" w:rsidP="00537F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attack_</w:t>
            </w:r>
            <w:proofErr w:type="gramStart"/>
            <w:r>
              <w:rPr>
                <w:sz w:val="18"/>
                <w:szCs w:val="18"/>
              </w:rPr>
              <w:t>enemy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  <w:tr w:rsidR="00537FCE" w14:paraId="4E21FB3C" w14:textId="77777777" w:rsidTr="00537FCE">
        <w:tc>
          <w:tcPr>
            <w:tcW w:w="2830" w:type="dxa"/>
          </w:tcPr>
          <w:p w14:paraId="3F3E2519" w14:textId="77777777" w:rsidR="00537FCE" w:rsidRDefault="00537FCE" w:rsidP="00537F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upgrade(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  <w:tr w:rsidR="00537FCE" w14:paraId="650C8099" w14:textId="77777777" w:rsidTr="00537FCE">
        <w:tc>
          <w:tcPr>
            <w:tcW w:w="2830" w:type="dxa"/>
          </w:tcPr>
          <w:p w14:paraId="08B00DC2" w14:textId="77777777" w:rsidR="00537FCE" w:rsidRDefault="00537FCE" w:rsidP="00537F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render(</w:t>
            </w:r>
            <w:proofErr w:type="gramEnd"/>
            <w:r>
              <w:rPr>
                <w:sz w:val="18"/>
                <w:szCs w:val="18"/>
              </w:rPr>
              <w:t>): void</w:t>
            </w:r>
          </w:p>
        </w:tc>
      </w:tr>
    </w:tbl>
    <w:p w14:paraId="3FE3F3D0" w14:textId="11B26E49" w:rsidR="00AA734D" w:rsidRDefault="00AA734D" w:rsidP="00641207">
      <w:pPr>
        <w:spacing w:line="240" w:lineRule="auto"/>
        <w:rPr>
          <w:sz w:val="18"/>
          <w:szCs w:val="18"/>
        </w:rPr>
      </w:pPr>
    </w:p>
    <w:p w14:paraId="43A9238E" w14:textId="16C7A775" w:rsidR="00AA734D" w:rsidRDefault="00537FCE" w:rsidP="00641207">
      <w:pPr>
        <w:spacing w:line="240" w:lineRule="auto"/>
        <w:rPr>
          <w:sz w:val="18"/>
          <w:szCs w:val="18"/>
        </w:rPr>
      </w:pPr>
      <w:r w:rsidRPr="005D0EE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F889D3" wp14:editId="370E155F">
                <wp:simplePos x="0" y="0"/>
                <wp:positionH relativeFrom="column">
                  <wp:posOffset>1244600</wp:posOffset>
                </wp:positionH>
                <wp:positionV relativeFrom="paragraph">
                  <wp:posOffset>368300</wp:posOffset>
                </wp:positionV>
                <wp:extent cx="876300" cy="209550"/>
                <wp:effectExtent l="0" t="0" r="0" b="0"/>
                <wp:wrapSquare wrapText="bothSides"/>
                <wp:docPr id="2036199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04114" w14:textId="4BBCDBAB" w:rsidR="00537FCE" w:rsidRPr="00537FCE" w:rsidRDefault="00537FCE" w:rsidP="00537FC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(overriding methods)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89D3" id="_x0000_s1028" type="#_x0000_t202" style="position:absolute;margin-left:98pt;margin-top:29pt;width:69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" filled="f" stroked="f">
                <v:textbox>
                  <w:txbxContent>
                    <w:p w14:paraId="58F04114" w14:textId="4BBCDBAB" w:rsidR="00537FCE" w:rsidRPr="00537FCE" w:rsidRDefault="00537FCE" w:rsidP="00537FC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(overriding methods)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EE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63D56B" wp14:editId="747C5525">
                <wp:simplePos x="0" y="0"/>
                <wp:positionH relativeFrom="column">
                  <wp:posOffset>6045200</wp:posOffset>
                </wp:positionH>
                <wp:positionV relativeFrom="paragraph">
                  <wp:posOffset>228600</wp:posOffset>
                </wp:positionV>
                <wp:extent cx="772795" cy="215900"/>
                <wp:effectExtent l="0" t="0" r="0" b="0"/>
                <wp:wrapSquare wrapText="bothSides"/>
                <wp:docPr id="1942443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1DD3" w14:textId="77777777" w:rsidR="00537FCE" w:rsidRPr="00537FCE" w:rsidRDefault="00537FCE" w:rsidP="00537F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537FCE">
                              <w:rPr>
                                <w:sz w:val="10"/>
                                <w:szCs w:val="10"/>
                              </w:rPr>
                              <w:t>(overriding methods)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D56B" id="_x0000_s1029" type="#_x0000_t202" style="position:absolute;margin-left:476pt;margin-top:18pt;width:60.85pt;height:1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5w/AEAANM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" filled="f" stroked="f">
                <v:textbox>
                  <w:txbxContent>
                    <w:p w14:paraId="5ED41DD3" w14:textId="77777777" w:rsidR="00537FCE" w:rsidRPr="00537FCE" w:rsidRDefault="00537FCE" w:rsidP="00537FCE">
                      <w:pPr>
                        <w:rPr>
                          <w:sz w:val="10"/>
                          <w:szCs w:val="10"/>
                        </w:rPr>
                      </w:pPr>
                      <w:r w:rsidRPr="00537FCE">
                        <w:rPr>
                          <w:sz w:val="10"/>
                          <w:szCs w:val="10"/>
                        </w:rPr>
                        <w:t>(overriding methods)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BC80C7C" wp14:editId="659456F7">
                <wp:simplePos x="0" y="0"/>
                <wp:positionH relativeFrom="column">
                  <wp:posOffset>5993765</wp:posOffset>
                </wp:positionH>
                <wp:positionV relativeFrom="paragraph">
                  <wp:posOffset>125730</wp:posOffset>
                </wp:positionV>
                <wp:extent cx="91440" cy="404280"/>
                <wp:effectExtent l="38100" t="38100" r="22860" b="53340"/>
                <wp:wrapNone/>
                <wp:docPr id="186819878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144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4FE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71.45pt;margin-top:9.4pt;width:8.15pt;height: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">
                <v:imagedata r:id="rId8" o:title=""/>
              </v:shape>
            </w:pict>
          </mc:Fallback>
        </mc:AlternateContent>
      </w:r>
    </w:p>
    <w:p w14:paraId="251D877A" w14:textId="76A799E4" w:rsidR="00AA734D" w:rsidRDefault="00537FCE" w:rsidP="00641207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748529" wp14:editId="3CE7431E">
                <wp:simplePos x="0" y="0"/>
                <wp:positionH relativeFrom="column">
                  <wp:posOffset>1187200</wp:posOffset>
                </wp:positionH>
                <wp:positionV relativeFrom="paragraph">
                  <wp:posOffset>25485</wp:posOffset>
                </wp:positionV>
                <wp:extent cx="105840" cy="415080"/>
                <wp:effectExtent l="38100" t="38100" r="27940" b="42545"/>
                <wp:wrapNone/>
                <wp:docPr id="34426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84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B64AF" id="Ink 10" o:spid="_x0000_s1026" type="#_x0000_t75" style="position:absolute;margin-left:93pt;margin-top:1.5pt;width:9.35pt;height:3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">
                <v:imagedata r:id="rId10" o:title=""/>
              </v:shape>
            </w:pict>
          </mc:Fallback>
        </mc:AlternateContent>
      </w:r>
    </w:p>
    <w:p w14:paraId="39D0430A" w14:textId="2F81FD5C" w:rsidR="00AA734D" w:rsidRDefault="00537FCE" w:rsidP="00641207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F635" wp14:editId="1E43B9BF">
                <wp:simplePos x="0" y="0"/>
                <wp:positionH relativeFrom="column">
                  <wp:posOffset>2692082</wp:posOffset>
                </wp:positionH>
                <wp:positionV relativeFrom="paragraph">
                  <wp:posOffset>33974</wp:posOffset>
                </wp:positionV>
                <wp:extent cx="494028" cy="1"/>
                <wp:effectExtent l="37148" t="952" r="58102" b="58103"/>
                <wp:wrapNone/>
                <wp:docPr id="6494091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4028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BD92D" id="Straight Connector 7" o:spid="_x0000_s1026" style="position:absolute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2.7pt" to="250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37FCE" w:rsidRPr="0034197E" w14:paraId="4B97E811" w14:textId="77777777" w:rsidTr="00537FCE">
        <w:tc>
          <w:tcPr>
            <w:tcW w:w="3114" w:type="dxa"/>
          </w:tcPr>
          <w:p w14:paraId="62DCCC56" w14:textId="77777777" w:rsidR="00537FCE" w:rsidRPr="0034197E" w:rsidRDefault="00537FCE" w:rsidP="00537FCE">
            <w:pPr>
              <w:jc w:val="center"/>
              <w:rPr>
                <w:b/>
                <w:bCs/>
              </w:rPr>
            </w:pPr>
            <w:r w:rsidRPr="0034197E">
              <w:rPr>
                <w:b/>
                <w:bCs/>
              </w:rPr>
              <w:t>Map</w:t>
            </w:r>
          </w:p>
        </w:tc>
      </w:tr>
      <w:tr w:rsidR="00537FCE" w:rsidRPr="0034197E" w14:paraId="5200397E" w14:textId="77777777" w:rsidTr="00537FCE">
        <w:tc>
          <w:tcPr>
            <w:tcW w:w="3114" w:type="dxa"/>
          </w:tcPr>
          <w:p w14:paraId="1DAEB270" w14:textId="77777777" w:rsidR="00537FCE" w:rsidRPr="007C21D7" w:rsidRDefault="00537FCE" w:rsidP="00537FCE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music: str</w:t>
            </w:r>
          </w:p>
        </w:tc>
      </w:tr>
      <w:tr w:rsidR="00537FCE" w:rsidRPr="0034197E" w14:paraId="426C3DA4" w14:textId="77777777" w:rsidTr="00537FCE">
        <w:tc>
          <w:tcPr>
            <w:tcW w:w="3114" w:type="dxa"/>
          </w:tcPr>
          <w:p w14:paraId="6DAA8990" w14:textId="77777777" w:rsidR="00537FCE" w:rsidRPr="007C21D7" w:rsidRDefault="00537FCE" w:rsidP="00537FCE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- </w:t>
            </w:r>
            <w:proofErr w:type="gramStart"/>
            <w:r w:rsidRPr="007C21D7">
              <w:rPr>
                <w:sz w:val="18"/>
                <w:szCs w:val="18"/>
              </w:rPr>
              <w:t>sprite</w:t>
            </w:r>
            <w:proofErr w:type="gramEnd"/>
            <w:r w:rsidRPr="007C21D7">
              <w:rPr>
                <w:sz w:val="18"/>
                <w:szCs w:val="18"/>
              </w:rPr>
              <w:t>: str</w:t>
            </w:r>
          </w:p>
        </w:tc>
      </w:tr>
      <w:tr w:rsidR="00537FCE" w14:paraId="1A2A4A10" w14:textId="77777777" w:rsidTr="00537FCE">
        <w:tc>
          <w:tcPr>
            <w:tcW w:w="3114" w:type="dxa"/>
            <w:tcBorders>
              <w:bottom w:val="single" w:sz="12" w:space="0" w:color="auto"/>
            </w:tcBorders>
          </w:tcPr>
          <w:p w14:paraId="4D859ECF" w14:textId="77777777" w:rsidR="00537FCE" w:rsidRPr="007C21D7" w:rsidRDefault="00537FCE" w:rsidP="00537FCE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>- grid: list [list[int]]</w:t>
            </w:r>
          </w:p>
        </w:tc>
      </w:tr>
      <w:tr w:rsidR="00537FCE" w14:paraId="26E0DA67" w14:textId="77777777" w:rsidTr="00537FCE">
        <w:tc>
          <w:tcPr>
            <w:tcW w:w="3114" w:type="dxa"/>
          </w:tcPr>
          <w:p w14:paraId="6367F9A3" w14:textId="0F780887" w:rsidR="00537FCE" w:rsidRPr="007C21D7" w:rsidRDefault="00537FCE" w:rsidP="00537FCE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get_</w:t>
            </w:r>
            <w:proofErr w:type="gramStart"/>
            <w:r w:rsidRPr="007C21D7">
              <w:rPr>
                <w:sz w:val="18"/>
                <w:szCs w:val="18"/>
              </w:rPr>
              <w:t>tile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 int</w:t>
            </w:r>
          </w:p>
        </w:tc>
      </w:tr>
      <w:tr w:rsidR="00537FCE" w14:paraId="50F60F95" w14:textId="77777777" w:rsidTr="00537FCE">
        <w:tc>
          <w:tcPr>
            <w:tcW w:w="3114" w:type="dxa"/>
          </w:tcPr>
          <w:p w14:paraId="1B276262" w14:textId="77777777" w:rsidR="00537FCE" w:rsidRPr="007C21D7" w:rsidRDefault="00537FCE" w:rsidP="00537FCE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set_</w:t>
            </w:r>
            <w:proofErr w:type="gramStart"/>
            <w:r w:rsidRPr="007C21D7">
              <w:rPr>
                <w:sz w:val="18"/>
                <w:szCs w:val="18"/>
              </w:rPr>
              <w:t>tile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: </w:t>
            </w:r>
            <w:r w:rsidRPr="007C21D7">
              <w:rPr>
                <w:sz w:val="18"/>
                <w:szCs w:val="18"/>
              </w:rPr>
              <w:t xml:space="preserve"> void</w:t>
            </w:r>
          </w:p>
        </w:tc>
      </w:tr>
      <w:tr w:rsidR="00537FCE" w14:paraId="1EAC3093" w14:textId="77777777" w:rsidTr="00537FCE">
        <w:tc>
          <w:tcPr>
            <w:tcW w:w="3114" w:type="dxa"/>
          </w:tcPr>
          <w:p w14:paraId="0AC0B9FF" w14:textId="77777777" w:rsidR="00537FCE" w:rsidRPr="007C21D7" w:rsidRDefault="00537FCE" w:rsidP="00537FCE">
            <w:pPr>
              <w:rPr>
                <w:sz w:val="18"/>
                <w:szCs w:val="18"/>
              </w:rPr>
            </w:pPr>
            <w:r w:rsidRPr="007C21D7">
              <w:rPr>
                <w:sz w:val="18"/>
                <w:szCs w:val="18"/>
              </w:rPr>
              <w:t xml:space="preserve">+ </w:t>
            </w:r>
            <w:proofErr w:type="spellStart"/>
            <w:r w:rsidRPr="007C21D7">
              <w:rPr>
                <w:sz w:val="18"/>
                <w:szCs w:val="18"/>
              </w:rPr>
              <w:t>reset_</w:t>
            </w:r>
            <w:proofErr w:type="gramStart"/>
            <w:r w:rsidRPr="007C21D7">
              <w:rPr>
                <w:sz w:val="18"/>
                <w:szCs w:val="18"/>
              </w:rPr>
              <w:t>map</w:t>
            </w:r>
            <w:proofErr w:type="spellEnd"/>
            <w:r w:rsidRPr="007C21D7">
              <w:rPr>
                <w:sz w:val="18"/>
                <w:szCs w:val="18"/>
              </w:rPr>
              <w:t>(</w:t>
            </w:r>
            <w:proofErr w:type="gramEnd"/>
            <w:r w:rsidRPr="007C21D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: </w:t>
            </w:r>
            <w:r w:rsidRPr="007C21D7">
              <w:rPr>
                <w:sz w:val="18"/>
                <w:szCs w:val="18"/>
              </w:rPr>
              <w:t xml:space="preserve"> void</w:t>
            </w:r>
          </w:p>
        </w:tc>
      </w:tr>
      <w:tr w:rsidR="00537FCE" w14:paraId="23AAC42C" w14:textId="77777777" w:rsidTr="00537FCE">
        <w:tc>
          <w:tcPr>
            <w:tcW w:w="3114" w:type="dxa"/>
          </w:tcPr>
          <w:p w14:paraId="4ED02F13" w14:textId="49A38415" w:rsidR="00537FCE" w:rsidRPr="007C21D7" w:rsidRDefault="00537FCE" w:rsidP="00537F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render(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r w:rsidRPr="007C21D7">
              <w:rPr>
                <w:sz w:val="18"/>
                <w:szCs w:val="18"/>
              </w:rPr>
              <w:t xml:space="preserve"> void</w:t>
            </w:r>
          </w:p>
        </w:tc>
      </w:tr>
      <w:tr w:rsidR="00537FCE" w14:paraId="1DE2655A" w14:textId="77777777" w:rsidTr="00537FCE">
        <w:tc>
          <w:tcPr>
            <w:tcW w:w="3114" w:type="dxa"/>
          </w:tcPr>
          <w:p w14:paraId="69347E69" w14:textId="7D38D20C" w:rsidR="00537FCE" w:rsidRDefault="00537FCE" w:rsidP="00537FCE">
            <w:pPr>
              <w:rPr>
                <w:sz w:val="18"/>
                <w:szCs w:val="18"/>
              </w:rPr>
            </w:pPr>
            <w:r w:rsidRPr="00496745">
              <w:rPr>
                <w:sz w:val="18"/>
                <w:szCs w:val="18"/>
              </w:rPr>
              <w:t xml:space="preserve">+ </w:t>
            </w:r>
            <w:proofErr w:type="spellStart"/>
            <w:r w:rsidRPr="00496745">
              <w:rPr>
                <w:sz w:val="18"/>
                <w:szCs w:val="18"/>
              </w:rPr>
              <w:t>load_</w:t>
            </w:r>
            <w:proofErr w:type="gramStart"/>
            <w:r w:rsidRPr="00496745">
              <w:rPr>
                <w:sz w:val="18"/>
                <w:szCs w:val="18"/>
              </w:rPr>
              <w:t>map</w:t>
            </w:r>
            <w:proofErr w:type="spellEnd"/>
            <w:r w:rsidRPr="00496745">
              <w:rPr>
                <w:sz w:val="18"/>
                <w:szCs w:val="18"/>
              </w:rPr>
              <w:t>(</w:t>
            </w:r>
            <w:proofErr w:type="gramEnd"/>
            <w:r w:rsidRPr="00496745">
              <w:rPr>
                <w:sz w:val="18"/>
                <w:szCs w:val="18"/>
              </w:rPr>
              <w:t>): void</w:t>
            </w:r>
          </w:p>
        </w:tc>
      </w:tr>
    </w:tbl>
    <w:p w14:paraId="320B74B3" w14:textId="78F64A84" w:rsidR="00AA734D" w:rsidRDefault="00AA734D" w:rsidP="00641207">
      <w:pPr>
        <w:spacing w:line="240" w:lineRule="auto"/>
        <w:rPr>
          <w:sz w:val="18"/>
          <w:szCs w:val="18"/>
        </w:rPr>
      </w:pPr>
    </w:p>
    <w:p w14:paraId="28B8DB33" w14:textId="51A42FFD" w:rsidR="00AA734D" w:rsidRDefault="00AA734D" w:rsidP="00641207">
      <w:pPr>
        <w:spacing w:line="240" w:lineRule="auto"/>
        <w:rPr>
          <w:sz w:val="18"/>
          <w:szCs w:val="18"/>
        </w:rPr>
      </w:pPr>
    </w:p>
    <w:p w14:paraId="52A3B160" w14:textId="49FE4B04" w:rsidR="00AA734D" w:rsidRDefault="00AA734D" w:rsidP="00641207">
      <w:pPr>
        <w:spacing w:line="240" w:lineRule="auto"/>
        <w:rPr>
          <w:sz w:val="18"/>
          <w:szCs w:val="18"/>
        </w:rPr>
      </w:pPr>
    </w:p>
    <w:p w14:paraId="48A6D47B" w14:textId="77777777" w:rsidR="00AA734D" w:rsidRDefault="00AA734D" w:rsidP="00641207">
      <w:pPr>
        <w:spacing w:line="240" w:lineRule="auto"/>
        <w:rPr>
          <w:sz w:val="18"/>
          <w:szCs w:val="18"/>
        </w:rPr>
      </w:pPr>
    </w:p>
    <w:p w14:paraId="53F698A3" w14:textId="62C55E8C" w:rsidR="00537FCE" w:rsidRDefault="00537FCE" w:rsidP="00641207">
      <w:pPr>
        <w:spacing w:line="240" w:lineRule="auto"/>
        <w:rPr>
          <w:sz w:val="18"/>
          <w:szCs w:val="18"/>
        </w:rPr>
      </w:pPr>
    </w:p>
    <w:p w14:paraId="654EF2DB" w14:textId="3C68D84C" w:rsidR="00537FCE" w:rsidRDefault="00537FCE" w:rsidP="00641207">
      <w:pPr>
        <w:spacing w:line="240" w:lineRule="auto"/>
        <w:rPr>
          <w:sz w:val="18"/>
          <w:szCs w:val="18"/>
        </w:rPr>
      </w:pPr>
    </w:p>
    <w:p w14:paraId="276FD10D" w14:textId="1BDBBF05" w:rsidR="00537FCE" w:rsidRDefault="00537FCE" w:rsidP="00641207">
      <w:pPr>
        <w:spacing w:line="240" w:lineRule="auto"/>
        <w:rPr>
          <w:sz w:val="18"/>
          <w:szCs w:val="18"/>
        </w:rPr>
      </w:pPr>
    </w:p>
    <w:p w14:paraId="230AE004" w14:textId="195C0F3B" w:rsidR="00641207" w:rsidRDefault="00641207" w:rsidP="00641207">
      <w:pPr>
        <w:pStyle w:val="Heading5"/>
      </w:pPr>
      <w:r>
        <w:t xml:space="preserve">Pseudocode Representation of example </w:t>
      </w:r>
      <w:r w:rsidR="00491388">
        <w:t>Tower</w:t>
      </w:r>
      <w:r w:rsidR="00A56D89">
        <w:t xml:space="preserve"> Class</w:t>
      </w:r>
      <w:r>
        <w:t xml:space="preserve"> and </w:t>
      </w:r>
      <w:proofErr w:type="spellStart"/>
      <w:r w:rsidR="00491388">
        <w:t>Flamethrower</w:t>
      </w:r>
      <w:r w:rsidR="00A56D89">
        <w:t>_</w:t>
      </w:r>
      <w:r w:rsidR="00491388">
        <w:t>Tower</w:t>
      </w:r>
      <w:proofErr w:type="spellEnd"/>
      <w:r w:rsidR="00A56D89">
        <w:t xml:space="preserve"> </w:t>
      </w:r>
      <w:r>
        <w:t>Subclass</w:t>
      </w:r>
    </w:p>
    <w:p w14:paraId="3423EF65" w14:textId="583BEE6B" w:rsidR="00537FCE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D0EE0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9021CF" wp14:editId="368ACE96">
                <wp:simplePos x="0" y="0"/>
                <wp:positionH relativeFrom="column">
                  <wp:posOffset>2120900</wp:posOffset>
                </wp:positionH>
                <wp:positionV relativeFrom="paragraph">
                  <wp:posOffset>33655</wp:posOffset>
                </wp:positionV>
                <wp:extent cx="3282950" cy="3879850"/>
                <wp:effectExtent l="0" t="0" r="0" b="6350"/>
                <wp:wrapNone/>
                <wp:docPr id="932820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87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91340" w14:textId="54A40DC9" w:rsidR="00537FCE" w:rsidRDefault="00491388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CLASS</w:t>
                            </w:r>
                            <w:r w:rsidR="00537FCE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537FCE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Flamethrower</w:t>
                            </w:r>
                            <w:r w:rsidR="00537FCE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_</w:t>
                            </w:r>
                            <w:r w:rsidR="00537FCE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Tower</w:t>
                            </w:r>
                            <w:proofErr w:type="spellEnd"/>
                            <w:r w:rsidR="00537FCE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Inherits Tower:</w:t>
                            </w:r>
                          </w:p>
                          <w:p w14:paraId="578B5D8E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1A24974D" w14:textId="153BBA11" w:rsidR="00537FCE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METHOD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Initiali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e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(position):</w:t>
                            </w:r>
                          </w:p>
                          <w:p w14:paraId="099553C0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08CD2AE2" w14:textId="543D68A3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CALL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parent constructor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Initialise</w:t>
                            </w:r>
                            <w:proofErr w:type="spellEnd"/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damage=5, range=3, </w:t>
                            </w:r>
                            <w:proofErr w:type="spell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fire_rate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=0.5, cost=200, position)</w:t>
                            </w:r>
                          </w:p>
                          <w:p w14:paraId="1E606746" w14:textId="0258DDFF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SET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self.damage</w:t>
                            </w:r>
                            <w:proofErr w:type="spellEnd"/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= 5</w:t>
                            </w:r>
                          </w:p>
                          <w:p w14:paraId="73669FB9" w14:textId="66697E3F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SET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self.range</w:t>
                            </w:r>
                            <w:proofErr w:type="spellEnd"/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= 3</w:t>
                            </w:r>
                          </w:p>
                          <w:p w14:paraId="430A7E5C" w14:textId="3837ABF4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SET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self.fire</w:t>
                            </w:r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_rate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= 0.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  <w:p w14:paraId="049E5688" w14:textId="2833B38F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SET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self.cost</w:t>
                            </w:r>
                            <w:proofErr w:type="spellEnd"/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= 200</w:t>
                            </w:r>
                          </w:p>
                          <w:p w14:paraId="112540D1" w14:textId="6F50597D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SET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self.position</w:t>
                            </w:r>
                            <w:proofErr w:type="spellEnd"/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= position </w:t>
                            </w:r>
                          </w:p>
                          <w:p w14:paraId="4AC8E2BF" w14:textId="3936EA26" w:rsidR="00491388" w:rsidRDefault="00491388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#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O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verridden 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tower stats</w:t>
                            </w:r>
                          </w:p>
                          <w:p w14:paraId="50D8974E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6B6367D0" w14:textId="55445D15" w:rsid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ENDMETHOD</w:t>
                            </w:r>
                          </w:p>
                          <w:p w14:paraId="2267DC7F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3ACFE126" w14:textId="38509B2D" w:rsidR="00537FCE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METHOD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attack_enemy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(enemy):</w:t>
                            </w:r>
                          </w:p>
                          <w:p w14:paraId="01B55494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15686649" w14:textId="3C77B42B" w:rsidR="00491388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enemy.take</w:t>
                            </w:r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_damage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self.damage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08F4D165" w14:textId="008EF2CB" w:rsidR="005F6F1D" w:rsidRDefault="00491388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#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O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verridden 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attack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metho</w:t>
                            </w:r>
                            <w:r w:rsid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  <w:p w14:paraId="68E62E5E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61EE57D9" w14:textId="7C57519B" w:rsid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ENDMETHOD</w:t>
                            </w:r>
                          </w:p>
                          <w:p w14:paraId="15013BA2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7F97547F" w14:textId="5452E46F" w:rsidR="00491388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METHOD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upgrade(</w:t>
                            </w:r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)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  <w:p w14:paraId="6360A833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0B000240" w14:textId="77777777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Increase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self.damage</w:t>
                            </w:r>
                            <w:proofErr w:type="spellEnd"/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by 2</w:t>
                            </w:r>
                          </w:p>
                          <w:p w14:paraId="1A6312E4" w14:textId="5F15271E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Increase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self.range</w:t>
                            </w:r>
                            <w:proofErr w:type="spellEnd"/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by 0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.5</w:t>
                            </w:r>
                          </w:p>
                          <w:p w14:paraId="65D86CCC" w14:textId="77777777" w:rsidR="00537FCE" w:rsidRPr="005F6F1D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Decrease </w:t>
                            </w:r>
                            <w:proofErr w:type="spellStart"/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self.fire</w:t>
                            </w:r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_rate</w:t>
                            </w:r>
                            <w:proofErr w:type="spell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by 15% (make it faster)</w:t>
                            </w:r>
                          </w:p>
                          <w:p w14:paraId="5EDF374C" w14:textId="73CBAB58" w:rsidR="005F6F1D" w:rsidRDefault="00491388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#overridden upgrade stats</w:t>
                            </w:r>
                          </w:p>
                          <w:p w14:paraId="38B3843C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3360A26C" w14:textId="4FD2C86E" w:rsid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ENDMETHOD</w:t>
                            </w:r>
                          </w:p>
                          <w:p w14:paraId="250A874B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666B5284" w14:textId="313D4CE0" w:rsidR="00537FCE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METHOD</w:t>
                            </w: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render(</w:t>
                            </w:r>
                            <w:proofErr w:type="gramEnd"/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3949ED4E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64495F1A" w14:textId="040CBDD9" w:rsidR="00537FCE" w:rsidRDefault="00537FCE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="00491388"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#Render customized appearance/effects</w:t>
                            </w:r>
                          </w:p>
                          <w:p w14:paraId="7880D266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753C0C9C" w14:textId="0631C84F" w:rsid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 xml:space="preserve">    ENDMETHOD</w:t>
                            </w:r>
                          </w:p>
                          <w:p w14:paraId="0A2C01B7" w14:textId="77777777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6B467064" w14:textId="0823A9E1" w:rsidR="005F6F1D" w:rsidRPr="005F6F1D" w:rsidRDefault="005F6F1D" w:rsidP="005F6F1D">
                            <w:pPr>
                              <w:spacing w:after="0"/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  <w:r w:rsidRPr="005F6F1D"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  <w:t>ENDCLASS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21CF" id="_x0000_s1030" type="#_x0000_t202" style="position:absolute;margin-left:167pt;margin-top:2.65pt;width:258.5pt;height:30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" filled="f" stroked="f">
                <v:textbox>
                  <w:txbxContent>
                    <w:p w14:paraId="4A591340" w14:textId="54A40DC9" w:rsidR="00537FCE" w:rsidRDefault="00491388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CLASS</w:t>
                      </w:r>
                      <w:r w:rsidR="00537FCE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537FCE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Flamethrower</w:t>
                      </w:r>
                      <w:r w:rsidR="00537FCE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_</w:t>
                      </w:r>
                      <w:r w:rsidR="00537FCE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Tower</w:t>
                      </w:r>
                      <w:proofErr w:type="spellEnd"/>
                      <w:r w:rsidR="00537FCE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Inherits Tower:</w:t>
                      </w:r>
                    </w:p>
                    <w:p w14:paraId="578B5D8E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1A24974D" w14:textId="153BBA11" w:rsidR="00537FCE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METHOD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Initiali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e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(position):</w:t>
                      </w:r>
                    </w:p>
                    <w:p w14:paraId="099553C0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08CD2AE2" w14:textId="543D68A3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CALL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parent constructor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Initialise</w:t>
                      </w:r>
                      <w:proofErr w:type="spellEnd"/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damage=5, range=3, </w:t>
                      </w:r>
                      <w:proofErr w:type="spell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fire_rate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=0.5, cost=200, position)</w:t>
                      </w:r>
                    </w:p>
                    <w:p w14:paraId="1E606746" w14:textId="0258DDFF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SET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self.damage</w:t>
                      </w:r>
                      <w:proofErr w:type="spellEnd"/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= 5</w:t>
                      </w:r>
                    </w:p>
                    <w:p w14:paraId="73669FB9" w14:textId="66697E3F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SET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self.range</w:t>
                      </w:r>
                      <w:proofErr w:type="spellEnd"/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= 3</w:t>
                      </w:r>
                    </w:p>
                    <w:p w14:paraId="430A7E5C" w14:textId="3837ABF4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SET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self.fire</w:t>
                      </w:r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_rate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= 0.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5</w:t>
                      </w:r>
                    </w:p>
                    <w:p w14:paraId="049E5688" w14:textId="2833B38F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SET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self.cost</w:t>
                      </w:r>
                      <w:proofErr w:type="spellEnd"/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= 200</w:t>
                      </w:r>
                    </w:p>
                    <w:p w14:paraId="112540D1" w14:textId="6F50597D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SET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self.position</w:t>
                      </w:r>
                      <w:proofErr w:type="spellEnd"/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= position </w:t>
                      </w:r>
                    </w:p>
                    <w:p w14:paraId="4AC8E2BF" w14:textId="3936EA26" w:rsidR="00491388" w:rsidRDefault="00491388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#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O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verridden 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tower stats</w:t>
                      </w:r>
                    </w:p>
                    <w:p w14:paraId="50D8974E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6B6367D0" w14:textId="55445D15" w:rsid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ENDMETHOD</w:t>
                      </w:r>
                    </w:p>
                    <w:p w14:paraId="2267DC7F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3ACFE126" w14:textId="38509B2D" w:rsidR="00537FCE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METHOD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attack_enemy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(enemy):</w:t>
                      </w:r>
                    </w:p>
                    <w:p w14:paraId="01B55494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15686649" w14:textId="3C77B42B" w:rsidR="00491388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enemy.take</w:t>
                      </w:r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_damage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self.damage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)</w:t>
                      </w:r>
                    </w:p>
                    <w:p w14:paraId="08F4D165" w14:textId="008EF2CB" w:rsidR="005F6F1D" w:rsidRDefault="00491388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#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O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verridden 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attack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metho</w:t>
                      </w:r>
                      <w:r w:rsid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d</w:t>
                      </w:r>
                    </w:p>
                    <w:p w14:paraId="68E62E5E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61EE57D9" w14:textId="7C57519B" w:rsid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ENDMETHOD</w:t>
                      </w:r>
                    </w:p>
                    <w:p w14:paraId="15013BA2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7F97547F" w14:textId="5452E46F" w:rsidR="00491388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METHOD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upgrade(</w:t>
                      </w:r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)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:</w:t>
                      </w:r>
                    </w:p>
                    <w:p w14:paraId="6360A833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0B000240" w14:textId="77777777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Increase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self.damage</w:t>
                      </w:r>
                      <w:proofErr w:type="spellEnd"/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by 2</w:t>
                      </w:r>
                    </w:p>
                    <w:p w14:paraId="1A6312E4" w14:textId="5F15271E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Increase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self.range</w:t>
                      </w:r>
                      <w:proofErr w:type="spellEnd"/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by 0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.5</w:t>
                      </w:r>
                    </w:p>
                    <w:p w14:paraId="65D86CCC" w14:textId="77777777" w:rsidR="00537FCE" w:rsidRPr="005F6F1D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Decrease </w:t>
                      </w:r>
                      <w:proofErr w:type="spellStart"/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self.fire</w:t>
                      </w:r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_rate</w:t>
                      </w:r>
                      <w:proofErr w:type="spell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by 15% (make it faster)</w:t>
                      </w:r>
                    </w:p>
                    <w:p w14:paraId="5EDF374C" w14:textId="73CBAB58" w:rsidR="005F6F1D" w:rsidRDefault="00491388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#overridden upgrade stats</w:t>
                      </w:r>
                    </w:p>
                    <w:p w14:paraId="38B3843C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3360A26C" w14:textId="4FD2C86E" w:rsid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ENDMETHOD</w:t>
                      </w:r>
                    </w:p>
                    <w:p w14:paraId="250A874B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666B5284" w14:textId="313D4CE0" w:rsidR="00537FCE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METHOD</w:t>
                      </w: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render(</w:t>
                      </w:r>
                      <w:proofErr w:type="gramEnd"/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):</w:t>
                      </w:r>
                    </w:p>
                    <w:p w14:paraId="3949ED4E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64495F1A" w14:textId="040CBDD9" w:rsidR="00537FCE" w:rsidRDefault="00537FCE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    </w:t>
                      </w:r>
                      <w:r w:rsidR="00491388"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#Render customized appearance/effects</w:t>
                      </w:r>
                    </w:p>
                    <w:p w14:paraId="7880D266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753C0C9C" w14:textId="0631C84F" w:rsid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 xml:space="preserve">    ENDMETHOD</w:t>
                      </w:r>
                    </w:p>
                    <w:p w14:paraId="0A2C01B7" w14:textId="77777777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14:paraId="6B467064" w14:textId="0823A9E1" w:rsidR="005F6F1D" w:rsidRPr="005F6F1D" w:rsidRDefault="005F6F1D" w:rsidP="005F6F1D">
                      <w:pPr>
                        <w:spacing w:after="0"/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  <w:r w:rsidRPr="005F6F1D">
                        <w:rPr>
                          <w:rFonts w:ascii="Calibri" w:hAnsi="Calibri" w:cs="Calibri"/>
                          <w:sz w:val="10"/>
                          <w:szCs w:val="10"/>
                        </w:rPr>
                        <w:t>ENDCLASS</w:t>
                      </w:r>
                    </w:p>
                  </w:txbxContent>
                </v:textbox>
              </v:shape>
            </w:pict>
          </mc:Fallback>
        </mc:AlternateContent>
      </w:r>
      <w:r w:rsidR="00491388" w:rsidRPr="005F6F1D">
        <w:rPr>
          <w:rFonts w:ascii="Calibri" w:hAnsi="Calibri" w:cs="Calibri"/>
          <w:sz w:val="10"/>
          <w:szCs w:val="10"/>
        </w:rPr>
        <w:t>CLASS</w:t>
      </w:r>
      <w:r w:rsidR="00537FCE" w:rsidRPr="005F6F1D">
        <w:rPr>
          <w:rFonts w:ascii="Calibri" w:hAnsi="Calibri" w:cs="Calibri"/>
          <w:sz w:val="10"/>
          <w:szCs w:val="10"/>
        </w:rPr>
        <w:t xml:space="preserve"> Tower:</w:t>
      </w:r>
      <w:r w:rsidRPr="005F6F1D">
        <w:rPr>
          <w:rFonts w:ascii="Calibri" w:hAnsi="Calibri" w:cs="Calibri"/>
          <w:sz w:val="10"/>
          <w:szCs w:val="10"/>
        </w:rPr>
        <w:br/>
      </w:r>
    </w:p>
    <w:p w14:paraId="7CFB9F0F" w14:textId="36B5382E" w:rsidR="005F6F1D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</w:t>
      </w:r>
      <w:r w:rsidR="00491388" w:rsidRPr="005F6F1D">
        <w:rPr>
          <w:rFonts w:ascii="Calibri" w:hAnsi="Calibri" w:cs="Calibri"/>
          <w:sz w:val="10"/>
          <w:szCs w:val="10"/>
        </w:rPr>
        <w:t>METHOD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Initiali</w:t>
      </w:r>
      <w:r w:rsidR="00491388" w:rsidRPr="005F6F1D">
        <w:rPr>
          <w:rFonts w:ascii="Calibri" w:hAnsi="Calibri" w:cs="Calibri"/>
          <w:sz w:val="10"/>
          <w:szCs w:val="10"/>
        </w:rPr>
        <w:t>s</w:t>
      </w:r>
      <w:r w:rsidRPr="005F6F1D">
        <w:rPr>
          <w:rFonts w:ascii="Calibri" w:hAnsi="Calibri" w:cs="Calibri"/>
          <w:sz w:val="10"/>
          <w:szCs w:val="10"/>
        </w:rPr>
        <w:t>e</w:t>
      </w:r>
      <w:proofErr w:type="spellEnd"/>
      <w:r w:rsidRPr="005F6F1D">
        <w:rPr>
          <w:rFonts w:ascii="Calibri" w:hAnsi="Calibri" w:cs="Calibri"/>
          <w:sz w:val="10"/>
          <w:szCs w:val="10"/>
        </w:rPr>
        <w:t>(</w:t>
      </w:r>
      <w:proofErr w:type="gramEnd"/>
      <w:r w:rsidRPr="005F6F1D">
        <w:rPr>
          <w:rFonts w:ascii="Calibri" w:hAnsi="Calibri" w:cs="Calibri"/>
          <w:sz w:val="10"/>
          <w:szCs w:val="10"/>
        </w:rPr>
        <w:t xml:space="preserve">damage, range, </w:t>
      </w:r>
      <w:proofErr w:type="spellStart"/>
      <w:r w:rsidRPr="005F6F1D">
        <w:rPr>
          <w:rFonts w:ascii="Calibri" w:hAnsi="Calibri" w:cs="Calibri"/>
          <w:sz w:val="10"/>
          <w:szCs w:val="10"/>
        </w:rPr>
        <w:t>fire_rate</w:t>
      </w:r>
      <w:proofErr w:type="spellEnd"/>
      <w:r w:rsidRPr="005F6F1D">
        <w:rPr>
          <w:rFonts w:ascii="Calibri" w:hAnsi="Calibri" w:cs="Calibri"/>
          <w:sz w:val="10"/>
          <w:szCs w:val="10"/>
        </w:rPr>
        <w:t>, cost, position):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728B4051" w14:textId="7D717C83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r w:rsidR="00491388" w:rsidRPr="005F6F1D">
        <w:rPr>
          <w:rFonts w:ascii="Calibri" w:hAnsi="Calibri" w:cs="Calibri"/>
          <w:sz w:val="10"/>
          <w:szCs w:val="10"/>
        </w:rPr>
        <w:t>SET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self.damage</w:t>
      </w:r>
      <w:proofErr w:type="spellEnd"/>
      <w:proofErr w:type="gramEnd"/>
      <w:r w:rsidRPr="005F6F1D">
        <w:rPr>
          <w:rFonts w:ascii="Calibri" w:hAnsi="Calibri" w:cs="Calibri"/>
          <w:sz w:val="10"/>
          <w:szCs w:val="10"/>
        </w:rPr>
        <w:t xml:space="preserve"> = damage</w:t>
      </w:r>
    </w:p>
    <w:p w14:paraId="632F45F4" w14:textId="1BF8CC4B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r w:rsidR="00491388" w:rsidRPr="005F6F1D">
        <w:rPr>
          <w:rFonts w:ascii="Calibri" w:hAnsi="Calibri" w:cs="Calibri"/>
          <w:sz w:val="10"/>
          <w:szCs w:val="10"/>
        </w:rPr>
        <w:t>SET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self.range</w:t>
      </w:r>
      <w:proofErr w:type="spellEnd"/>
      <w:proofErr w:type="gramEnd"/>
      <w:r w:rsidRPr="005F6F1D">
        <w:rPr>
          <w:rFonts w:ascii="Calibri" w:hAnsi="Calibri" w:cs="Calibri"/>
          <w:sz w:val="10"/>
          <w:szCs w:val="10"/>
        </w:rPr>
        <w:t xml:space="preserve"> = range</w:t>
      </w:r>
    </w:p>
    <w:p w14:paraId="279B9C73" w14:textId="47B07D97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r w:rsidR="00491388" w:rsidRPr="005F6F1D">
        <w:rPr>
          <w:rFonts w:ascii="Calibri" w:hAnsi="Calibri" w:cs="Calibri"/>
          <w:sz w:val="10"/>
          <w:szCs w:val="10"/>
        </w:rPr>
        <w:t>SET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self.fire</w:t>
      </w:r>
      <w:proofErr w:type="gramEnd"/>
      <w:r w:rsidRPr="005F6F1D">
        <w:rPr>
          <w:rFonts w:ascii="Calibri" w:hAnsi="Calibri" w:cs="Calibri"/>
          <w:sz w:val="10"/>
          <w:szCs w:val="10"/>
        </w:rPr>
        <w:t>_rate</w:t>
      </w:r>
      <w:proofErr w:type="spellEnd"/>
      <w:r w:rsidRPr="005F6F1D">
        <w:rPr>
          <w:rFonts w:ascii="Calibri" w:hAnsi="Calibri" w:cs="Calibri"/>
          <w:sz w:val="10"/>
          <w:szCs w:val="10"/>
        </w:rPr>
        <w:t xml:space="preserve"> = </w:t>
      </w:r>
      <w:proofErr w:type="spellStart"/>
      <w:r w:rsidRPr="005F6F1D">
        <w:rPr>
          <w:rFonts w:ascii="Calibri" w:hAnsi="Calibri" w:cs="Calibri"/>
          <w:sz w:val="10"/>
          <w:szCs w:val="10"/>
        </w:rPr>
        <w:t>fire_rate</w:t>
      </w:r>
      <w:proofErr w:type="spellEnd"/>
    </w:p>
    <w:p w14:paraId="17CDB674" w14:textId="2B147C83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r w:rsidR="00491388" w:rsidRPr="005F6F1D">
        <w:rPr>
          <w:rFonts w:ascii="Calibri" w:hAnsi="Calibri" w:cs="Calibri"/>
          <w:sz w:val="10"/>
          <w:szCs w:val="10"/>
        </w:rPr>
        <w:t>SET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self.cost</w:t>
      </w:r>
      <w:proofErr w:type="spellEnd"/>
      <w:proofErr w:type="gramEnd"/>
      <w:r w:rsidRPr="005F6F1D">
        <w:rPr>
          <w:rFonts w:ascii="Calibri" w:hAnsi="Calibri" w:cs="Calibri"/>
          <w:sz w:val="10"/>
          <w:szCs w:val="10"/>
        </w:rPr>
        <w:t xml:space="preserve"> = cost</w:t>
      </w:r>
    </w:p>
    <w:p w14:paraId="2B87B773" w14:textId="613904CA" w:rsidR="005F6F1D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r w:rsidR="00491388" w:rsidRPr="005F6F1D">
        <w:rPr>
          <w:rFonts w:ascii="Calibri" w:hAnsi="Calibri" w:cs="Calibri"/>
          <w:sz w:val="10"/>
          <w:szCs w:val="10"/>
        </w:rPr>
        <w:t>SET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self.position</w:t>
      </w:r>
      <w:proofErr w:type="spellEnd"/>
      <w:proofErr w:type="gramEnd"/>
      <w:r w:rsidRPr="005F6F1D">
        <w:rPr>
          <w:rFonts w:ascii="Calibri" w:hAnsi="Calibri" w:cs="Calibri"/>
          <w:sz w:val="10"/>
          <w:szCs w:val="10"/>
        </w:rPr>
        <w:t xml:space="preserve"> = position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7C41A0B4" w14:textId="6379AF8B" w:rsidR="005F6F1D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</w:t>
      </w:r>
      <w:r w:rsidRPr="005F6F1D">
        <w:rPr>
          <w:rFonts w:ascii="Calibri" w:hAnsi="Calibri" w:cs="Calibri"/>
          <w:sz w:val="10"/>
          <w:szCs w:val="10"/>
        </w:rPr>
        <w:t>ENDMETHOD</w:t>
      </w:r>
      <w:r w:rsidRPr="005F6F1D">
        <w:rPr>
          <w:rFonts w:ascii="Calibri" w:hAnsi="Calibri" w:cs="Calibri"/>
          <w:sz w:val="10"/>
          <w:szCs w:val="10"/>
        </w:rPr>
        <w:br/>
      </w:r>
    </w:p>
    <w:p w14:paraId="4F5898B6" w14:textId="4E50527E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</w:t>
      </w:r>
      <w:r w:rsidR="00491388" w:rsidRPr="005F6F1D">
        <w:rPr>
          <w:rFonts w:ascii="Calibri" w:hAnsi="Calibri" w:cs="Calibri"/>
          <w:sz w:val="10"/>
          <w:szCs w:val="10"/>
        </w:rPr>
        <w:t>METHOD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spellStart"/>
      <w:r w:rsidRPr="005F6F1D">
        <w:rPr>
          <w:rFonts w:ascii="Calibri" w:hAnsi="Calibri" w:cs="Calibri"/>
          <w:sz w:val="10"/>
          <w:szCs w:val="10"/>
        </w:rPr>
        <w:t>attack_enemy</w:t>
      </w:r>
      <w:proofErr w:type="spellEnd"/>
      <w:r w:rsidRPr="005F6F1D">
        <w:rPr>
          <w:rFonts w:ascii="Calibri" w:hAnsi="Calibri" w:cs="Calibri"/>
          <w:sz w:val="10"/>
          <w:szCs w:val="10"/>
        </w:rPr>
        <w:t>(enemy):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45AB18EA" w14:textId="7A79944C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enemy.take</w:t>
      </w:r>
      <w:proofErr w:type="gramEnd"/>
      <w:r w:rsidRPr="005F6F1D">
        <w:rPr>
          <w:rFonts w:ascii="Calibri" w:hAnsi="Calibri" w:cs="Calibri"/>
          <w:sz w:val="10"/>
          <w:szCs w:val="10"/>
        </w:rPr>
        <w:t>_damage</w:t>
      </w:r>
      <w:proofErr w:type="spellEnd"/>
      <w:r w:rsidRPr="005F6F1D">
        <w:rPr>
          <w:rFonts w:ascii="Calibri" w:hAnsi="Calibri" w:cs="Calibri"/>
          <w:sz w:val="10"/>
          <w:szCs w:val="10"/>
        </w:rPr>
        <w:t>(</w:t>
      </w:r>
      <w:proofErr w:type="spellStart"/>
      <w:r w:rsidRPr="005F6F1D">
        <w:rPr>
          <w:rFonts w:ascii="Calibri" w:hAnsi="Calibri" w:cs="Calibri"/>
          <w:sz w:val="10"/>
          <w:szCs w:val="10"/>
        </w:rPr>
        <w:t>self.damage</w:t>
      </w:r>
      <w:proofErr w:type="spellEnd"/>
      <w:r w:rsidRPr="005F6F1D">
        <w:rPr>
          <w:rFonts w:ascii="Calibri" w:hAnsi="Calibri" w:cs="Calibri"/>
          <w:sz w:val="10"/>
          <w:szCs w:val="10"/>
        </w:rPr>
        <w:t>)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05A80A7C" w14:textId="253B105C" w:rsidR="005F6F1D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ENDMETHOD</w:t>
      </w:r>
      <w:r w:rsidRPr="005F6F1D">
        <w:rPr>
          <w:rFonts w:ascii="Calibri" w:hAnsi="Calibri" w:cs="Calibri"/>
          <w:sz w:val="10"/>
          <w:szCs w:val="10"/>
        </w:rPr>
        <w:br/>
      </w:r>
    </w:p>
    <w:p w14:paraId="05BDE0BB" w14:textId="65EF70DC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</w:t>
      </w:r>
      <w:r w:rsidR="00491388" w:rsidRPr="005F6F1D">
        <w:rPr>
          <w:rFonts w:ascii="Calibri" w:hAnsi="Calibri" w:cs="Calibri"/>
          <w:sz w:val="10"/>
          <w:szCs w:val="10"/>
        </w:rPr>
        <w:t>METHOD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gramStart"/>
      <w:r w:rsidRPr="005F6F1D">
        <w:rPr>
          <w:rFonts w:ascii="Calibri" w:hAnsi="Calibri" w:cs="Calibri"/>
          <w:sz w:val="10"/>
          <w:szCs w:val="10"/>
        </w:rPr>
        <w:t>upgrade(</w:t>
      </w:r>
      <w:proofErr w:type="gramEnd"/>
      <w:r w:rsidRPr="005F6F1D">
        <w:rPr>
          <w:rFonts w:ascii="Calibri" w:hAnsi="Calibri" w:cs="Calibri"/>
          <w:sz w:val="10"/>
          <w:szCs w:val="10"/>
        </w:rPr>
        <w:t>):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54262A93" w14:textId="77777777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Increase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self.damage</w:t>
      </w:r>
      <w:proofErr w:type="spellEnd"/>
      <w:proofErr w:type="gramEnd"/>
      <w:r w:rsidRPr="005F6F1D">
        <w:rPr>
          <w:rFonts w:ascii="Calibri" w:hAnsi="Calibri" w:cs="Calibri"/>
          <w:sz w:val="10"/>
          <w:szCs w:val="10"/>
        </w:rPr>
        <w:t xml:space="preserve"> by 5</w:t>
      </w:r>
    </w:p>
    <w:p w14:paraId="573C33E0" w14:textId="77777777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Increase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self.range</w:t>
      </w:r>
      <w:proofErr w:type="spellEnd"/>
      <w:proofErr w:type="gramEnd"/>
      <w:r w:rsidRPr="005F6F1D">
        <w:rPr>
          <w:rFonts w:ascii="Calibri" w:hAnsi="Calibri" w:cs="Calibri"/>
          <w:sz w:val="10"/>
          <w:szCs w:val="10"/>
        </w:rPr>
        <w:t xml:space="preserve"> by 1</w:t>
      </w:r>
    </w:p>
    <w:p w14:paraId="5629E8D3" w14:textId="2DC9A727" w:rsidR="00537FCE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Decrease </w:t>
      </w:r>
      <w:proofErr w:type="spellStart"/>
      <w:proofErr w:type="gramStart"/>
      <w:r w:rsidRPr="005F6F1D">
        <w:rPr>
          <w:rFonts w:ascii="Calibri" w:hAnsi="Calibri" w:cs="Calibri"/>
          <w:sz w:val="10"/>
          <w:szCs w:val="10"/>
        </w:rPr>
        <w:t>self.fire</w:t>
      </w:r>
      <w:proofErr w:type="gramEnd"/>
      <w:r w:rsidRPr="005F6F1D">
        <w:rPr>
          <w:rFonts w:ascii="Calibri" w:hAnsi="Calibri" w:cs="Calibri"/>
          <w:sz w:val="10"/>
          <w:szCs w:val="10"/>
        </w:rPr>
        <w:t>_rate</w:t>
      </w:r>
      <w:proofErr w:type="spellEnd"/>
      <w:r w:rsidRPr="005F6F1D">
        <w:rPr>
          <w:rFonts w:ascii="Calibri" w:hAnsi="Calibri" w:cs="Calibri"/>
          <w:sz w:val="10"/>
          <w:szCs w:val="10"/>
        </w:rPr>
        <w:t xml:space="preserve"> by 10% (make it faster)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0A9F13A6" w14:textId="2C1E46FB" w:rsidR="005F6F1D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ENDMETHOD</w:t>
      </w:r>
      <w:r w:rsidRPr="005F6F1D">
        <w:rPr>
          <w:rFonts w:ascii="Calibri" w:hAnsi="Calibri" w:cs="Calibri"/>
          <w:sz w:val="10"/>
          <w:szCs w:val="10"/>
        </w:rPr>
        <w:br/>
      </w:r>
    </w:p>
    <w:p w14:paraId="2DF67197" w14:textId="1112B4D9" w:rsidR="005F6F1D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</w:t>
      </w:r>
      <w:r w:rsidR="00491388" w:rsidRPr="005F6F1D">
        <w:rPr>
          <w:rFonts w:ascii="Calibri" w:hAnsi="Calibri" w:cs="Calibri"/>
          <w:sz w:val="10"/>
          <w:szCs w:val="10"/>
        </w:rPr>
        <w:t>METHOD</w:t>
      </w:r>
      <w:r w:rsidRPr="005F6F1D">
        <w:rPr>
          <w:rFonts w:ascii="Calibri" w:hAnsi="Calibri" w:cs="Calibri"/>
          <w:sz w:val="10"/>
          <w:szCs w:val="10"/>
        </w:rPr>
        <w:t xml:space="preserve"> </w:t>
      </w:r>
      <w:proofErr w:type="gramStart"/>
      <w:r w:rsidRPr="005F6F1D">
        <w:rPr>
          <w:rFonts w:ascii="Calibri" w:hAnsi="Calibri" w:cs="Calibri"/>
          <w:sz w:val="10"/>
          <w:szCs w:val="10"/>
        </w:rPr>
        <w:t>render(</w:t>
      </w:r>
      <w:proofErr w:type="gramEnd"/>
      <w:r w:rsidRPr="005F6F1D">
        <w:rPr>
          <w:rFonts w:ascii="Calibri" w:hAnsi="Calibri" w:cs="Calibri"/>
          <w:sz w:val="10"/>
          <w:szCs w:val="10"/>
        </w:rPr>
        <w:t>):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649F0A1E" w14:textId="57AA807B" w:rsidR="005F6F1D" w:rsidRPr="005F6F1D" w:rsidRDefault="00537FCE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    </w:t>
      </w:r>
      <w:r w:rsidR="00491388" w:rsidRPr="005F6F1D">
        <w:rPr>
          <w:rFonts w:ascii="Calibri" w:hAnsi="Calibri" w:cs="Calibri"/>
          <w:sz w:val="10"/>
          <w:szCs w:val="10"/>
        </w:rPr>
        <w:t>#Render towe</w:t>
      </w:r>
      <w:r w:rsidR="005F6F1D" w:rsidRPr="005F6F1D">
        <w:rPr>
          <w:rFonts w:ascii="Calibri" w:hAnsi="Calibri" w:cs="Calibri"/>
          <w:sz w:val="10"/>
          <w:szCs w:val="10"/>
        </w:rPr>
        <w:t>r</w:t>
      </w:r>
      <w:r w:rsidR="005F6F1D" w:rsidRPr="005F6F1D">
        <w:rPr>
          <w:rFonts w:ascii="Calibri" w:hAnsi="Calibri" w:cs="Calibri"/>
          <w:sz w:val="10"/>
          <w:szCs w:val="10"/>
        </w:rPr>
        <w:br/>
      </w:r>
    </w:p>
    <w:p w14:paraId="62FBC23C" w14:textId="77777777" w:rsidR="005F6F1D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 xml:space="preserve">    ENDMETHOD</w:t>
      </w:r>
    </w:p>
    <w:p w14:paraId="699AFEB8" w14:textId="77777777" w:rsidR="005F6F1D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734E32C" w14:textId="34E30206" w:rsidR="005F6F1D" w:rsidRPr="005F6F1D" w:rsidRDefault="005F6F1D" w:rsidP="005F6F1D">
      <w:pPr>
        <w:spacing w:after="0" w:line="240" w:lineRule="auto"/>
        <w:rPr>
          <w:rFonts w:ascii="Calibri" w:hAnsi="Calibri" w:cs="Calibri"/>
          <w:sz w:val="10"/>
          <w:szCs w:val="10"/>
        </w:rPr>
      </w:pPr>
      <w:r w:rsidRPr="005F6F1D">
        <w:rPr>
          <w:rFonts w:ascii="Calibri" w:hAnsi="Calibri" w:cs="Calibri"/>
          <w:sz w:val="10"/>
          <w:szCs w:val="10"/>
        </w:rPr>
        <w:t>ENDCLASS</w:t>
      </w:r>
    </w:p>
    <w:sectPr w:rsidR="005F6F1D" w:rsidRPr="005F6F1D" w:rsidSect="001A47A3">
      <w:headerReference w:type="default" r:id="rId11"/>
      <w:pgSz w:w="12240" w:h="15840"/>
      <w:pgMar w:top="68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CD8D" w14:textId="77777777" w:rsidR="00735003" w:rsidRDefault="00735003" w:rsidP="00641207">
      <w:pPr>
        <w:spacing w:after="0" w:line="240" w:lineRule="auto"/>
      </w:pPr>
      <w:r>
        <w:separator/>
      </w:r>
    </w:p>
  </w:endnote>
  <w:endnote w:type="continuationSeparator" w:id="0">
    <w:p w14:paraId="639B702D" w14:textId="77777777" w:rsidR="00735003" w:rsidRDefault="00735003" w:rsidP="0064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27C3" w14:textId="77777777" w:rsidR="00735003" w:rsidRDefault="00735003" w:rsidP="00641207">
      <w:pPr>
        <w:spacing w:after="0" w:line="240" w:lineRule="auto"/>
      </w:pPr>
      <w:r>
        <w:separator/>
      </w:r>
    </w:p>
  </w:footnote>
  <w:footnote w:type="continuationSeparator" w:id="0">
    <w:p w14:paraId="6FF6DB21" w14:textId="77777777" w:rsidR="00735003" w:rsidRDefault="00735003" w:rsidP="0064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  <w:sz w:val="20"/>
        <w:szCs w:val="20"/>
      </w:rPr>
      <w:alias w:val="Author"/>
      <w:tag w:val=""/>
      <w:id w:val="-952397527"/>
      <w:placeholder>
        <w:docPart w:val="F314878B51064E63A2B2FC7C1D98923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A677DF" w14:textId="222AB769" w:rsidR="001A47A3" w:rsidRDefault="001A47A3">
        <w:pPr>
          <w:pStyle w:val="Header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GREGORY Jason</w:t>
        </w:r>
      </w:p>
    </w:sdtContent>
  </w:sdt>
  <w:p w14:paraId="03519549" w14:textId="650780F1" w:rsidR="001A47A3" w:rsidRDefault="001A47A3">
    <w:pPr>
      <w:pStyle w:val="Header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</w:rPr>
        <w:alias w:val="Title"/>
        <w:tag w:val=""/>
        <w:id w:val="-1954942076"/>
        <w:placeholder>
          <w:docPart w:val="E56A91B0F9234C4FB37E71A0EC1C2E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156082" w:themeColor="accent1"/>
          </w:rPr>
          <w:t>deliverable 1 – Problem Description and justification</w:t>
        </w:r>
      </w:sdtContent>
    </w:sdt>
  </w:p>
  <w:p w14:paraId="37CB6068" w14:textId="418A77C9" w:rsidR="00641207" w:rsidRPr="001A47A3" w:rsidRDefault="00641207" w:rsidP="00641207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B23"/>
    <w:multiLevelType w:val="hybridMultilevel"/>
    <w:tmpl w:val="6F6AA108"/>
    <w:lvl w:ilvl="0" w:tplc="40EC2F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777"/>
    <w:multiLevelType w:val="hybridMultilevel"/>
    <w:tmpl w:val="5876226C"/>
    <w:lvl w:ilvl="0" w:tplc="2CD8D7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746E"/>
    <w:multiLevelType w:val="multilevel"/>
    <w:tmpl w:val="C2D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495"/>
    <w:multiLevelType w:val="hybridMultilevel"/>
    <w:tmpl w:val="42E015A6"/>
    <w:lvl w:ilvl="0" w:tplc="6EF29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3330"/>
    <w:multiLevelType w:val="multilevel"/>
    <w:tmpl w:val="D9B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62E85"/>
    <w:multiLevelType w:val="hybridMultilevel"/>
    <w:tmpl w:val="A3EC273E"/>
    <w:lvl w:ilvl="0" w:tplc="6EF29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B6056"/>
    <w:multiLevelType w:val="hybridMultilevel"/>
    <w:tmpl w:val="019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82A3F"/>
    <w:multiLevelType w:val="hybridMultilevel"/>
    <w:tmpl w:val="97E47D98"/>
    <w:lvl w:ilvl="0" w:tplc="6EF29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56115"/>
    <w:multiLevelType w:val="hybridMultilevel"/>
    <w:tmpl w:val="37BA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72FC2"/>
    <w:multiLevelType w:val="hybridMultilevel"/>
    <w:tmpl w:val="C684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8292A"/>
    <w:multiLevelType w:val="hybridMultilevel"/>
    <w:tmpl w:val="E6E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331B8"/>
    <w:multiLevelType w:val="hybridMultilevel"/>
    <w:tmpl w:val="50426188"/>
    <w:lvl w:ilvl="0" w:tplc="40EC2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40798"/>
    <w:multiLevelType w:val="hybridMultilevel"/>
    <w:tmpl w:val="A192FF14"/>
    <w:lvl w:ilvl="0" w:tplc="791A65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2AE1"/>
    <w:multiLevelType w:val="multilevel"/>
    <w:tmpl w:val="44E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9381F"/>
    <w:multiLevelType w:val="hybridMultilevel"/>
    <w:tmpl w:val="28245E62"/>
    <w:lvl w:ilvl="0" w:tplc="40EC2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F514E"/>
    <w:multiLevelType w:val="hybridMultilevel"/>
    <w:tmpl w:val="2A8C899E"/>
    <w:lvl w:ilvl="0" w:tplc="6BC86D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50C8D"/>
    <w:multiLevelType w:val="hybridMultilevel"/>
    <w:tmpl w:val="0194CA7C"/>
    <w:lvl w:ilvl="0" w:tplc="54300D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D0ED4"/>
    <w:multiLevelType w:val="hybridMultilevel"/>
    <w:tmpl w:val="54E4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F2023"/>
    <w:multiLevelType w:val="multilevel"/>
    <w:tmpl w:val="27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F6197"/>
    <w:multiLevelType w:val="hybridMultilevel"/>
    <w:tmpl w:val="2F96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F40CB"/>
    <w:multiLevelType w:val="hybridMultilevel"/>
    <w:tmpl w:val="BCEAED44"/>
    <w:lvl w:ilvl="0" w:tplc="E9B8E6A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C65EA"/>
    <w:multiLevelType w:val="multilevel"/>
    <w:tmpl w:val="183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61D16"/>
    <w:multiLevelType w:val="multilevel"/>
    <w:tmpl w:val="369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12D58"/>
    <w:multiLevelType w:val="hybridMultilevel"/>
    <w:tmpl w:val="382C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B7F3B"/>
    <w:multiLevelType w:val="multilevel"/>
    <w:tmpl w:val="9B8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E7F92"/>
    <w:multiLevelType w:val="hybridMultilevel"/>
    <w:tmpl w:val="E12E3D4E"/>
    <w:lvl w:ilvl="0" w:tplc="40EC2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33EB"/>
    <w:multiLevelType w:val="hybridMultilevel"/>
    <w:tmpl w:val="B5421EDE"/>
    <w:lvl w:ilvl="0" w:tplc="EC5AEF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B6DB9"/>
    <w:multiLevelType w:val="hybridMultilevel"/>
    <w:tmpl w:val="2C0E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12C73"/>
    <w:multiLevelType w:val="hybridMultilevel"/>
    <w:tmpl w:val="6256F60C"/>
    <w:lvl w:ilvl="0" w:tplc="43F0A3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8406B"/>
    <w:multiLevelType w:val="hybridMultilevel"/>
    <w:tmpl w:val="1374CD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55005823">
    <w:abstractNumId w:val="26"/>
  </w:num>
  <w:num w:numId="2" w16cid:durableId="1414818276">
    <w:abstractNumId w:val="16"/>
  </w:num>
  <w:num w:numId="3" w16cid:durableId="1686900106">
    <w:abstractNumId w:val="25"/>
  </w:num>
  <w:num w:numId="4" w16cid:durableId="1893956774">
    <w:abstractNumId w:val="11"/>
  </w:num>
  <w:num w:numId="5" w16cid:durableId="1114639408">
    <w:abstractNumId w:val="8"/>
  </w:num>
  <w:num w:numId="6" w16cid:durableId="1268931790">
    <w:abstractNumId w:val="14"/>
  </w:num>
  <w:num w:numId="7" w16cid:durableId="493108014">
    <w:abstractNumId w:val="0"/>
  </w:num>
  <w:num w:numId="8" w16cid:durableId="1578705746">
    <w:abstractNumId w:val="6"/>
  </w:num>
  <w:num w:numId="9" w16cid:durableId="1884243873">
    <w:abstractNumId w:val="2"/>
  </w:num>
  <w:num w:numId="10" w16cid:durableId="1997832065">
    <w:abstractNumId w:val="4"/>
  </w:num>
  <w:num w:numId="11" w16cid:durableId="370957140">
    <w:abstractNumId w:val="18"/>
  </w:num>
  <w:num w:numId="12" w16cid:durableId="125008185">
    <w:abstractNumId w:val="22"/>
  </w:num>
  <w:num w:numId="13" w16cid:durableId="983658442">
    <w:abstractNumId w:val="13"/>
  </w:num>
  <w:num w:numId="14" w16cid:durableId="436026421">
    <w:abstractNumId w:val="21"/>
  </w:num>
  <w:num w:numId="15" w16cid:durableId="1632513455">
    <w:abstractNumId w:val="24"/>
  </w:num>
  <w:num w:numId="16" w16cid:durableId="906494062">
    <w:abstractNumId w:val="23"/>
  </w:num>
  <w:num w:numId="17" w16cid:durableId="1912812684">
    <w:abstractNumId w:val="17"/>
  </w:num>
  <w:num w:numId="18" w16cid:durableId="315647033">
    <w:abstractNumId w:val="12"/>
  </w:num>
  <w:num w:numId="19" w16cid:durableId="1663243444">
    <w:abstractNumId w:val="20"/>
  </w:num>
  <w:num w:numId="20" w16cid:durableId="2108885737">
    <w:abstractNumId w:val="15"/>
  </w:num>
  <w:num w:numId="21" w16cid:durableId="888611112">
    <w:abstractNumId w:val="28"/>
  </w:num>
  <w:num w:numId="22" w16cid:durableId="37703802">
    <w:abstractNumId w:val="1"/>
  </w:num>
  <w:num w:numId="23" w16cid:durableId="1673332974">
    <w:abstractNumId w:val="10"/>
  </w:num>
  <w:num w:numId="24" w16cid:durableId="1265067356">
    <w:abstractNumId w:val="3"/>
  </w:num>
  <w:num w:numId="25" w16cid:durableId="1435320201">
    <w:abstractNumId w:val="5"/>
  </w:num>
  <w:num w:numId="26" w16cid:durableId="1587417141">
    <w:abstractNumId w:val="27"/>
  </w:num>
  <w:num w:numId="27" w16cid:durableId="759301539">
    <w:abstractNumId w:val="29"/>
  </w:num>
  <w:num w:numId="28" w16cid:durableId="189877414">
    <w:abstractNumId w:val="7"/>
  </w:num>
  <w:num w:numId="29" w16cid:durableId="1419710569">
    <w:abstractNumId w:val="9"/>
  </w:num>
  <w:num w:numId="30" w16cid:durableId="285306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C"/>
    <w:rsid w:val="00016896"/>
    <w:rsid w:val="00032775"/>
    <w:rsid w:val="00080912"/>
    <w:rsid w:val="000A4DBD"/>
    <w:rsid w:val="00146151"/>
    <w:rsid w:val="00146692"/>
    <w:rsid w:val="001530E4"/>
    <w:rsid w:val="001944FB"/>
    <w:rsid w:val="001A47A3"/>
    <w:rsid w:val="001F1D4C"/>
    <w:rsid w:val="00264437"/>
    <w:rsid w:val="00336D8B"/>
    <w:rsid w:val="0034197E"/>
    <w:rsid w:val="00341BE6"/>
    <w:rsid w:val="00395EE5"/>
    <w:rsid w:val="003D6A89"/>
    <w:rsid w:val="00491388"/>
    <w:rsid w:val="00496745"/>
    <w:rsid w:val="00496BC9"/>
    <w:rsid w:val="004A137A"/>
    <w:rsid w:val="00537FCE"/>
    <w:rsid w:val="005400D5"/>
    <w:rsid w:val="005458E7"/>
    <w:rsid w:val="00587E46"/>
    <w:rsid w:val="005C2889"/>
    <w:rsid w:val="005D0EE0"/>
    <w:rsid w:val="005D5C55"/>
    <w:rsid w:val="005F4ECC"/>
    <w:rsid w:val="005F6F1D"/>
    <w:rsid w:val="0064083F"/>
    <w:rsid w:val="00641207"/>
    <w:rsid w:val="006C0697"/>
    <w:rsid w:val="006C69CF"/>
    <w:rsid w:val="00735003"/>
    <w:rsid w:val="00781C31"/>
    <w:rsid w:val="007B1BBC"/>
    <w:rsid w:val="007C21D7"/>
    <w:rsid w:val="00821453"/>
    <w:rsid w:val="00847263"/>
    <w:rsid w:val="00861AD1"/>
    <w:rsid w:val="008A6716"/>
    <w:rsid w:val="00901C39"/>
    <w:rsid w:val="009144B4"/>
    <w:rsid w:val="00992894"/>
    <w:rsid w:val="009A3472"/>
    <w:rsid w:val="009F2FCE"/>
    <w:rsid w:val="00A36D98"/>
    <w:rsid w:val="00A42EAC"/>
    <w:rsid w:val="00A55736"/>
    <w:rsid w:val="00A56D89"/>
    <w:rsid w:val="00AA734D"/>
    <w:rsid w:val="00AB7ED5"/>
    <w:rsid w:val="00AD7C8A"/>
    <w:rsid w:val="00B7084C"/>
    <w:rsid w:val="00B932E7"/>
    <w:rsid w:val="00BB56CD"/>
    <w:rsid w:val="00BF0450"/>
    <w:rsid w:val="00C0699E"/>
    <w:rsid w:val="00CF0A87"/>
    <w:rsid w:val="00CF5D87"/>
    <w:rsid w:val="00D0333F"/>
    <w:rsid w:val="00D77497"/>
    <w:rsid w:val="00DB735F"/>
    <w:rsid w:val="00DC06F8"/>
    <w:rsid w:val="00E54364"/>
    <w:rsid w:val="00EB2E0D"/>
    <w:rsid w:val="00EB62C8"/>
    <w:rsid w:val="00EC6980"/>
    <w:rsid w:val="00F150C6"/>
    <w:rsid w:val="00F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8B6E"/>
  <w15:chartTrackingRefBased/>
  <w15:docId w15:val="{0D03DCFA-8125-40AC-B33C-EBCE22EE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708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08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B7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7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08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08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084C"/>
    <w:pPr>
      <w:spacing w:after="0" w:line="240" w:lineRule="auto"/>
    </w:pPr>
  </w:style>
  <w:style w:type="table" w:styleId="TableGrid">
    <w:name w:val="Table Grid"/>
    <w:basedOn w:val="TableNormal"/>
    <w:uiPriority w:val="39"/>
    <w:rsid w:val="0015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07"/>
  </w:style>
  <w:style w:type="paragraph" w:styleId="Footer">
    <w:name w:val="footer"/>
    <w:basedOn w:val="Normal"/>
    <w:link w:val="FooterChar"/>
    <w:uiPriority w:val="99"/>
    <w:unhideWhenUsed/>
    <w:rsid w:val="00641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14878B51064E63A2B2FC7C1D98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0C003-ABA5-4B2F-9AC4-4019A23430D4}"/>
      </w:docPartPr>
      <w:docPartBody>
        <w:p w:rsidR="00051881" w:rsidRDefault="003F5E2F" w:rsidP="003F5E2F">
          <w:pPr>
            <w:pStyle w:val="F314878B51064E63A2B2FC7C1D989239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56A91B0F9234C4FB37E71A0EC1C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1027-D7AA-4914-B5C6-BFE0F034C133}"/>
      </w:docPartPr>
      <w:docPartBody>
        <w:p w:rsidR="00051881" w:rsidRDefault="003F5E2F" w:rsidP="003F5E2F">
          <w:pPr>
            <w:pStyle w:val="E56A91B0F9234C4FB37E71A0EC1C2E81"/>
          </w:pPr>
          <w:r>
            <w:rPr>
              <w:caps/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2F"/>
    <w:rsid w:val="00051881"/>
    <w:rsid w:val="00264437"/>
    <w:rsid w:val="003F5E2F"/>
    <w:rsid w:val="00821453"/>
    <w:rsid w:val="00A62367"/>
    <w:rsid w:val="00A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4878B51064E63A2B2FC7C1D989239">
    <w:name w:val="F314878B51064E63A2B2FC7C1D989239"/>
    <w:rsid w:val="003F5E2F"/>
  </w:style>
  <w:style w:type="paragraph" w:customStyle="1" w:styleId="E56A91B0F9234C4FB37E71A0EC1C2E81">
    <w:name w:val="E56A91B0F9234C4FB37E71A0EC1C2E81"/>
    <w:rsid w:val="003F5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3:43:59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24575,'2'6'0,"1"0"0,0 0 0,0 0 0,0 0 0,1-1 0,0 0 0,6 7 0,-1 0 0,80 113 0,-82-114 0,-1 1 0,0 0 0,0 0 0,-1 1 0,-1 0 0,-1 0 0,1 0 0,-2 0 0,0 0 0,0 0 0,-2 1 0,1-1 0,-2 1 0,-3 23 0,1-29 0,-1 1 0,0-1 0,0 0 0,-1 0 0,0 0 0,-1 0 0,0-1 0,0 0 0,0 0 0,-1-1 0,0 0 0,0 0 0,0 0 0,-1-1 0,0 0 0,-15 7 0,85-10 0,-42-2 0,-12-1 0,0 0 0,0 1 0,0 0 0,0 0 0,0 1 0,-1 0 0,1 0 0,0 1 0,-1 0 0,1 0 0,-1 1 0,9 3 0,-16-5 0,0-1 0,0 0 0,1 0 0,-1 0 0,0 1 0,1-1 0,-1 0 0,0 0 0,0 1 0,1-1 0,-1 0 0,0 1 0,0-1 0,0 0 0,1 1 0,-1-1 0,0 0 0,0 1 0,0-1 0,0 1 0,0-1 0,0 0 0,0 1 0,0-1 0,0 0 0,0 1 0,0-1 0,0 1 0,0-1 0,0 0 0,0 1 0,0-1 0,0 0 0,-1 1 0,-12 12 0,-21 5 0,32-18 0,-44 11 0,40-11 0,1 1 0,-1 0 0,1 0 0,0 0 0,-1 0 0,1 1 0,0 0 0,0 0 0,0 1 0,0-1 0,0 1 0,-8 6 0,13-8 0,-1 0 0,1 0 0,-1 1 0,1-1 0,0 0 0,-1 0 0,1 0 0,0 1 0,0-1 0,0 0 0,0 0 0,0 0 0,0 1 0,0-1 0,0 0 0,1 0 0,-1 0 0,0 1 0,1-1 0,-1 0 0,1 0 0,-1 0 0,1 0 0,0 0 0,0 2 0,27 32 0,-10-12 0,-12-8 0,0 0 0,-1 0 0,0 0 0,-2 0 0,1 1 0,-2 0 0,0-1 0,-1 1 0,-1 0 0,0 0 0,-1 0 0,0 0 0,-5 15 0,3-21 14,-1 0-1,0-1 0,-1 0 0,0 0 1,0 0-1,-1-1 0,0 0 1,-11 12-1,-5 3-756,-35 28 1,48-44-6084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3:43:39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24575,'3'0'0,"0"1"0,-1-1 0,1 1 0,0-1 0,-1 1 0,1 0 0,-1 0 0,1 0 0,-1 0 0,1 1 0,-1-1 0,0 1 0,0-1 0,1 1 0,2 3 0,29 37 0,-9-10 0,-13-18 0,-1 1 0,-1 1 0,-1 0 0,0 0 0,-1 1 0,-1 0 0,0 0 0,-1 1 0,5 28 0,-8-30 0,-1 0 0,-1 0 0,0 1 0,-1-1 0,-3 18 0,2-27 0,0 0 0,-1 0 0,1 0 0,-2 0 0,1 0 0,-1-1 0,0 0 0,0 1 0,-1-1 0,0 0 0,0 0 0,0-1 0,-10 10 0,11-13 0,1 0 0,0 0 0,0 0 0,0 0 0,0 1 0,0-1 0,0 0 0,0 1 0,1-1 0,-1 1 0,1 0 0,-1 2 0,2-4 0,0-1 0,0 1 0,0-1 0,0 1 0,0-1 0,0 0 0,0 1 0,0-1 0,1 1 0,-1-1 0,0 1 0,0-1 0,0 0 0,1 1 0,-1-1 0,0 0 0,1 1 0,-1-1 0,0 0 0,1 1 0,-1-1 0,0 0 0,1 1 0,-1-1 0,1 0 0,-1 0 0,1 1 0,25 4 0,-1-5 0,37 3 0,-58-3 0,-1 1 0,0-1 0,0 1 0,0 0 0,0 0 0,0 0 0,0 0 0,0 0 0,0 1 0,-1-1 0,1 1 0,0 0 0,-1 0 0,1 0 0,2 2 0,-5-3 0,0-1 0,1 1 0,-1-1 0,0 1 0,0 0 0,1-1 0,-1 1 0,0-1 0,0 1 0,0 0 0,0-1 0,0 1 0,0-1 0,0 1 0,0 0 0,0-1 0,0 1 0,0-1 0,0 1 0,0 0 0,0-1 0,0 1 0,-1-1 0,1 1 0,0-1 0,0 1 0,-1-1 0,1 1 0,-1 0 0,-19 16 0,-26 3 0,-66 4 0,112-24 0,0 0 0,-1 0 0,1 1 0,0-1 0,0 0 0,0 0 0,-1 0 0,1 0 0,0 0 0,0 0 0,0 0 0,-1 1 0,1-1 0,0 0 0,0 0 0,0 0 0,0 1 0,-1-1 0,1 0 0,0 0 0,0 0 0,0 1 0,0-1 0,0 0 0,0 0 0,0 0 0,0 1 0,0-1 0,0 0 0,0 0 0,0 1 0,0-1 0,0 0 0,0 0 0,0 1 0,0-1 0,0 0 0,0 0 0,0 1 0,0-1 0,0 0 0,0 1 0,10 13 0,21 16 0,-27-26 0,1 1 0,0 0 0,-1 1 0,0 0 0,0 0 0,-1 0 0,1 0 0,-1 1 0,-1 0 0,1-1 0,-1 1 0,0 0 0,-1 0 0,0 0 0,1 11 0,-1 9 0,-1 0 0,-5 39 0,2-53 0,-2 0 0,0 0 0,0 0 0,-2 0 0,1-1 0,-1 0 0,-1 0 0,0-1 0,-1 0 0,-11 11 0,-58 41-1365,70-55-5461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1 – Problem Description and justification</vt:lpstr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 – Problem Description and justification</dc:title>
  <dc:subject/>
  <dc:creator>GREGORY Jason</dc:creator>
  <cp:keywords/>
  <dc:description/>
  <cp:lastModifiedBy>GREGORY Jason</cp:lastModifiedBy>
  <cp:revision>8</cp:revision>
  <dcterms:created xsi:type="dcterms:W3CDTF">2025-02-19T04:32:00Z</dcterms:created>
  <dcterms:modified xsi:type="dcterms:W3CDTF">2025-02-22T04:07:00Z</dcterms:modified>
</cp:coreProperties>
</file>