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DD1F0" w14:textId="57A9326A" w:rsidR="00E23678" w:rsidRDefault="00E23678" w:rsidP="00E23678">
      <w:pPr>
        <w:pStyle w:val="Heading2"/>
        <w:rPr>
          <w:rStyle w:val="Heading2Char"/>
        </w:rPr>
      </w:pPr>
      <w:r>
        <w:rPr>
          <w:rStyle w:val="Heading2Char"/>
        </w:rPr>
        <w:t>Revisions</w:t>
      </w:r>
    </w:p>
    <w:p w14:paraId="331B6D8B" w14:textId="7576062B" w:rsidR="00E23678" w:rsidRDefault="00E23678" w:rsidP="00E23678">
      <w:pPr>
        <w:pStyle w:val="ListParagraph"/>
        <w:numPr>
          <w:ilvl w:val="0"/>
          <w:numId w:val="38"/>
        </w:numPr>
      </w:pPr>
      <w:r>
        <w:t xml:space="preserve">The original design </w:t>
      </w:r>
      <w:r w:rsidR="003065A0">
        <w:t xml:space="preserve">proposal for the </w:t>
      </w:r>
      <w:r w:rsidR="003065A0">
        <w:t>tower defense game</w:t>
      </w:r>
      <w:r w:rsidR="003065A0">
        <w:t xml:space="preserve"> </w:t>
      </w:r>
      <w:r>
        <w:t>was mostly correct in its descriptions of game mechanics and programming requirements, however their implementation could be made more clear/</w:t>
      </w:r>
      <w:proofErr w:type="spellStart"/>
      <w:r>
        <w:t>organised</w:t>
      </w:r>
      <w:proofErr w:type="spellEnd"/>
      <w:r>
        <w:t>.</w:t>
      </w:r>
    </w:p>
    <w:p w14:paraId="46C8EDEE" w14:textId="7029E624" w:rsidR="00E23678" w:rsidRDefault="00E23678" w:rsidP="00E23678">
      <w:pPr>
        <w:pStyle w:val="ListParagraph"/>
        <w:numPr>
          <w:ilvl w:val="1"/>
          <w:numId w:val="38"/>
        </w:numPr>
      </w:pPr>
      <w:r>
        <w:t>State management has been suggested in this design.</w:t>
      </w:r>
    </w:p>
    <w:p w14:paraId="3D835543" w14:textId="6969ABBC" w:rsidR="003065A0" w:rsidRDefault="003065A0" w:rsidP="003065A0">
      <w:pPr>
        <w:pStyle w:val="ListParagraph"/>
        <w:numPr>
          <w:ilvl w:val="0"/>
          <w:numId w:val="38"/>
        </w:numPr>
      </w:pPr>
      <w:r>
        <w:t>Error Handling/testing was not present in the previous design proposal, which has been added in this proposal.</w:t>
      </w:r>
    </w:p>
    <w:p w14:paraId="6D0D9622" w14:textId="41840C9D" w:rsidR="003065A0" w:rsidRDefault="003065A0" w:rsidP="003065A0">
      <w:pPr>
        <w:pStyle w:val="ListParagraph"/>
        <w:numPr>
          <w:ilvl w:val="0"/>
          <w:numId w:val="38"/>
        </w:numPr>
      </w:pPr>
      <w:r>
        <w:t>Pseudocode and flow chart extract are included in this proposal to provide further detail on how the program should be designed and on logic flow.</w:t>
      </w:r>
    </w:p>
    <w:p w14:paraId="3EDB52CC" w14:textId="376BBC67" w:rsidR="003065A0" w:rsidRDefault="003065A0" w:rsidP="003065A0">
      <w:pPr>
        <w:pStyle w:val="ListParagraph"/>
        <w:numPr>
          <w:ilvl w:val="0"/>
          <w:numId w:val="38"/>
        </w:numPr>
      </w:pPr>
      <w:r>
        <w:t>System architecture is included in this proposal to guide the organization of modules in the program.</w:t>
      </w:r>
    </w:p>
    <w:p w14:paraId="0B0FD787" w14:textId="0469792A" w:rsidR="00E23678" w:rsidRDefault="003065A0" w:rsidP="00EA2BF2">
      <w:pPr>
        <w:pStyle w:val="ListParagraph"/>
        <w:numPr>
          <w:ilvl w:val="0"/>
          <w:numId w:val="38"/>
        </w:numPr>
        <w:rPr>
          <w:rStyle w:val="Heading2Char"/>
        </w:rPr>
      </w:pPr>
      <w:r>
        <w:t xml:space="preserve">The original </w:t>
      </w:r>
      <w:r>
        <w:t>design proposal</w:t>
      </w:r>
      <w:r>
        <w:t xml:space="preserve"> did not mention ethical/legal </w:t>
      </w:r>
      <w:proofErr w:type="gramStart"/>
      <w:r>
        <w:t>considerations,</w:t>
      </w:r>
      <w:proofErr w:type="gramEnd"/>
      <w:r>
        <w:t xml:space="preserve"> included in this proposal.</w:t>
      </w:r>
    </w:p>
    <w:p w14:paraId="2533F25E" w14:textId="26E20B5D" w:rsidR="00E23678" w:rsidRDefault="003065A0" w:rsidP="003065A0">
      <w:pPr>
        <w:pStyle w:val="Heading2"/>
        <w:rPr>
          <w:rStyle w:val="Heading2Char"/>
        </w:rPr>
      </w:pPr>
      <w:r>
        <w:rPr>
          <w:rStyle w:val="Heading2Char"/>
        </w:rPr>
        <w:t>Ethical/Legal Considerations</w:t>
      </w:r>
    </w:p>
    <w:p w14:paraId="30C95DC7" w14:textId="46C04945" w:rsidR="003065A0" w:rsidRDefault="003065A0" w:rsidP="003065A0">
      <w:pPr>
        <w:pStyle w:val="ListParagraph"/>
        <w:numPr>
          <w:ilvl w:val="0"/>
          <w:numId w:val="39"/>
        </w:numPr>
      </w:pPr>
      <w:r>
        <w:t xml:space="preserve">In the </w:t>
      </w:r>
      <w:proofErr w:type="gramStart"/>
      <w:r>
        <w:t>designing</w:t>
      </w:r>
      <w:proofErr w:type="gramEnd"/>
      <w:r>
        <w:t xml:space="preserve"> of my tower defense game I should e</w:t>
      </w:r>
      <w:r w:rsidRPr="003065A0">
        <w:t>nsure that all assets (e.g., images, music) used in the game are either original or properly licensed to avoid copyright infringement</w:t>
      </w:r>
      <w:r>
        <w:t>, and the ethical/legal consequences that follow.</w:t>
      </w:r>
    </w:p>
    <w:p w14:paraId="5F78C2BC" w14:textId="533B3FF9" w:rsidR="003065A0" w:rsidRPr="003065A0" w:rsidRDefault="003065A0" w:rsidP="003065A0">
      <w:pPr>
        <w:pStyle w:val="ListParagraph"/>
        <w:numPr>
          <w:ilvl w:val="0"/>
          <w:numId w:val="39"/>
        </w:numPr>
      </w:pPr>
      <w:r w:rsidRPr="003065A0">
        <w:t>Fair gameplay should be prioritized by avoiding pay-to-win mechanics or manipulative design choices</w:t>
      </w:r>
      <w:r>
        <w:t>, to avoid associated ethical concerns.</w:t>
      </w:r>
    </w:p>
    <w:p w14:paraId="0E2B3024" w14:textId="77777777" w:rsidR="00E23678" w:rsidRDefault="00E23678" w:rsidP="00E23678">
      <w:pPr>
        <w:rPr>
          <w:rStyle w:val="Heading2Char"/>
        </w:rPr>
      </w:pPr>
    </w:p>
    <w:p w14:paraId="73C2B410" w14:textId="77777777" w:rsidR="00E23678" w:rsidRDefault="00E23678" w:rsidP="00E23678">
      <w:pPr>
        <w:rPr>
          <w:rStyle w:val="Heading2Char"/>
        </w:rPr>
      </w:pPr>
    </w:p>
    <w:p w14:paraId="27BACB22" w14:textId="2FE301EA" w:rsidR="00E23678" w:rsidRDefault="006E1204" w:rsidP="00E23678">
      <w:pPr>
        <w:rPr>
          <w:rStyle w:val="Heading2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CD386A" wp14:editId="1C06F7D9">
                <wp:simplePos x="0" y="0"/>
                <wp:positionH relativeFrom="column">
                  <wp:posOffset>1102995</wp:posOffset>
                </wp:positionH>
                <wp:positionV relativeFrom="paragraph">
                  <wp:posOffset>2968625</wp:posOffset>
                </wp:positionV>
                <wp:extent cx="3468370" cy="635"/>
                <wp:effectExtent l="0" t="0" r="0" b="0"/>
                <wp:wrapNone/>
                <wp:docPr id="17262436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95B2C" w14:textId="62360BFA" w:rsidR="006E1204" w:rsidRPr="0089145C" w:rsidRDefault="006E1204" w:rsidP="006E1204">
                            <w:pPr>
                              <w:pStyle w:val="Caption"/>
                              <w:rPr>
                                <w:noProof/>
                                <w:szCs w:val="30"/>
                              </w:rPr>
                            </w:pPr>
                            <w:r w:rsidRPr="00C718EB">
                              <w:rPr>
                                <w:noProof/>
                              </w:rPr>
                              <w:t>Python logo - Python Software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D38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6.85pt;margin-top:233.75pt;width:273.1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" stroked="f">
                <v:textbox style="mso-fit-shape-to-text:t" inset="0,0,0,0">
                  <w:txbxContent>
                    <w:p w14:paraId="31E95B2C" w14:textId="62360BFA" w:rsidR="006E1204" w:rsidRPr="0089145C" w:rsidRDefault="006E1204" w:rsidP="006E1204">
                      <w:pPr>
                        <w:pStyle w:val="Caption"/>
                        <w:rPr>
                          <w:noProof/>
                          <w:szCs w:val="30"/>
                        </w:rPr>
                      </w:pPr>
                      <w:r w:rsidRPr="00C718EB">
                        <w:rPr>
                          <w:noProof/>
                        </w:rPr>
                        <w:t>Python logo - Python Software Foundation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2BB6BD11" wp14:editId="70F22ADD">
            <wp:simplePos x="0" y="0"/>
            <wp:positionH relativeFrom="column">
              <wp:posOffset>1102995</wp:posOffset>
            </wp:positionH>
            <wp:positionV relativeFrom="paragraph">
              <wp:posOffset>-557135</wp:posOffset>
            </wp:positionV>
            <wp:extent cx="3468414" cy="3468414"/>
            <wp:effectExtent l="0" t="0" r="0" b="0"/>
            <wp:wrapNone/>
            <wp:docPr id="378761704" name="Picture 76" descr="Python logo - Python Software Found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61704" name="Picture 76" descr="Python logo - Python Software Found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14" cy="346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5BAD1" w14:textId="77777777" w:rsidR="00E23678" w:rsidRDefault="00E23678" w:rsidP="00E23678">
      <w:pPr>
        <w:rPr>
          <w:rStyle w:val="Heading2Char"/>
        </w:rPr>
      </w:pPr>
    </w:p>
    <w:p w14:paraId="2588F095" w14:textId="77777777" w:rsidR="00E23678" w:rsidRDefault="00E23678" w:rsidP="00E23678">
      <w:pPr>
        <w:rPr>
          <w:rStyle w:val="Heading2Char"/>
        </w:rPr>
      </w:pPr>
    </w:p>
    <w:p w14:paraId="4E146A87" w14:textId="77777777" w:rsidR="00E23678" w:rsidRDefault="00E23678" w:rsidP="00E23678">
      <w:pPr>
        <w:rPr>
          <w:rStyle w:val="Heading2Char"/>
        </w:rPr>
      </w:pPr>
    </w:p>
    <w:p w14:paraId="577F563C" w14:textId="77777777" w:rsidR="00E23678" w:rsidRDefault="00E23678" w:rsidP="00E23678">
      <w:pPr>
        <w:rPr>
          <w:rStyle w:val="Heading2Char"/>
        </w:rPr>
      </w:pPr>
    </w:p>
    <w:p w14:paraId="11FAD14F" w14:textId="77777777" w:rsidR="00E23678" w:rsidRDefault="00E23678" w:rsidP="00E23678">
      <w:pPr>
        <w:rPr>
          <w:rStyle w:val="Heading2Char"/>
        </w:rPr>
      </w:pPr>
    </w:p>
    <w:p w14:paraId="64D1DAC4" w14:textId="77777777" w:rsidR="00E23678" w:rsidRDefault="00E23678" w:rsidP="00E23678">
      <w:pPr>
        <w:rPr>
          <w:rStyle w:val="Heading2Char"/>
        </w:rPr>
      </w:pPr>
    </w:p>
    <w:p w14:paraId="04EADFA6" w14:textId="5AC99CEA" w:rsidR="000B0E66" w:rsidRDefault="000B0E66" w:rsidP="000B0E66">
      <w:pPr>
        <w:pStyle w:val="Heading2"/>
        <w:rPr>
          <w:rStyle w:val="Heading2Char"/>
        </w:rPr>
      </w:pPr>
      <w:r w:rsidRPr="001F30F5">
        <w:rPr>
          <w:rStyle w:val="Heading2Char"/>
        </w:rPr>
        <w:lastRenderedPageBreak/>
        <w:t>Pseudocode for checking grid tiles</w:t>
      </w:r>
    </w:p>
    <w:p w14:paraId="02C48ED0" w14:textId="44AAD27B" w:rsidR="000B0E66" w:rsidRPr="000B0E66" w:rsidRDefault="000B0E66" w:rsidP="000B0E66">
      <w:pPr>
        <w:pStyle w:val="ListParagraph"/>
        <w:numPr>
          <w:ilvl w:val="0"/>
          <w:numId w:val="36"/>
        </w:numPr>
        <w:rPr>
          <w:szCs w:val="24"/>
        </w:rPr>
      </w:pPr>
      <w:r w:rsidRPr="000B0E66">
        <w:rPr>
          <w:szCs w:val="24"/>
        </w:rPr>
        <w:t>Demonstration of the ‘check_tile’ method inside the Grid class; checks the number (tile) at given coordinates inside a 2D array, returning a label (string) representing the tile type.</w:t>
      </w:r>
    </w:p>
    <w:p w14:paraId="7EC7CA70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>CLASS Grid:</w:t>
      </w:r>
    </w:p>
    <w:p w14:paraId="51AE286B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# Define constants for different tile types</w:t>
      </w:r>
    </w:p>
    <w:p w14:paraId="215162EB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DEFINE FREE_TILE AS 0  # Represents a free (empty) tile</w:t>
      </w:r>
    </w:p>
    <w:p w14:paraId="4A4CA73D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DEFINE PATH AS 1       # Represents a path</w:t>
      </w:r>
    </w:p>
    <w:p w14:paraId="79B8AF24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DEFINE TOWER AS 2      # Represents a tower</w:t>
      </w:r>
    </w:p>
    <w:p w14:paraId="3D23EC11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</w:p>
    <w:p w14:paraId="262428E9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METHOD __init__(grid):</w:t>
      </w:r>
    </w:p>
    <w:p w14:paraId="5442393A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# </w:t>
      </w:r>
      <w:r w:rsidRPr="002A6BF9">
        <w:rPr>
          <w:rFonts w:cs="Arial"/>
          <w:b/>
          <w:bCs/>
          <w:szCs w:val="24"/>
          <w:lang w:val="en-AU"/>
        </w:rPr>
        <w:t>Encapsulation</w:t>
      </w:r>
      <w:r w:rsidRPr="002A6BF9">
        <w:rPr>
          <w:rFonts w:cs="Arial"/>
          <w:szCs w:val="24"/>
          <w:lang w:val="en-AU"/>
        </w:rPr>
        <w:t>: The grid is stored as a private attribute (data hiding)</w:t>
      </w:r>
    </w:p>
    <w:p w14:paraId="0B9A43F6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SET self._grid TO grid</w:t>
      </w:r>
    </w:p>
    <w:p w14:paraId="382DD855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ENDMETHOD</w:t>
      </w:r>
    </w:p>
    <w:p w14:paraId="51D115E9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</w:p>
    <w:p w14:paraId="5D426E19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METHOD check_tile(grid_coords):</w:t>
      </w:r>
    </w:p>
    <w:p w14:paraId="5886A8D8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# </w:t>
      </w:r>
      <w:r w:rsidRPr="002A6BF9">
        <w:rPr>
          <w:rFonts w:cs="Arial"/>
          <w:b/>
          <w:bCs/>
          <w:szCs w:val="24"/>
          <w:lang w:val="en-AU"/>
        </w:rPr>
        <w:t>Abstraction</w:t>
      </w:r>
      <w:r w:rsidRPr="002A6BF9">
        <w:rPr>
          <w:rFonts w:cs="Arial"/>
          <w:szCs w:val="24"/>
          <w:lang w:val="en-AU"/>
        </w:rPr>
        <w:t>: The method provides a meaningful string/label instead of raw numbers</w:t>
      </w:r>
    </w:p>
    <w:p w14:paraId="410858A9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</w:t>
      </w:r>
    </w:p>
    <w:p w14:paraId="783E1E56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# </w:t>
      </w:r>
      <w:r w:rsidRPr="002A6BF9">
        <w:rPr>
          <w:rFonts w:cs="Arial"/>
          <w:b/>
          <w:bCs/>
          <w:szCs w:val="24"/>
          <w:lang w:val="en-AU"/>
        </w:rPr>
        <w:t>Validation</w:t>
      </w:r>
      <w:r w:rsidRPr="002A6BF9">
        <w:rPr>
          <w:rFonts w:cs="Arial"/>
          <w:szCs w:val="24"/>
          <w:lang w:val="en-AU"/>
        </w:rPr>
        <w:t>: Ensure the input format is valid</w:t>
      </w:r>
    </w:p>
    <w:p w14:paraId="021ECC5F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IF grid_coords IS NOT a tuple OR LENGTH(grid_coords) IS NOT 2 THEN</w:t>
      </w:r>
    </w:p>
    <w:p w14:paraId="72930730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    RETURN "Invalid input"  # Abstraction: Returns a user-friendly error message</w:t>
      </w:r>
    </w:p>
    <w:p w14:paraId="0D87C2DD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ENDIF</w:t>
      </w:r>
    </w:p>
    <w:p w14:paraId="2C4B5D98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</w:p>
    <w:p w14:paraId="62526ABB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# Extract x and y coordinates</w:t>
      </w:r>
    </w:p>
    <w:p w14:paraId="0ED571F6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SET grid_x TO grid_coords[0]</w:t>
      </w:r>
    </w:p>
    <w:p w14:paraId="2D819EAB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SET grid_y TO grid_coords[1]</w:t>
      </w:r>
    </w:p>
    <w:p w14:paraId="60B0D7B7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</w:p>
    <w:p w14:paraId="7B508043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# </w:t>
      </w:r>
      <w:r w:rsidRPr="002A6BF9">
        <w:rPr>
          <w:rFonts w:cs="Arial"/>
          <w:b/>
          <w:bCs/>
          <w:szCs w:val="24"/>
          <w:lang w:val="en-AU"/>
        </w:rPr>
        <w:t>Validation</w:t>
      </w:r>
      <w:r w:rsidRPr="002A6BF9">
        <w:rPr>
          <w:rFonts w:cs="Arial"/>
          <w:szCs w:val="24"/>
          <w:lang w:val="en-AU"/>
        </w:rPr>
        <w:t>: Ensure coordinates are valid (not None)</w:t>
      </w:r>
    </w:p>
    <w:p w14:paraId="5A55830C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IF grid_x IS None OR grid_y IS None THEN</w:t>
      </w:r>
    </w:p>
    <w:p w14:paraId="1D91552E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    RETURN "Invalid coordinates"</w:t>
      </w:r>
    </w:p>
    <w:p w14:paraId="6B7D75D0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ENDIF</w:t>
      </w:r>
    </w:p>
    <w:p w14:paraId="471D9DEE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</w:p>
    <w:p w14:paraId="5640868E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# </w:t>
      </w:r>
      <w:r w:rsidRPr="002A6BF9">
        <w:rPr>
          <w:rFonts w:cs="Arial"/>
          <w:b/>
          <w:bCs/>
          <w:szCs w:val="24"/>
          <w:lang w:val="en-AU"/>
        </w:rPr>
        <w:t>Validation</w:t>
      </w:r>
      <w:r w:rsidRPr="002A6BF9">
        <w:rPr>
          <w:rFonts w:cs="Arial"/>
          <w:szCs w:val="24"/>
          <w:lang w:val="en-AU"/>
        </w:rPr>
        <w:t>: Check if coordinates are within grid boundaries</w:t>
      </w:r>
    </w:p>
    <w:p w14:paraId="0476E04A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IF grid_x &lt; 0 OR grid_x &gt;= LENGTH(self._grid[0]) THEN</w:t>
      </w:r>
    </w:p>
    <w:p w14:paraId="5F871D2B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    RETURN "Out of bounds"  # Encapsulation: Prevents direct access to invalid memory</w:t>
      </w:r>
    </w:p>
    <w:p w14:paraId="5D76F3DB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ENDIF</w:t>
      </w:r>
    </w:p>
    <w:p w14:paraId="3775EE5A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</w:p>
    <w:p w14:paraId="4245CBB6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IF grid_y &lt; 0 OR grid_y &gt;= LENGTH(self._grid) THEN</w:t>
      </w:r>
    </w:p>
    <w:p w14:paraId="0AA4D6DE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    RETURN "Out of bounds"</w:t>
      </w:r>
    </w:p>
    <w:p w14:paraId="70D3BCA4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ENDIF</w:t>
      </w:r>
    </w:p>
    <w:p w14:paraId="05F8D00D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</w:p>
    <w:p w14:paraId="35522890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# Retrieve the tile value from the grid</w:t>
      </w:r>
    </w:p>
    <w:p w14:paraId="2BEAEBBD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SET tile_value TO self._grid[grid_y][grid_x]</w:t>
      </w:r>
    </w:p>
    <w:p w14:paraId="6E6279D0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</w:p>
    <w:p w14:paraId="06183A9B" w14:textId="77777777" w:rsidR="002A6BF9" w:rsidRPr="002A6BF9" w:rsidRDefault="002A6BF9" w:rsidP="00B524A7">
      <w:pPr>
        <w:spacing w:after="80"/>
        <w:rPr>
          <w:rFonts w:cs="Arial"/>
          <w:szCs w:val="24"/>
          <w:lang w:val="en-AU"/>
        </w:rPr>
      </w:pPr>
    </w:p>
    <w:p w14:paraId="52E81DB1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# </w:t>
      </w:r>
      <w:r w:rsidRPr="002A6BF9">
        <w:rPr>
          <w:rFonts w:cs="Arial"/>
          <w:b/>
          <w:bCs/>
          <w:szCs w:val="24"/>
          <w:lang w:val="en-AU"/>
        </w:rPr>
        <w:t>Validation</w:t>
      </w:r>
      <w:r w:rsidRPr="002A6BF9">
        <w:rPr>
          <w:rFonts w:cs="Arial"/>
          <w:szCs w:val="24"/>
          <w:lang w:val="en-AU"/>
        </w:rPr>
        <w:t>: Check tile value to ensure it's within expected types</w:t>
      </w:r>
    </w:p>
    <w:p w14:paraId="2DC7F654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IF tile_value NOT IN {self.FREE_TILE, self.PATH, self.TOWER} THEN</w:t>
      </w:r>
    </w:p>
    <w:p w14:paraId="6B41C4FC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    # </w:t>
      </w:r>
      <w:r w:rsidRPr="002A6BF9">
        <w:rPr>
          <w:rFonts w:cs="Arial"/>
          <w:b/>
          <w:bCs/>
          <w:szCs w:val="24"/>
          <w:lang w:val="en-AU"/>
        </w:rPr>
        <w:t>Error handling</w:t>
      </w:r>
      <w:r w:rsidRPr="002A6BF9">
        <w:rPr>
          <w:rFonts w:cs="Arial"/>
          <w:szCs w:val="24"/>
          <w:lang w:val="en-AU"/>
        </w:rPr>
        <w:t>: Prevents unexpected tile values from breaking the program</w:t>
      </w:r>
    </w:p>
    <w:p w14:paraId="552EFAE5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    THROW ERROR "Invalid tile value!"</w:t>
      </w:r>
    </w:p>
    <w:p w14:paraId="065C0D12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ENDIF</w:t>
      </w:r>
    </w:p>
    <w:p w14:paraId="146E11E8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</w:p>
    <w:p w14:paraId="5DB1A4C1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# Determine the tile type and return a string</w:t>
      </w:r>
    </w:p>
    <w:p w14:paraId="030A7827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IF tile_value == self.PATH THEN</w:t>
      </w:r>
    </w:p>
    <w:p w14:paraId="43B02332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    RETURN "path"  # </w:t>
      </w:r>
      <w:r w:rsidRPr="002A6BF9">
        <w:rPr>
          <w:rFonts w:cs="Arial"/>
          <w:b/>
          <w:bCs/>
          <w:szCs w:val="24"/>
          <w:lang w:val="en-AU"/>
        </w:rPr>
        <w:t>Abstraction</w:t>
      </w:r>
      <w:r w:rsidRPr="002A6BF9">
        <w:rPr>
          <w:rFonts w:cs="Arial"/>
          <w:szCs w:val="24"/>
          <w:lang w:val="en-AU"/>
        </w:rPr>
        <w:t>: Converts raw numbers into meaningful names</w:t>
      </w:r>
    </w:p>
    <w:p w14:paraId="57430364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ELSEIF tile_value == self.TOWER THEN</w:t>
      </w:r>
    </w:p>
    <w:p w14:paraId="40E5F615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    RETURN "tower"</w:t>
      </w:r>
    </w:p>
    <w:p w14:paraId="511E6CE7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ELSEIF tile_value == self.FREE_TILE THEN</w:t>
      </w:r>
    </w:p>
    <w:p w14:paraId="1744BBA1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    RETURN "free space"</w:t>
      </w:r>
    </w:p>
    <w:p w14:paraId="42DEBD92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    ENDIF</w:t>
      </w:r>
    </w:p>
    <w:p w14:paraId="761B58B6" w14:textId="77777777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 xml:space="preserve">    ENDMETHOD</w:t>
      </w:r>
    </w:p>
    <w:p w14:paraId="122733AF" w14:textId="64273AD3" w:rsidR="00B524A7" w:rsidRPr="002A6BF9" w:rsidRDefault="00B524A7" w:rsidP="00B524A7">
      <w:pPr>
        <w:spacing w:after="80"/>
        <w:rPr>
          <w:rFonts w:cs="Arial"/>
          <w:szCs w:val="24"/>
          <w:lang w:val="en-AU"/>
        </w:rPr>
      </w:pPr>
      <w:r w:rsidRPr="002A6BF9">
        <w:rPr>
          <w:rFonts w:cs="Arial"/>
          <w:szCs w:val="24"/>
          <w:lang w:val="en-AU"/>
        </w:rPr>
        <w:t>ENDCLASS</w:t>
      </w:r>
      <w:r w:rsidR="000B0E66">
        <w:rPr>
          <w:rFonts w:cs="Arial"/>
          <w:szCs w:val="24"/>
          <w:lang w:val="en-AU"/>
        </w:rPr>
        <w:br/>
      </w:r>
    </w:p>
    <w:p w14:paraId="7DC928A6" w14:textId="3E5ED1A7" w:rsidR="00B524A7" w:rsidRPr="00471540" w:rsidRDefault="00F51037" w:rsidP="00B524A7">
      <w:pPr>
        <w:pStyle w:val="Heading2"/>
        <w:rPr>
          <w:lang w:val="en-AU"/>
        </w:rPr>
      </w:pPr>
      <w:r>
        <w:rPr>
          <w:lang w:val="en-AU"/>
        </w:rPr>
        <w:lastRenderedPageBreak/>
        <w:t>Testing Strategies/Error Handling</w:t>
      </w:r>
    </w:p>
    <w:p w14:paraId="3F065139" w14:textId="2887D534" w:rsidR="00F51037" w:rsidRPr="00F51037" w:rsidRDefault="00F51037" w:rsidP="00F51037">
      <w:pPr>
        <w:rPr>
          <w:rFonts w:cs="Arial"/>
          <w:b/>
          <w:bCs/>
          <w:szCs w:val="24"/>
          <w:lang w:val="en-AU"/>
        </w:rPr>
      </w:pPr>
      <w:r w:rsidRPr="00F51037">
        <w:rPr>
          <w:rFonts w:cs="Arial"/>
          <w:b/>
          <w:bCs/>
          <w:szCs w:val="24"/>
          <w:lang w:val="en-AU"/>
        </w:rPr>
        <w:t>Error Handling:</w:t>
      </w:r>
    </w:p>
    <w:p w14:paraId="1F02BF35" w14:textId="77777777" w:rsidR="00F51037" w:rsidRPr="00F51037" w:rsidRDefault="00F51037" w:rsidP="00F51037">
      <w:pPr>
        <w:pStyle w:val="ListParagraph"/>
        <w:numPr>
          <w:ilvl w:val="0"/>
          <w:numId w:val="34"/>
        </w:numPr>
        <w:rPr>
          <w:rFonts w:cs="Arial"/>
          <w:szCs w:val="24"/>
          <w:lang w:val="en-AU"/>
        </w:rPr>
      </w:pPr>
      <w:r w:rsidRPr="00F51037">
        <w:rPr>
          <w:rFonts w:cs="Arial"/>
          <w:szCs w:val="24"/>
          <w:lang w:val="en-AU"/>
        </w:rPr>
        <w:t>Invalid User Inputs: Validate inputs (e.g., coordinates for tower placement) and provide clear error messages for invalid actions.</w:t>
      </w:r>
    </w:p>
    <w:p w14:paraId="7041859D" w14:textId="15209BB9" w:rsidR="00F51037" w:rsidRPr="00F51037" w:rsidRDefault="00F51037" w:rsidP="00F51037">
      <w:pPr>
        <w:pStyle w:val="ListParagraph"/>
        <w:numPr>
          <w:ilvl w:val="0"/>
          <w:numId w:val="34"/>
        </w:numPr>
        <w:rPr>
          <w:rFonts w:cs="Arial"/>
          <w:szCs w:val="24"/>
          <w:lang w:val="en-AU"/>
        </w:rPr>
      </w:pPr>
      <w:r w:rsidRPr="00F51037">
        <w:rPr>
          <w:rFonts w:cs="Arial"/>
          <w:szCs w:val="24"/>
          <w:lang w:val="en-AU"/>
        </w:rPr>
        <w:t>File I/O Errors: Handle file-related issues (e.g., loading/saving game data) using try-except blocks to prevent crashes.</w:t>
      </w:r>
    </w:p>
    <w:p w14:paraId="2503B985" w14:textId="77777777" w:rsidR="00F51037" w:rsidRPr="00F51037" w:rsidRDefault="00F51037" w:rsidP="00F51037">
      <w:pPr>
        <w:pStyle w:val="ListParagraph"/>
        <w:numPr>
          <w:ilvl w:val="0"/>
          <w:numId w:val="34"/>
        </w:numPr>
        <w:rPr>
          <w:rFonts w:cs="Arial"/>
          <w:szCs w:val="24"/>
          <w:lang w:val="en-AU"/>
        </w:rPr>
      </w:pPr>
      <w:r w:rsidRPr="00F51037">
        <w:rPr>
          <w:rFonts w:cs="Arial"/>
          <w:szCs w:val="24"/>
          <w:lang w:val="en-AU"/>
        </w:rPr>
        <w:t>Runtime Exceptions: Use try-except to catch unexpected errors (e.g., out-of-bounds grid access) and provide fallback error messages.</w:t>
      </w:r>
    </w:p>
    <w:p w14:paraId="5504B610" w14:textId="5A630D57" w:rsidR="00F51037" w:rsidRPr="00F51037" w:rsidRDefault="00F51037" w:rsidP="00F51037">
      <w:pPr>
        <w:pStyle w:val="ListParagraph"/>
        <w:numPr>
          <w:ilvl w:val="0"/>
          <w:numId w:val="34"/>
        </w:numPr>
        <w:rPr>
          <w:rFonts w:cs="Arial"/>
          <w:szCs w:val="24"/>
          <w:lang w:val="en-AU"/>
        </w:rPr>
      </w:pPr>
      <w:r w:rsidRPr="00F51037">
        <w:rPr>
          <w:rFonts w:cs="Arial"/>
          <w:szCs w:val="24"/>
          <w:lang w:val="en-AU"/>
        </w:rPr>
        <w:t>General Error Feedback: Provide user-friendly error messages and log errors for easier debugging.</w:t>
      </w:r>
    </w:p>
    <w:p w14:paraId="30C95D34" w14:textId="77777777" w:rsidR="00F51037" w:rsidRPr="00F51037" w:rsidRDefault="00F51037" w:rsidP="00F51037">
      <w:pPr>
        <w:rPr>
          <w:rFonts w:cs="Arial"/>
          <w:b/>
          <w:bCs/>
          <w:szCs w:val="24"/>
          <w:lang w:val="en-AU"/>
        </w:rPr>
      </w:pPr>
      <w:r w:rsidRPr="00F51037">
        <w:rPr>
          <w:rFonts w:cs="Arial"/>
          <w:b/>
          <w:bCs/>
          <w:szCs w:val="24"/>
          <w:lang w:val="en-AU"/>
        </w:rPr>
        <w:t>Testing Strategies:</w:t>
      </w:r>
    </w:p>
    <w:p w14:paraId="7BE9D8E8" w14:textId="504ED213" w:rsidR="00F51037" w:rsidRDefault="00F51037" w:rsidP="00F51037">
      <w:pPr>
        <w:pStyle w:val="ListParagraph"/>
        <w:numPr>
          <w:ilvl w:val="0"/>
          <w:numId w:val="35"/>
        </w:numPr>
        <w:rPr>
          <w:rFonts w:cs="Arial"/>
          <w:szCs w:val="24"/>
          <w:lang w:val="en-AU"/>
        </w:rPr>
      </w:pPr>
      <w:r w:rsidRPr="00F51037">
        <w:rPr>
          <w:rFonts w:cs="Arial"/>
          <w:szCs w:val="24"/>
          <w:lang w:val="en-AU"/>
        </w:rPr>
        <w:t xml:space="preserve">Unit Tests: Test individual components (e.g., tower placement, enemy movement) using Pytest to ensure correct </w:t>
      </w:r>
      <w:r w:rsidR="002A6BF9" w:rsidRPr="00F51037">
        <w:rPr>
          <w:rFonts w:cs="Arial"/>
          <w:szCs w:val="24"/>
          <w:lang w:val="en-AU"/>
        </w:rPr>
        <w:t>behaviour</w:t>
      </w:r>
      <w:r w:rsidRPr="00F51037">
        <w:rPr>
          <w:rFonts w:cs="Arial"/>
          <w:szCs w:val="24"/>
          <w:lang w:val="en-AU"/>
        </w:rPr>
        <w:t>.</w:t>
      </w:r>
    </w:p>
    <w:p w14:paraId="1CBD3F29" w14:textId="77777777" w:rsidR="00F51037" w:rsidRDefault="00F51037" w:rsidP="00F51037">
      <w:pPr>
        <w:pStyle w:val="ListParagraph"/>
        <w:numPr>
          <w:ilvl w:val="0"/>
          <w:numId w:val="35"/>
        </w:numPr>
        <w:rPr>
          <w:rFonts w:cs="Arial"/>
          <w:szCs w:val="24"/>
          <w:lang w:val="en-AU"/>
        </w:rPr>
      </w:pPr>
      <w:r w:rsidRPr="00F51037">
        <w:rPr>
          <w:rFonts w:cs="Arial"/>
          <w:szCs w:val="24"/>
          <w:lang w:val="en-AU"/>
        </w:rPr>
        <w:t>Integration Tests: Test interactions between components (e.g., placing towers, enemy movement) with Pytest to ensure seamless functionality.</w:t>
      </w:r>
    </w:p>
    <w:p w14:paraId="0C21A6A6" w14:textId="1445D0FE" w:rsidR="00F51037" w:rsidRPr="00F51037" w:rsidRDefault="00F51037" w:rsidP="00F51037">
      <w:pPr>
        <w:pStyle w:val="ListParagraph"/>
        <w:numPr>
          <w:ilvl w:val="0"/>
          <w:numId w:val="35"/>
        </w:numPr>
        <w:rPr>
          <w:rFonts w:cs="Arial"/>
          <w:szCs w:val="24"/>
          <w:lang w:val="en-AU"/>
        </w:rPr>
      </w:pPr>
      <w:r w:rsidRPr="00F51037">
        <w:rPr>
          <w:rFonts w:cs="Arial"/>
          <w:szCs w:val="24"/>
          <w:lang w:val="en-AU"/>
        </w:rPr>
        <w:t xml:space="preserve">System Tests: Test the entire game flow (e.g., start-to-finish gameplay) to ensure the game </w:t>
      </w:r>
      <w:r w:rsidR="002A6BF9" w:rsidRPr="00F51037">
        <w:rPr>
          <w:rFonts w:cs="Arial"/>
          <w:szCs w:val="24"/>
          <w:lang w:val="en-AU"/>
        </w:rPr>
        <w:t>works</w:t>
      </w:r>
      <w:r w:rsidR="002A6BF9">
        <w:rPr>
          <w:rFonts w:cs="Arial"/>
          <w:szCs w:val="24"/>
          <w:lang w:val="en-AU"/>
        </w:rPr>
        <w:t xml:space="preserve"> wholly</w:t>
      </w:r>
      <w:r w:rsidRPr="00F51037">
        <w:rPr>
          <w:rFonts w:cs="Arial"/>
          <w:szCs w:val="24"/>
          <w:lang w:val="en-AU"/>
        </w:rPr>
        <w:t>.</w:t>
      </w:r>
    </w:p>
    <w:p w14:paraId="44AABB2C" w14:textId="77777777" w:rsidR="00F51037" w:rsidRPr="00F51037" w:rsidRDefault="00F51037" w:rsidP="00F51037">
      <w:pPr>
        <w:rPr>
          <w:rFonts w:cs="Arial"/>
          <w:b/>
          <w:bCs/>
          <w:szCs w:val="24"/>
          <w:lang w:val="en-AU"/>
        </w:rPr>
      </w:pPr>
      <w:r w:rsidRPr="00F51037">
        <w:rPr>
          <w:rFonts w:cs="Arial"/>
          <w:b/>
          <w:bCs/>
          <w:szCs w:val="24"/>
          <w:lang w:val="en-AU"/>
        </w:rPr>
        <w:t>Justification:</w:t>
      </w:r>
    </w:p>
    <w:p w14:paraId="64DB5CA1" w14:textId="77777777" w:rsidR="00F51037" w:rsidRPr="00F51037" w:rsidRDefault="00F51037" w:rsidP="00F51037">
      <w:pPr>
        <w:numPr>
          <w:ilvl w:val="0"/>
          <w:numId w:val="33"/>
        </w:numPr>
        <w:rPr>
          <w:rFonts w:cs="Arial"/>
          <w:szCs w:val="24"/>
          <w:lang w:val="en-AU"/>
        </w:rPr>
      </w:pPr>
      <w:r w:rsidRPr="00F51037">
        <w:rPr>
          <w:rFonts w:cs="Arial"/>
          <w:szCs w:val="24"/>
          <w:lang w:val="en-AU"/>
        </w:rPr>
        <w:t>Error Handling ensures a smooth user experience and prevents crashes.</w:t>
      </w:r>
    </w:p>
    <w:p w14:paraId="3098C492" w14:textId="6EDEA455" w:rsidR="00DC5D6A" w:rsidRDefault="00F51037" w:rsidP="00DC5D6A">
      <w:pPr>
        <w:pStyle w:val="ListParagraph"/>
        <w:numPr>
          <w:ilvl w:val="0"/>
          <w:numId w:val="33"/>
        </w:numPr>
        <w:rPr>
          <w:rFonts w:cs="Arial"/>
          <w:szCs w:val="24"/>
          <w:lang w:val="en-AU"/>
        </w:rPr>
      </w:pPr>
      <w:r w:rsidRPr="00DC5D6A">
        <w:rPr>
          <w:rFonts w:cs="Arial"/>
          <w:szCs w:val="24"/>
          <w:lang w:val="en-AU"/>
        </w:rPr>
        <w:t>Testing (unit, integration, system) ensures functionality, reliability, and performance, making the game maintainable and bug-free.</w:t>
      </w:r>
    </w:p>
    <w:p w14:paraId="4B8E538E" w14:textId="0232F891" w:rsidR="00DC5D6A" w:rsidRPr="00DC5D6A" w:rsidRDefault="000C2C07" w:rsidP="00DC5D6A">
      <w:pPr>
        <w:rPr>
          <w:rFonts w:cs="Arial"/>
          <w:szCs w:val="24"/>
          <w:lang w:val="en-A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F3F3D1F" wp14:editId="0F01C4D5">
                <wp:simplePos x="0" y="0"/>
                <wp:positionH relativeFrom="column">
                  <wp:posOffset>4414345</wp:posOffset>
                </wp:positionH>
                <wp:positionV relativeFrom="paragraph">
                  <wp:posOffset>748818</wp:posOffset>
                </wp:positionV>
                <wp:extent cx="2070537" cy="1849821"/>
                <wp:effectExtent l="0" t="0" r="25400" b="17145"/>
                <wp:wrapNone/>
                <wp:docPr id="147990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537" cy="1849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48658" w14:textId="6C6F4769" w:rsidR="000C2C07" w:rsidRDefault="000C2C07" w:rsidP="000C2C07">
                            <w:r>
                              <w:t xml:space="preserve">For example, this function ensures that the check_tile method (as shown in pseudocode earlier) works as </w:t>
                            </w:r>
                            <w:proofErr w:type="gramStart"/>
                            <w:r>
                              <w:t>expected;</w:t>
                            </w:r>
                            <w:proofErr w:type="gramEnd"/>
                            <w:r>
                              <w:t xml:space="preserve"> i.e. it correctly returns that at the given </w:t>
                            </w:r>
                            <w:r>
                              <w:t xml:space="preserve">grid </w:t>
                            </w:r>
                            <w:r>
                              <w:t>and coordinates, a tower is present</w:t>
                            </w:r>
                            <w:r w:rsidR="006E120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3D1F" id="Text Box 2" o:spid="_x0000_s1027" type="#_x0000_t202" style="position:absolute;margin-left:347.6pt;margin-top:58.95pt;width:163.05pt;height:145.6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">
                <v:textbox>
                  <w:txbxContent>
                    <w:p w14:paraId="5A048658" w14:textId="6C6F4769" w:rsidR="000C2C07" w:rsidRDefault="000C2C07" w:rsidP="000C2C07">
                      <w:r>
                        <w:t xml:space="preserve">For example, this function ensures that the check_tile method (as shown in pseudocode earlier) works as </w:t>
                      </w:r>
                      <w:proofErr w:type="gramStart"/>
                      <w:r>
                        <w:t>expected;</w:t>
                      </w:r>
                      <w:proofErr w:type="gramEnd"/>
                      <w:r>
                        <w:t xml:space="preserve"> i.e. it correctly returns that at the given </w:t>
                      </w:r>
                      <w:r>
                        <w:t xml:space="preserve">grid </w:t>
                      </w:r>
                      <w:r>
                        <w:t>and coordinates, a tower is present</w:t>
                      </w:r>
                      <w:r w:rsidR="006E120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C2C07">
        <w:rPr>
          <w:rFonts w:cs="Arial"/>
          <w:szCs w:val="24"/>
          <w:lang w:val="en-AU"/>
        </w:rPr>
        <w:drawing>
          <wp:anchor distT="0" distB="0" distL="114300" distR="114300" simplePos="0" relativeHeight="251730944" behindDoc="0" locked="0" layoutInCell="1" allowOverlap="1" wp14:anchorId="57B29E3E" wp14:editId="0972FF6E">
            <wp:simplePos x="0" y="0"/>
            <wp:positionH relativeFrom="column">
              <wp:posOffset>-105497</wp:posOffset>
            </wp:positionH>
            <wp:positionV relativeFrom="page">
              <wp:posOffset>6673215</wp:posOffset>
            </wp:positionV>
            <wp:extent cx="4266565" cy="2585085"/>
            <wp:effectExtent l="0" t="0" r="635" b="5715"/>
            <wp:wrapNone/>
            <wp:docPr id="140541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127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1A506" w14:textId="77777777" w:rsidR="000C2C07" w:rsidRDefault="000C2C07" w:rsidP="000C2C07"/>
    <w:p w14:paraId="2C2FFA7C" w14:textId="77777777" w:rsidR="000C2C07" w:rsidRDefault="000C2C07" w:rsidP="000C2C07"/>
    <w:p w14:paraId="28584155" w14:textId="2B48E076" w:rsidR="000C2C07" w:rsidRPr="000C2C07" w:rsidRDefault="00E23678" w:rsidP="00E23678">
      <w:pPr>
        <w:pStyle w:val="Heading2"/>
      </w:pPr>
      <w:r>
        <w:lastRenderedPageBreak/>
        <w:t>Flowchart</w:t>
      </w:r>
    </w:p>
    <w:p w14:paraId="34F129DF" w14:textId="674732BA" w:rsidR="00331951" w:rsidRDefault="00F55639" w:rsidP="000B0E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E71D1B" wp14:editId="44E0D3AC">
                <wp:simplePos x="0" y="0"/>
                <wp:positionH relativeFrom="column">
                  <wp:posOffset>-109</wp:posOffset>
                </wp:positionH>
                <wp:positionV relativeFrom="paragraph">
                  <wp:posOffset>6566294</wp:posOffset>
                </wp:positionV>
                <wp:extent cx="6222124" cy="2112579"/>
                <wp:effectExtent l="0" t="0" r="26670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124" cy="2112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3D11E" w14:textId="77777777" w:rsidR="000C2C07" w:rsidRDefault="000B0E66" w:rsidP="000C2C0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 xml:space="preserve">This is </w:t>
                            </w:r>
                            <w:r w:rsidR="00062A37">
                              <w:t>the attack</w:t>
                            </w:r>
                            <w:r>
                              <w:t xml:space="preserve"> method</w:t>
                            </w:r>
                            <w:r w:rsidR="00062A37">
                              <w:t xml:space="preserve"> </w:t>
                            </w:r>
                            <w:r>
                              <w:t>inside</w:t>
                            </w:r>
                            <w:r w:rsidR="00062A37">
                              <w:t xml:space="preserve"> the</w:t>
                            </w:r>
                            <w:r>
                              <w:t xml:space="preserve"> </w:t>
                            </w:r>
                            <w:r w:rsidR="00062A37">
                              <w:t>base_tower</w:t>
                            </w:r>
                            <w:r>
                              <w:t xml:space="preserve"> class.</w:t>
                            </w:r>
                            <w:r w:rsidR="00062A37">
                              <w:t xml:space="preserve"> </w:t>
                            </w:r>
                          </w:p>
                          <w:p w14:paraId="35AAFF54" w14:textId="77777777" w:rsidR="000C2C07" w:rsidRDefault="000B0E66" w:rsidP="000C2C0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It checks for if</w:t>
                            </w:r>
                            <w:r w:rsidR="000C2C07">
                              <w:t>:</w:t>
                            </w:r>
                          </w:p>
                          <w:p w14:paraId="1F7185A9" w14:textId="77777777" w:rsidR="000C2C07" w:rsidRDefault="000B0E66" w:rsidP="000C2C07">
                            <w:pPr>
                              <w:pStyle w:val="ListParagraph"/>
                              <w:numPr>
                                <w:ilvl w:val="1"/>
                                <w:numId w:val="37"/>
                              </w:numPr>
                            </w:pPr>
                            <w:r>
                              <w:t>The tower’s cooldown is 0 (meaning it can shoot)</w:t>
                            </w:r>
                          </w:p>
                          <w:p w14:paraId="0F4B5DA5" w14:textId="77777777" w:rsidR="000C2C07" w:rsidRDefault="000B0E66" w:rsidP="000C2C07">
                            <w:pPr>
                              <w:pStyle w:val="ListParagraph"/>
                              <w:numPr>
                                <w:ilvl w:val="1"/>
                                <w:numId w:val="37"/>
                              </w:numPr>
                            </w:pPr>
                            <w:r>
                              <w:t>The enemy_distance is smaller than/equal to (within) the tower’s range, meaning the tower can reach it</w:t>
                            </w:r>
                            <w:r w:rsidR="000C2C07">
                              <w:t>.</w:t>
                            </w:r>
                          </w:p>
                          <w:p w14:paraId="2AA84F33" w14:textId="77777777" w:rsidR="000C2C07" w:rsidRDefault="00062A37" w:rsidP="000C2C0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If both conditions are satisfied, the tower will shoot (shoot is another method within the base_tower class). Otherwise, the method ends there.</w:t>
                            </w:r>
                          </w:p>
                          <w:p w14:paraId="0D396D5B" w14:textId="0E95FA19" w:rsidR="00062A37" w:rsidRDefault="00062A37" w:rsidP="000C2C07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 xml:space="preserve">This method is called every frame </w:t>
                            </w:r>
                            <w:r w:rsidR="00361394">
                              <w:t xml:space="preserve">within the games update loop (in </w:t>
                            </w:r>
                            <w:proofErr w:type="spellStart"/>
                            <w:r w:rsidR="00361394">
                              <w:t>game_state</w:t>
                            </w:r>
                            <w:proofErr w:type="spellEnd"/>
                            <w:r w:rsidR="00361394">
                              <w:t xml:space="preserve"> class; through </w:t>
                            </w:r>
                            <w:proofErr w:type="gramStart"/>
                            <w:r w:rsidR="00361394">
                              <w:t>update(</w:t>
                            </w:r>
                            <w:proofErr w:type="gramEnd"/>
                            <w:r w:rsidR="00361394">
                              <w:t xml:space="preserve">self, events) → </w:t>
                            </w:r>
                            <w:proofErr w:type="spellStart"/>
                            <w:r w:rsidR="00361394">
                              <w:t>tower.update</w:t>
                            </w:r>
                            <w:proofErr w:type="spellEnd"/>
                            <w:r w:rsidR="00361394">
                              <w:t>(</w:t>
                            </w:r>
                            <w:proofErr w:type="spellStart"/>
                            <w:r w:rsidR="00361394">
                              <w:t>self.enemies</w:t>
                            </w:r>
                            <w:proofErr w:type="spellEnd"/>
                            <w:r w:rsidR="00361394">
                              <w:t xml:space="preserve">) </w:t>
                            </w:r>
                            <w:r w:rsidR="00361394">
                              <w:t xml:space="preserve">→ </w:t>
                            </w:r>
                            <w:proofErr w:type="spellStart"/>
                            <w:r w:rsidR="00361394" w:rsidRPr="000C2C07">
                              <w:rPr>
                                <w:b/>
                                <w:bCs/>
                              </w:rPr>
                              <w:t>self.attack</w:t>
                            </w:r>
                            <w:proofErr w:type="spellEnd"/>
                            <w:r w:rsidR="00361394" w:rsidRPr="000C2C07">
                              <w:rPr>
                                <w:b/>
                                <w:bCs/>
                              </w:rPr>
                              <w:t>(enemies)</w:t>
                            </w:r>
                            <w:r w:rsidR="00361394" w:rsidRPr="0036139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1D1B" id="_x0000_s1028" type="#_x0000_t202" style="position:absolute;margin-left:0;margin-top:517.05pt;width:489.95pt;height:16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">
                <v:textbox>
                  <w:txbxContent>
                    <w:p w14:paraId="22B3D11E" w14:textId="77777777" w:rsidR="000C2C07" w:rsidRDefault="000B0E66" w:rsidP="000C2C07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t xml:space="preserve">This is </w:t>
                      </w:r>
                      <w:r w:rsidR="00062A37">
                        <w:t>the attack</w:t>
                      </w:r>
                      <w:r>
                        <w:t xml:space="preserve"> method</w:t>
                      </w:r>
                      <w:r w:rsidR="00062A37">
                        <w:t xml:space="preserve"> </w:t>
                      </w:r>
                      <w:r>
                        <w:t>inside</w:t>
                      </w:r>
                      <w:r w:rsidR="00062A37">
                        <w:t xml:space="preserve"> the</w:t>
                      </w:r>
                      <w:r>
                        <w:t xml:space="preserve"> </w:t>
                      </w:r>
                      <w:r w:rsidR="00062A37">
                        <w:t>base_tower</w:t>
                      </w:r>
                      <w:r>
                        <w:t xml:space="preserve"> class.</w:t>
                      </w:r>
                      <w:r w:rsidR="00062A37">
                        <w:t xml:space="preserve"> </w:t>
                      </w:r>
                    </w:p>
                    <w:p w14:paraId="35AAFF54" w14:textId="77777777" w:rsidR="000C2C07" w:rsidRDefault="000B0E66" w:rsidP="000C2C07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t>It checks for if</w:t>
                      </w:r>
                      <w:r w:rsidR="000C2C07">
                        <w:t>:</w:t>
                      </w:r>
                    </w:p>
                    <w:p w14:paraId="1F7185A9" w14:textId="77777777" w:rsidR="000C2C07" w:rsidRDefault="000B0E66" w:rsidP="000C2C07">
                      <w:pPr>
                        <w:pStyle w:val="ListParagraph"/>
                        <w:numPr>
                          <w:ilvl w:val="1"/>
                          <w:numId w:val="37"/>
                        </w:numPr>
                      </w:pPr>
                      <w:r>
                        <w:t>The tower’s cooldown is 0 (meaning it can shoot)</w:t>
                      </w:r>
                    </w:p>
                    <w:p w14:paraId="0F4B5DA5" w14:textId="77777777" w:rsidR="000C2C07" w:rsidRDefault="000B0E66" w:rsidP="000C2C07">
                      <w:pPr>
                        <w:pStyle w:val="ListParagraph"/>
                        <w:numPr>
                          <w:ilvl w:val="1"/>
                          <w:numId w:val="37"/>
                        </w:numPr>
                      </w:pPr>
                      <w:r>
                        <w:t>The enemy_distance is smaller than/equal to (within) the tower’s range, meaning the tower can reach it</w:t>
                      </w:r>
                      <w:r w:rsidR="000C2C07">
                        <w:t>.</w:t>
                      </w:r>
                    </w:p>
                    <w:p w14:paraId="2AA84F33" w14:textId="77777777" w:rsidR="000C2C07" w:rsidRDefault="00062A37" w:rsidP="000C2C07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t>If both conditions are satisfied, the tower will shoot (shoot is another method within the base_tower class). Otherwise, the method ends there.</w:t>
                      </w:r>
                    </w:p>
                    <w:p w14:paraId="0D396D5B" w14:textId="0E95FA19" w:rsidR="00062A37" w:rsidRDefault="00062A37" w:rsidP="000C2C07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>
                        <w:t xml:space="preserve">This method is called every frame </w:t>
                      </w:r>
                      <w:r w:rsidR="00361394">
                        <w:t xml:space="preserve">within the games update loop (in </w:t>
                      </w:r>
                      <w:proofErr w:type="spellStart"/>
                      <w:r w:rsidR="00361394">
                        <w:t>game_state</w:t>
                      </w:r>
                      <w:proofErr w:type="spellEnd"/>
                      <w:r w:rsidR="00361394">
                        <w:t xml:space="preserve"> class; through </w:t>
                      </w:r>
                      <w:proofErr w:type="gramStart"/>
                      <w:r w:rsidR="00361394">
                        <w:t>update(</w:t>
                      </w:r>
                      <w:proofErr w:type="gramEnd"/>
                      <w:r w:rsidR="00361394">
                        <w:t xml:space="preserve">self, events) → </w:t>
                      </w:r>
                      <w:proofErr w:type="spellStart"/>
                      <w:r w:rsidR="00361394">
                        <w:t>tower.update</w:t>
                      </w:r>
                      <w:proofErr w:type="spellEnd"/>
                      <w:r w:rsidR="00361394">
                        <w:t>(</w:t>
                      </w:r>
                      <w:proofErr w:type="spellStart"/>
                      <w:r w:rsidR="00361394">
                        <w:t>self.enemies</w:t>
                      </w:r>
                      <w:proofErr w:type="spellEnd"/>
                      <w:r w:rsidR="00361394">
                        <w:t xml:space="preserve">) </w:t>
                      </w:r>
                      <w:r w:rsidR="00361394">
                        <w:t xml:space="preserve">→ </w:t>
                      </w:r>
                      <w:proofErr w:type="spellStart"/>
                      <w:r w:rsidR="00361394" w:rsidRPr="000C2C07">
                        <w:rPr>
                          <w:b/>
                          <w:bCs/>
                        </w:rPr>
                        <w:t>self.attack</w:t>
                      </w:r>
                      <w:proofErr w:type="spellEnd"/>
                      <w:r w:rsidR="00361394" w:rsidRPr="000C2C07">
                        <w:rPr>
                          <w:b/>
                          <w:bCs/>
                        </w:rPr>
                        <w:t>(enemies)</w:t>
                      </w:r>
                      <w:r w:rsidR="00361394" w:rsidRPr="0036139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B0E66">
        <w:rPr>
          <w:noProof/>
        </w:rPr>
        <w:drawing>
          <wp:inline distT="0" distB="0" distL="0" distR="0" wp14:anchorId="48C6EAFD" wp14:editId="374F775D">
            <wp:extent cx="2522483" cy="6213595"/>
            <wp:effectExtent l="0" t="0" r="0" b="0"/>
            <wp:docPr id="632532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33" t="8958" r="40286" b="6631"/>
                    <a:stretch/>
                  </pic:blipFill>
                  <pic:spPr bwMode="auto">
                    <a:xfrm>
                      <a:off x="0" y="0"/>
                      <a:ext cx="2524671" cy="62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A04DE" w14:textId="77777777" w:rsidR="000C2C07" w:rsidRDefault="000C2C07" w:rsidP="000B0E66"/>
    <w:p w14:paraId="0947D538" w14:textId="77777777" w:rsidR="000C2C07" w:rsidRDefault="000C2C07" w:rsidP="000B0E66"/>
    <w:p w14:paraId="4FBE01FC" w14:textId="77777777" w:rsidR="003065A0" w:rsidRDefault="003065A0" w:rsidP="000B0E66"/>
    <w:p w14:paraId="21793C7C" w14:textId="77777777" w:rsidR="003065A0" w:rsidRDefault="003065A0" w:rsidP="000B0E66"/>
    <w:p w14:paraId="3FA4AB7A" w14:textId="77777777" w:rsidR="00331951" w:rsidRPr="000B0E66" w:rsidRDefault="00331951" w:rsidP="000B0E66"/>
    <w:p w14:paraId="670D24DD" w14:textId="7E4C2512" w:rsidR="00F55639" w:rsidRPr="00F55639" w:rsidRDefault="000B0E66" w:rsidP="00F55639">
      <w:pPr>
        <w:pStyle w:val="Heading2"/>
      </w:pPr>
      <w:r>
        <w:lastRenderedPageBreak/>
        <w:t>System Architecture</w:t>
      </w:r>
    </w:p>
    <w:p w14:paraId="718CF58C" w14:textId="5AA0D328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>/</w:t>
      </w:r>
      <w:proofErr w:type="spellStart"/>
      <w:proofErr w:type="gramStart"/>
      <w:r w:rsidRPr="00061599">
        <w:rPr>
          <w:b/>
          <w:bCs/>
          <w:sz w:val="18"/>
          <w:szCs w:val="18"/>
          <w:lang w:val="en-AU"/>
        </w:rPr>
        <w:t>tower</w:t>
      </w:r>
      <w:proofErr w:type="gramEnd"/>
      <w:r w:rsidRPr="00061599">
        <w:rPr>
          <w:b/>
          <w:bCs/>
          <w:sz w:val="18"/>
          <w:szCs w:val="18"/>
          <w:lang w:val="en-AU"/>
        </w:rPr>
        <w:t>_defense_game</w:t>
      </w:r>
      <w:proofErr w:type="spellEnd"/>
    </w:p>
    <w:p w14:paraId="47B4FF52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/Assets                         # Folder for all static assets used in the game</w:t>
      </w:r>
    </w:p>
    <w:p w14:paraId="05B3CDFA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/Maps                        # Contains map files or configurations</w:t>
      </w:r>
    </w:p>
    <w:p w14:paraId="5DF1937C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/sprites                     # Holds image files for characters, enemies, and UI elements</w:t>
      </w:r>
    </w:p>
    <w:p w14:paraId="17B3E792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</w:t>
      </w:r>
      <w:proofErr w:type="spellStart"/>
      <w:r w:rsidRPr="00061599">
        <w:rPr>
          <w:b/>
          <w:bCs/>
          <w:sz w:val="18"/>
          <w:szCs w:val="18"/>
          <w:lang w:val="en-AU"/>
        </w:rPr>
        <w:t>ui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             # UI-related assets like button graphics, menu backgrounds, etc.</w:t>
      </w:r>
    </w:p>
    <w:p w14:paraId="6BC7989D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</w:p>
    <w:p w14:paraId="6336B14D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/Constants                      # Folder for constants that manage the configuration of the game</w:t>
      </w:r>
    </w:p>
    <w:p w14:paraId="443CB0F6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/config                      # Game configuration settings like screen size, difficulty, etc.</w:t>
      </w:r>
    </w:p>
    <w:p w14:paraId="675DACF9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/sprites                     # Sprite constants like default dimensions, asset paths, etc.</w:t>
      </w:r>
    </w:p>
    <w:p w14:paraId="0FC1C3F9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</w:p>
    <w:p w14:paraId="1787D012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/Entities                       # Folder for game entities (objects and entities in the game world)</w:t>
      </w:r>
    </w:p>
    <w:p w14:paraId="5046073F" w14:textId="20D787CC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/enemies                     # Contains enemy-related classes and </w:t>
      </w:r>
      <w:r w:rsidR="00F55639" w:rsidRPr="00061599">
        <w:rPr>
          <w:b/>
          <w:bCs/>
          <w:sz w:val="18"/>
          <w:szCs w:val="18"/>
          <w:lang w:val="en-AU"/>
        </w:rPr>
        <w:t>behaviours</w:t>
      </w:r>
    </w:p>
    <w:p w14:paraId="2990EB62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    /</w:t>
      </w:r>
      <w:proofErr w:type="spellStart"/>
      <w:proofErr w:type="gramStart"/>
      <w:r w:rsidRPr="00061599">
        <w:rPr>
          <w:b/>
          <w:bCs/>
          <w:sz w:val="18"/>
          <w:szCs w:val="18"/>
          <w:lang w:val="en-AU"/>
        </w:rPr>
        <w:t>base</w:t>
      </w:r>
      <w:proofErr w:type="gramEnd"/>
      <w:r w:rsidRPr="00061599">
        <w:rPr>
          <w:b/>
          <w:bCs/>
          <w:sz w:val="18"/>
          <w:szCs w:val="18"/>
          <w:lang w:val="en-AU"/>
        </w:rPr>
        <w:t>_enemy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 # Base class for all enemies, contains common enemy properties and methods</w:t>
      </w:r>
    </w:p>
    <w:p w14:paraId="37A2CCDE" w14:textId="3BD37AAD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/towers                      # Contains tower-related classes and </w:t>
      </w:r>
      <w:r w:rsidR="00F55639" w:rsidRPr="00061599">
        <w:rPr>
          <w:b/>
          <w:bCs/>
          <w:sz w:val="18"/>
          <w:szCs w:val="18"/>
          <w:lang w:val="en-AU"/>
        </w:rPr>
        <w:t>behaviours</w:t>
      </w:r>
    </w:p>
    <w:p w14:paraId="7B9A3850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    /</w:t>
      </w:r>
      <w:proofErr w:type="spellStart"/>
      <w:proofErr w:type="gramStart"/>
      <w:r w:rsidRPr="00061599">
        <w:rPr>
          <w:b/>
          <w:bCs/>
          <w:sz w:val="18"/>
          <w:szCs w:val="18"/>
          <w:lang w:val="en-AU"/>
        </w:rPr>
        <w:t>base</w:t>
      </w:r>
      <w:proofErr w:type="gramEnd"/>
      <w:r w:rsidRPr="00061599">
        <w:rPr>
          <w:b/>
          <w:bCs/>
          <w:sz w:val="18"/>
          <w:szCs w:val="18"/>
          <w:lang w:val="en-AU"/>
        </w:rPr>
        <w:t>_tower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 # Base class for all towers, contains common tower properties and methods</w:t>
      </w:r>
    </w:p>
    <w:p w14:paraId="666F42D5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</w:p>
    <w:p w14:paraId="5563C343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/Game                           # Folder for core game logic, classes, and mechanics</w:t>
      </w:r>
    </w:p>
    <w:p w14:paraId="6F46D208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/game                        # Contains core game engine logic, managing game state, and looping</w:t>
      </w:r>
    </w:p>
    <w:p w14:paraId="0AF45DF1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/map                         # Class or files related to the map generation and management</w:t>
      </w:r>
    </w:p>
    <w:p w14:paraId="5BC4A2B8" w14:textId="794F7FF8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/grid                        # Grid class for handling the 2D grid of the tower </w:t>
      </w:r>
      <w:r w:rsidR="00F55639" w:rsidRPr="00061599">
        <w:rPr>
          <w:b/>
          <w:bCs/>
          <w:sz w:val="18"/>
          <w:szCs w:val="18"/>
          <w:lang w:val="en-AU"/>
        </w:rPr>
        <w:t>defence</w:t>
      </w:r>
      <w:r w:rsidRPr="00061599">
        <w:rPr>
          <w:b/>
          <w:bCs/>
          <w:sz w:val="18"/>
          <w:szCs w:val="18"/>
          <w:lang w:val="en-AU"/>
        </w:rPr>
        <w:t xml:space="preserve"> map</w:t>
      </w:r>
    </w:p>
    <w:p w14:paraId="21A34137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/maps                        # Specific map files or map configurations for each level</w:t>
      </w:r>
    </w:p>
    <w:p w14:paraId="0F09A2B1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/mouse                       # Handling mouse input and interactions within the game</w:t>
      </w:r>
    </w:p>
    <w:p w14:paraId="7FB30D41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</w:p>
    <w:p w14:paraId="13107638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/States                         # Folder for various game states that control the flow of the game</w:t>
      </w:r>
    </w:p>
    <w:p w14:paraId="799402B4" w14:textId="4F9713AF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</w:t>
      </w:r>
      <w:proofErr w:type="spellStart"/>
      <w:proofErr w:type="gramStart"/>
      <w:r w:rsidRPr="00061599">
        <w:rPr>
          <w:b/>
          <w:bCs/>
          <w:sz w:val="18"/>
          <w:szCs w:val="18"/>
          <w:lang w:val="en-AU"/>
        </w:rPr>
        <w:t>base</w:t>
      </w:r>
      <w:proofErr w:type="gramEnd"/>
      <w:r w:rsidRPr="00061599">
        <w:rPr>
          <w:b/>
          <w:bCs/>
          <w:sz w:val="18"/>
          <w:szCs w:val="18"/>
          <w:lang w:val="en-AU"/>
        </w:rPr>
        <w:t>_state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     # Base class for game states (used for common state behavio</w:t>
      </w:r>
      <w:r w:rsidR="00F55639">
        <w:rPr>
          <w:b/>
          <w:bCs/>
          <w:sz w:val="18"/>
          <w:szCs w:val="18"/>
          <w:lang w:val="en-AU"/>
        </w:rPr>
        <w:t>u</w:t>
      </w:r>
      <w:r w:rsidRPr="00061599">
        <w:rPr>
          <w:b/>
          <w:bCs/>
          <w:sz w:val="18"/>
          <w:szCs w:val="18"/>
          <w:lang w:val="en-AU"/>
        </w:rPr>
        <w:t>r)</w:t>
      </w:r>
    </w:p>
    <w:p w14:paraId="3E38B4B8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</w:t>
      </w:r>
      <w:proofErr w:type="spellStart"/>
      <w:proofErr w:type="gramStart"/>
      <w:r w:rsidRPr="00061599">
        <w:rPr>
          <w:b/>
          <w:bCs/>
          <w:sz w:val="18"/>
          <w:szCs w:val="18"/>
          <w:lang w:val="en-AU"/>
        </w:rPr>
        <w:t>game</w:t>
      </w:r>
      <w:proofErr w:type="gramEnd"/>
      <w:r w:rsidRPr="00061599">
        <w:rPr>
          <w:b/>
          <w:bCs/>
          <w:sz w:val="18"/>
          <w:szCs w:val="18"/>
          <w:lang w:val="en-AU"/>
        </w:rPr>
        <w:t>_state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     # Class representing the game state (active gameplay)</w:t>
      </w:r>
    </w:p>
    <w:p w14:paraId="2079BE1A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</w:t>
      </w:r>
      <w:proofErr w:type="spellStart"/>
      <w:proofErr w:type="gramStart"/>
      <w:r w:rsidRPr="00061599">
        <w:rPr>
          <w:b/>
          <w:bCs/>
          <w:sz w:val="18"/>
          <w:szCs w:val="18"/>
          <w:lang w:val="en-AU"/>
        </w:rPr>
        <w:t>menu</w:t>
      </w:r>
      <w:proofErr w:type="gramEnd"/>
      <w:r w:rsidRPr="00061599">
        <w:rPr>
          <w:b/>
          <w:bCs/>
          <w:sz w:val="18"/>
          <w:szCs w:val="18"/>
          <w:lang w:val="en-AU"/>
        </w:rPr>
        <w:t>_state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     # Class representing the menu state (menu navigation)</w:t>
      </w:r>
    </w:p>
    <w:p w14:paraId="797EBB51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</w:t>
      </w:r>
      <w:proofErr w:type="spellStart"/>
      <w:proofErr w:type="gramStart"/>
      <w:r w:rsidRPr="00061599">
        <w:rPr>
          <w:b/>
          <w:bCs/>
          <w:sz w:val="18"/>
          <w:szCs w:val="18"/>
          <w:lang w:val="en-AU"/>
        </w:rPr>
        <w:t>pause</w:t>
      </w:r>
      <w:proofErr w:type="gramEnd"/>
      <w:r w:rsidRPr="00061599">
        <w:rPr>
          <w:b/>
          <w:bCs/>
          <w:sz w:val="18"/>
          <w:szCs w:val="18"/>
          <w:lang w:val="en-AU"/>
        </w:rPr>
        <w:t>_state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    # Class for the pause state when the game is paused</w:t>
      </w:r>
    </w:p>
    <w:p w14:paraId="0DE50465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</w:t>
      </w:r>
      <w:proofErr w:type="spellStart"/>
      <w:proofErr w:type="gramStart"/>
      <w:r w:rsidRPr="00061599">
        <w:rPr>
          <w:b/>
          <w:bCs/>
          <w:sz w:val="18"/>
          <w:szCs w:val="18"/>
          <w:lang w:val="en-AU"/>
        </w:rPr>
        <w:t>state</w:t>
      </w:r>
      <w:proofErr w:type="gramEnd"/>
      <w:r w:rsidRPr="00061599">
        <w:rPr>
          <w:b/>
          <w:bCs/>
          <w:sz w:val="18"/>
          <w:szCs w:val="18"/>
          <w:lang w:val="en-AU"/>
        </w:rPr>
        <w:t>_manager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  # Manages state transitions (switching between states)</w:t>
      </w:r>
    </w:p>
    <w:p w14:paraId="25E654CF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</w:p>
    <w:p w14:paraId="105052EF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/UI                             # Folder for user interface components and layout</w:t>
      </w:r>
    </w:p>
    <w:p w14:paraId="748A441B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/Menus                       # Folder for menu-related UI components and screens</w:t>
      </w:r>
    </w:p>
    <w:p w14:paraId="7763C33B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    /menu                    # General menu components (buttons, titles, etc.)</w:t>
      </w:r>
    </w:p>
    <w:p w14:paraId="49459F5A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    /</w:t>
      </w:r>
      <w:proofErr w:type="spellStart"/>
      <w:r w:rsidRPr="00061599">
        <w:rPr>
          <w:b/>
          <w:bCs/>
          <w:sz w:val="18"/>
          <w:szCs w:val="18"/>
          <w:lang w:val="en-AU"/>
        </w:rPr>
        <w:t>mainmenu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   # Main menu components</w:t>
      </w:r>
    </w:p>
    <w:p w14:paraId="0EFF0F59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    /</w:t>
      </w:r>
      <w:proofErr w:type="spellStart"/>
      <w:r w:rsidRPr="00061599">
        <w:rPr>
          <w:b/>
          <w:bCs/>
          <w:sz w:val="18"/>
          <w:szCs w:val="18"/>
          <w:lang w:val="en-AU"/>
        </w:rPr>
        <w:t>optionsmenu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# Options menu components (audio, graphics settings, etc.)</w:t>
      </w:r>
    </w:p>
    <w:p w14:paraId="69FC8007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    /</w:t>
      </w:r>
      <w:proofErr w:type="spellStart"/>
      <w:r w:rsidRPr="00061599">
        <w:rPr>
          <w:b/>
          <w:bCs/>
          <w:sz w:val="18"/>
          <w:szCs w:val="18"/>
          <w:lang w:val="en-AU"/>
        </w:rPr>
        <w:t>pausemenu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  # Pause menu components (resume game, restart, etc.)</w:t>
      </w:r>
    </w:p>
    <w:p w14:paraId="16C87D50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/button                      # Classes or components for rendering buttons in the UI</w:t>
      </w:r>
    </w:p>
    <w:p w14:paraId="247C27B4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</w:t>
      </w:r>
      <w:proofErr w:type="spellStart"/>
      <w:proofErr w:type="gramStart"/>
      <w:r w:rsidRPr="00061599">
        <w:rPr>
          <w:b/>
          <w:bCs/>
          <w:sz w:val="18"/>
          <w:szCs w:val="18"/>
          <w:lang w:val="en-AU"/>
        </w:rPr>
        <w:t>tower</w:t>
      </w:r>
      <w:proofErr w:type="gramEnd"/>
      <w:r w:rsidRPr="00061599">
        <w:rPr>
          <w:b/>
          <w:bCs/>
          <w:sz w:val="18"/>
          <w:szCs w:val="18"/>
          <w:lang w:val="en-AU"/>
        </w:rPr>
        <w:t>_selection_panel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# Panel for selecting and placing towers in the UI</w:t>
      </w:r>
    </w:p>
    <w:p w14:paraId="4A0BDC5D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    /</w:t>
      </w:r>
      <w:proofErr w:type="spellStart"/>
      <w:proofErr w:type="gramStart"/>
      <w:r w:rsidRPr="00061599">
        <w:rPr>
          <w:b/>
          <w:bCs/>
          <w:sz w:val="18"/>
          <w:szCs w:val="18"/>
          <w:lang w:val="en-AU"/>
        </w:rPr>
        <w:t>game</w:t>
      </w:r>
      <w:proofErr w:type="gramEnd"/>
      <w:r w:rsidRPr="00061599">
        <w:rPr>
          <w:b/>
          <w:bCs/>
          <w:sz w:val="18"/>
          <w:szCs w:val="18"/>
          <w:lang w:val="en-AU"/>
        </w:rPr>
        <w:t>_buttons</w:t>
      </w:r>
      <w:proofErr w:type="spellEnd"/>
      <w:r w:rsidRPr="00061599">
        <w:rPr>
          <w:b/>
          <w:bCs/>
          <w:sz w:val="18"/>
          <w:szCs w:val="18"/>
          <w:lang w:val="en-AU"/>
        </w:rPr>
        <w:t xml:space="preserve">                # Buttons that are part of the in-game interface (e.g., pause, quit)</w:t>
      </w:r>
    </w:p>
    <w:p w14:paraId="4411A990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</w:p>
    <w:p w14:paraId="74A2C19E" w14:textId="77777777" w:rsidR="00061599" w:rsidRPr="00061599" w:rsidRDefault="00061599" w:rsidP="00061599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main.py                          # Main entry point of the game, initializes and runs the game</w:t>
      </w:r>
    </w:p>
    <w:p w14:paraId="50353319" w14:textId="2B532ECE" w:rsidR="00331951" w:rsidRPr="00331951" w:rsidRDefault="00061599" w:rsidP="00331951">
      <w:pPr>
        <w:spacing w:after="80" w:line="240" w:lineRule="auto"/>
        <w:rPr>
          <w:b/>
          <w:bCs/>
          <w:sz w:val="18"/>
          <w:szCs w:val="18"/>
          <w:lang w:val="en-AU"/>
        </w:rPr>
      </w:pPr>
      <w:r w:rsidRPr="00061599">
        <w:rPr>
          <w:b/>
          <w:bCs/>
          <w:sz w:val="18"/>
          <w:szCs w:val="18"/>
          <w:lang w:val="en-AU"/>
        </w:rPr>
        <w:t xml:space="preserve">    README.md                        # Documentation file with game details, installation instructions, and more</w:t>
      </w:r>
    </w:p>
    <w:p w14:paraId="2EB34952" w14:textId="5EB20C61" w:rsidR="00331951" w:rsidRDefault="00F55639" w:rsidP="00331951">
      <w:pPr>
        <w:pStyle w:val="Heading2"/>
        <w:rPr>
          <w:lang w:val="en-AU"/>
        </w:rPr>
      </w:pPr>
      <w:r>
        <w:rPr>
          <w:lang w:val="en-AU"/>
        </w:rPr>
        <w:lastRenderedPageBreak/>
        <w:t>Refined Class Diagrams</w:t>
      </w:r>
    </w:p>
    <w:p w14:paraId="2B646E35" w14:textId="17CE4176" w:rsidR="00331951" w:rsidRPr="00331951" w:rsidRDefault="00331951" w:rsidP="0014521D">
      <w:pPr>
        <w:rPr>
          <w:b/>
          <w:bCs/>
          <w:i/>
          <w:iCs/>
          <w:lang w:val="en-AU"/>
        </w:rPr>
      </w:pPr>
      <w:r w:rsidRPr="00331951">
        <w:rPr>
          <w:b/>
          <w:bCs/>
          <w:i/>
          <w:iCs/>
          <w:lang w:val="en-AU"/>
        </w:rPr>
        <w:t xml:space="preserve">Class Diagram for </w:t>
      </w:r>
      <w:proofErr w:type="spellStart"/>
      <w:r w:rsidRPr="00331951">
        <w:rPr>
          <w:b/>
          <w:bCs/>
          <w:i/>
          <w:iCs/>
          <w:lang w:val="en-AU"/>
        </w:rPr>
        <w:t>Game_state</w:t>
      </w:r>
      <w:proofErr w:type="spellEnd"/>
      <w:r w:rsidRPr="00331951">
        <w:rPr>
          <w:b/>
          <w:bCs/>
          <w:i/>
          <w:iCs/>
          <w:lang w:val="en-AU"/>
        </w:rPr>
        <w:t xml:space="preserve"> and related classes</w:t>
      </w:r>
    </w:p>
    <w:p w14:paraId="0063BFDE" w14:textId="18DB0B84" w:rsidR="00255928" w:rsidRDefault="00AA179E" w:rsidP="00F55639">
      <w:r w:rsidRPr="008C20F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310ADE" wp14:editId="41FF6378">
                <wp:simplePos x="0" y="0"/>
                <wp:positionH relativeFrom="column">
                  <wp:posOffset>2177592</wp:posOffset>
                </wp:positionH>
                <wp:positionV relativeFrom="paragraph">
                  <wp:posOffset>22133</wp:posOffset>
                </wp:positionV>
                <wp:extent cx="2101850" cy="1347470"/>
                <wp:effectExtent l="0" t="0" r="12700" b="24130"/>
                <wp:wrapNone/>
                <wp:docPr id="689467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1347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</w:tblGrid>
                            <w:tr w:rsidR="00255928" w:rsidRPr="00792626" w14:paraId="3F541711" w14:textId="77777777" w:rsidTr="00BA2124">
                              <w:tc>
                                <w:tcPr>
                                  <w:tcW w:w="2943" w:type="dxa"/>
                                </w:tcPr>
                                <w:p w14:paraId="59FC4E48" w14:textId="77777777" w:rsidR="00255928" w:rsidRPr="00792626" w:rsidRDefault="00255928" w:rsidP="00255928">
                                  <w:pPr>
                                    <w:tabs>
                                      <w:tab w:val="left" w:pos="727"/>
                                      <w:tab w:val="center" w:pos="1363"/>
                                    </w:tabs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ab/>
                                  </w:r>
                                  <w:r w:rsidRPr="00792626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Game</w:t>
                                  </w:r>
                                </w:p>
                              </w:tc>
                            </w:tr>
                            <w:tr w:rsidR="00255928" w:rsidRPr="007C21D7" w14:paraId="314E96AB" w14:textId="77777777" w:rsidTr="00BA2124">
                              <w:tc>
                                <w:tcPr>
                                  <w:tcW w:w="2943" w:type="dxa"/>
                                </w:tcPr>
                                <w:p w14:paraId="1805CB22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 mouse: Mouse</w:t>
                                  </w:r>
                                </w:p>
                              </w:tc>
                            </w:tr>
                            <w:tr w:rsidR="00255928" w:rsidRPr="007C21D7" w14:paraId="509F6C0D" w14:textId="77777777" w:rsidTr="00BA2124">
                              <w:tc>
                                <w:tcPr>
                                  <w:tcW w:w="2943" w:type="dxa"/>
                                </w:tcPr>
                                <w:p w14:paraId="2EF6E441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 running: bool</w:t>
                                  </w:r>
                                </w:p>
                              </w:tc>
                            </w:tr>
                            <w:tr w:rsidR="00255928" w:rsidRPr="007C21D7" w14:paraId="3713DE14" w14:textId="77777777" w:rsidTr="00BA2124">
                              <w:tc>
                                <w:tcPr>
                                  <w:tcW w:w="2943" w:type="dxa"/>
                                </w:tcPr>
                                <w:p w14:paraId="0F0111C8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 debug: bool</w:t>
                                  </w:r>
                                </w:p>
                              </w:tc>
                            </w:tr>
                            <w:tr w:rsidR="00255928" w14:paraId="543D6F5A" w14:textId="77777777" w:rsidTr="00BA2124">
                              <w:tc>
                                <w:tcPr>
                                  <w:tcW w:w="2943" w:type="dxa"/>
                                </w:tcPr>
                                <w:p w14:paraId="103B767E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- map: Map</w:t>
                                  </w:r>
                                </w:p>
                              </w:tc>
                            </w:tr>
                            <w:tr w:rsidR="00255928" w:rsidRPr="007C21D7" w14:paraId="2E9CC7D0" w14:textId="77777777" w:rsidTr="00BA2124">
                              <w:tc>
                                <w:tcPr>
                                  <w:tcW w:w="2943" w:type="dxa"/>
                                </w:tcPr>
                                <w:p w14:paraId="53E5B6A5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state_manager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StateManager</w:t>
                                  </w:r>
                                  <w:proofErr w:type="spellEnd"/>
                                </w:p>
                              </w:tc>
                            </w:tr>
                            <w:tr w:rsidR="00255928" w14:paraId="4F3266C2" w14:textId="77777777" w:rsidTr="00BA2124">
                              <w:tc>
                                <w:tcPr>
                                  <w:tcW w:w="2943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FAA314E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 screen: surface</w:t>
                                  </w:r>
                                </w:p>
                              </w:tc>
                            </w:tr>
                            <w:tr w:rsidR="00255928" w14:paraId="33804177" w14:textId="77777777" w:rsidTr="00BA2124">
                              <w:tc>
                                <w:tcPr>
                                  <w:tcW w:w="2943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B9D101E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run(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53F0C922" w14:textId="77777777" w:rsidR="00255928" w:rsidRDefault="00255928" w:rsidP="00255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0ADE" id="_x0000_s1029" type="#_x0000_t202" style="position:absolute;margin-left:171.45pt;margin-top:1.75pt;width:165.5pt;height:106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</w:tblGrid>
                      <w:tr w:rsidR="00255928" w:rsidRPr="00792626" w14:paraId="3F541711" w14:textId="77777777" w:rsidTr="00BA2124">
                        <w:tc>
                          <w:tcPr>
                            <w:tcW w:w="2943" w:type="dxa"/>
                          </w:tcPr>
                          <w:p w14:paraId="59FC4E48" w14:textId="77777777" w:rsidR="00255928" w:rsidRPr="00792626" w:rsidRDefault="00255928" w:rsidP="00255928">
                            <w:pPr>
                              <w:tabs>
                                <w:tab w:val="left" w:pos="727"/>
                                <w:tab w:val="center" w:pos="1363"/>
                              </w:tabs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ab/>
                            </w:r>
                            <w:r w:rsidRPr="00792626">
                              <w:rPr>
                                <w:b/>
                                <w:bCs/>
                                <w:szCs w:val="24"/>
                              </w:rPr>
                              <w:t>Game</w:t>
                            </w:r>
                          </w:p>
                        </w:tc>
                      </w:tr>
                      <w:tr w:rsidR="00255928" w:rsidRPr="007C21D7" w14:paraId="314E96AB" w14:textId="77777777" w:rsidTr="00BA2124">
                        <w:tc>
                          <w:tcPr>
                            <w:tcW w:w="2943" w:type="dxa"/>
                          </w:tcPr>
                          <w:p w14:paraId="1805CB22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mouse: Mouse</w:t>
                            </w:r>
                          </w:p>
                        </w:tc>
                      </w:tr>
                      <w:tr w:rsidR="00255928" w:rsidRPr="007C21D7" w14:paraId="509F6C0D" w14:textId="77777777" w:rsidTr="00BA2124">
                        <w:tc>
                          <w:tcPr>
                            <w:tcW w:w="2943" w:type="dxa"/>
                          </w:tcPr>
                          <w:p w14:paraId="2EF6E441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running: bool</w:t>
                            </w:r>
                          </w:p>
                        </w:tc>
                      </w:tr>
                      <w:tr w:rsidR="00255928" w:rsidRPr="007C21D7" w14:paraId="3713DE14" w14:textId="77777777" w:rsidTr="00BA2124">
                        <w:tc>
                          <w:tcPr>
                            <w:tcW w:w="2943" w:type="dxa"/>
                          </w:tcPr>
                          <w:p w14:paraId="0F0111C8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debug: bool</w:t>
                            </w:r>
                          </w:p>
                        </w:tc>
                      </w:tr>
                      <w:tr w:rsidR="00255928" w14:paraId="543D6F5A" w14:textId="77777777" w:rsidTr="00BA2124">
                        <w:tc>
                          <w:tcPr>
                            <w:tcW w:w="2943" w:type="dxa"/>
                          </w:tcPr>
                          <w:p w14:paraId="103B767E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- map: Map</w:t>
                            </w:r>
                          </w:p>
                        </w:tc>
                      </w:tr>
                      <w:tr w:rsidR="00255928" w:rsidRPr="007C21D7" w14:paraId="2E9CC7D0" w14:textId="77777777" w:rsidTr="00BA2124">
                        <w:tc>
                          <w:tcPr>
                            <w:tcW w:w="2943" w:type="dxa"/>
                          </w:tcPr>
                          <w:p w14:paraId="53E5B6A5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state_manager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StateManager</w:t>
                            </w:r>
                            <w:proofErr w:type="spellEnd"/>
                          </w:p>
                        </w:tc>
                      </w:tr>
                      <w:tr w:rsidR="00255928" w14:paraId="4F3266C2" w14:textId="77777777" w:rsidTr="00BA2124">
                        <w:tc>
                          <w:tcPr>
                            <w:tcW w:w="2943" w:type="dxa"/>
                            <w:tcBorders>
                              <w:bottom w:val="single" w:sz="12" w:space="0" w:color="auto"/>
                            </w:tcBorders>
                          </w:tcPr>
                          <w:p w14:paraId="4FAA314E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screen: surface</w:t>
                            </w:r>
                          </w:p>
                        </w:tc>
                      </w:tr>
                      <w:tr w:rsidR="00255928" w14:paraId="33804177" w14:textId="77777777" w:rsidTr="00BA2124">
                        <w:tc>
                          <w:tcPr>
                            <w:tcW w:w="2943" w:type="dxa"/>
                            <w:tcBorders>
                              <w:top w:val="single" w:sz="12" w:space="0" w:color="auto"/>
                            </w:tcBorders>
                          </w:tcPr>
                          <w:p w14:paraId="5B9D101E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run(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53F0C922" w14:textId="77777777" w:rsidR="00255928" w:rsidRDefault="00255928" w:rsidP="00255928"/>
                  </w:txbxContent>
                </v:textbox>
              </v:shape>
            </w:pict>
          </mc:Fallback>
        </mc:AlternateContent>
      </w:r>
    </w:p>
    <w:p w14:paraId="3F44FF2E" w14:textId="6BAE3EB8" w:rsidR="00255928" w:rsidRDefault="00255928" w:rsidP="00F55639"/>
    <w:p w14:paraId="3E3574D8" w14:textId="25C1E730" w:rsidR="00255928" w:rsidRDefault="00255928" w:rsidP="00F55639"/>
    <w:p w14:paraId="087856A5" w14:textId="187ED641" w:rsidR="00255928" w:rsidRDefault="00E23678" w:rsidP="00F55639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EE3CE0" wp14:editId="311BDBAF">
                <wp:simplePos x="0" y="0"/>
                <wp:positionH relativeFrom="column">
                  <wp:posOffset>2547803</wp:posOffset>
                </wp:positionH>
                <wp:positionV relativeFrom="paragraph">
                  <wp:posOffset>980323</wp:posOffset>
                </wp:positionV>
                <wp:extent cx="2863915" cy="3355176"/>
                <wp:effectExtent l="0" t="533400" r="0" b="569595"/>
                <wp:wrapNone/>
                <wp:docPr id="55583325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26319" flipH="1">
                          <a:off x="0" y="0"/>
                          <a:ext cx="2863915" cy="3355176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0AF27" id="Straight Connector 16" o:spid="_x0000_s1026" style="position:absolute;rotation:2265013fd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pt,77.2pt" to="426.1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DA1C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4A8911" wp14:editId="5591F21A">
                <wp:simplePos x="0" y="0"/>
                <wp:positionH relativeFrom="column">
                  <wp:posOffset>271597</wp:posOffset>
                </wp:positionH>
                <wp:positionV relativeFrom="paragraph">
                  <wp:posOffset>253610</wp:posOffset>
                </wp:positionV>
                <wp:extent cx="1641861" cy="2453"/>
                <wp:effectExtent l="0" t="476250" r="0" b="512445"/>
                <wp:wrapNone/>
                <wp:docPr id="87490492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26319" flipH="1" flipV="1">
                          <a:off x="0" y="0"/>
                          <a:ext cx="1641861" cy="2453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F257E" id="Straight Connector 16" o:spid="_x0000_s1026" style="position:absolute;rotation:-2265013fd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pt,19.95pt" to="150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307ABB69" w14:textId="3BB2E0EA" w:rsidR="00255928" w:rsidRPr="00BF2D63" w:rsidRDefault="00DA1C21" w:rsidP="00F55639">
      <w:pPr>
        <w:rPr>
          <w:noProof/>
        </w:rPr>
      </w:pPr>
      <w:r w:rsidRPr="00BF2D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6BA91" wp14:editId="586B321F">
                <wp:simplePos x="0" y="0"/>
                <wp:positionH relativeFrom="column">
                  <wp:posOffset>2725400</wp:posOffset>
                </wp:positionH>
                <wp:positionV relativeFrom="paragraph">
                  <wp:posOffset>220556</wp:posOffset>
                </wp:positionV>
                <wp:extent cx="350542" cy="299652"/>
                <wp:effectExtent l="0" t="76200" r="0" b="120015"/>
                <wp:wrapNone/>
                <wp:docPr id="147517755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26319" flipH="1">
                          <a:off x="0" y="0"/>
                          <a:ext cx="350542" cy="299652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477E1" id="Straight Connector 16" o:spid="_x0000_s1026" style="position:absolute;rotation:2265013fd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pt,17.35pt" to="242.2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63E22BEF" w14:textId="2E11DB17" w:rsidR="00255928" w:rsidRDefault="00BF2D63" w:rsidP="00F556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E0ECD67" wp14:editId="0B382C0D">
                <wp:simplePos x="0" y="0"/>
                <wp:positionH relativeFrom="column">
                  <wp:posOffset>2461666</wp:posOffset>
                </wp:positionH>
                <wp:positionV relativeFrom="paragraph">
                  <wp:posOffset>1494155</wp:posOffset>
                </wp:positionV>
                <wp:extent cx="664215" cy="212647"/>
                <wp:effectExtent l="0" t="0" r="0" b="0"/>
                <wp:wrapNone/>
                <wp:docPr id="1269060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5" cy="212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62734" w14:textId="77777777" w:rsidR="00BF2D63" w:rsidRPr="00A36421" w:rsidRDefault="00BF2D63" w:rsidP="00BF2D6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Composed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CD67" id="_x0000_s1030" type="#_x0000_t202" style="position:absolute;margin-left:193.85pt;margin-top:117.65pt;width:52.3pt;height:16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" filled="f" stroked="f">
                <v:textbox>
                  <w:txbxContent>
                    <w:p w14:paraId="6CD62734" w14:textId="77777777" w:rsidR="00BF2D63" w:rsidRPr="00A36421" w:rsidRDefault="00BF2D63" w:rsidP="00BF2D63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Composed of</w:t>
                      </w:r>
                    </w:p>
                  </w:txbxContent>
                </v:textbox>
              </v:shape>
            </w:pict>
          </mc:Fallback>
        </mc:AlternateContent>
      </w:r>
      <w:r w:rsidR="00A3642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D8C4F26" wp14:editId="37EF18E4">
                <wp:simplePos x="0" y="0"/>
                <wp:positionH relativeFrom="column">
                  <wp:posOffset>2856322</wp:posOffset>
                </wp:positionH>
                <wp:positionV relativeFrom="paragraph">
                  <wp:posOffset>-44457</wp:posOffset>
                </wp:positionV>
                <wp:extent cx="664215" cy="212647"/>
                <wp:effectExtent l="0" t="0" r="0" b="0"/>
                <wp:wrapNone/>
                <wp:docPr id="486701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5" cy="212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13CA" w14:textId="77777777" w:rsidR="00A36421" w:rsidRPr="00A36421" w:rsidRDefault="00A36421" w:rsidP="00A3642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Composed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4F26" id="_x0000_s1031" type="#_x0000_t202" style="position:absolute;margin-left:224.9pt;margin-top:-3.5pt;width:52.3pt;height:16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" filled="f" stroked="f">
                <v:textbox>
                  <w:txbxContent>
                    <w:p w14:paraId="1D0513CA" w14:textId="77777777" w:rsidR="00A36421" w:rsidRPr="00A36421" w:rsidRDefault="00A36421" w:rsidP="00A3642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Composed of</w:t>
                      </w:r>
                    </w:p>
                  </w:txbxContent>
                </v:textbox>
              </v:shape>
            </w:pict>
          </mc:Fallback>
        </mc:AlternateContent>
      </w:r>
      <w:r w:rsidR="00A36421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6B41F0D" wp14:editId="1144F203">
                <wp:simplePos x="0" y="0"/>
                <wp:positionH relativeFrom="column">
                  <wp:posOffset>1269581</wp:posOffset>
                </wp:positionH>
                <wp:positionV relativeFrom="paragraph">
                  <wp:posOffset>2720803</wp:posOffset>
                </wp:positionV>
                <wp:extent cx="664215" cy="212647"/>
                <wp:effectExtent l="0" t="0" r="0" b="0"/>
                <wp:wrapNone/>
                <wp:docPr id="954453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5" cy="212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B4C94" w14:textId="77777777" w:rsidR="00A36421" w:rsidRPr="00A36421" w:rsidRDefault="00A36421" w:rsidP="00A3642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Composed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1F0D" id="_x0000_s1032" type="#_x0000_t202" style="position:absolute;margin-left:99.95pt;margin-top:214.25pt;width:52.3pt;height:16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" filled="f" stroked="f">
                <v:textbox>
                  <w:txbxContent>
                    <w:p w14:paraId="5F4B4C94" w14:textId="77777777" w:rsidR="00A36421" w:rsidRPr="00A36421" w:rsidRDefault="00A36421" w:rsidP="00A3642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Composed of</w:t>
                      </w:r>
                    </w:p>
                  </w:txbxContent>
                </v:textbox>
              </v:shape>
            </w:pict>
          </mc:Fallback>
        </mc:AlternateContent>
      </w:r>
      <w:r w:rsidR="00A36421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664BEFE" wp14:editId="0A051BF8">
                <wp:simplePos x="0" y="0"/>
                <wp:positionH relativeFrom="column">
                  <wp:posOffset>3996166</wp:posOffset>
                </wp:positionH>
                <wp:positionV relativeFrom="paragraph">
                  <wp:posOffset>2780923</wp:posOffset>
                </wp:positionV>
                <wp:extent cx="664215" cy="212647"/>
                <wp:effectExtent l="0" t="0" r="0" b="0"/>
                <wp:wrapNone/>
                <wp:docPr id="1411015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5" cy="212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9E8CA" w14:textId="147919F3" w:rsidR="00A36421" w:rsidRPr="00A36421" w:rsidRDefault="00A3642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Composed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BEFE" id="_x0000_s1033" type="#_x0000_t202" style="position:absolute;margin-left:314.65pt;margin-top:218.95pt;width:52.3pt;height:16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" filled="f" stroked="f">
                <v:textbox>
                  <w:txbxContent>
                    <w:p w14:paraId="2C59E8CA" w14:textId="147919F3" w:rsidR="00A36421" w:rsidRPr="00A36421" w:rsidRDefault="00A3642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Composed of</w:t>
                      </w:r>
                    </w:p>
                  </w:txbxContent>
                </v:textbox>
              </v:shape>
            </w:pict>
          </mc:Fallback>
        </mc:AlternateContent>
      </w:r>
      <w:r w:rsidR="00DA1C21" w:rsidRPr="008C20F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6ADAE2" wp14:editId="189429E2">
                <wp:simplePos x="0" y="0"/>
                <wp:positionH relativeFrom="column">
                  <wp:posOffset>1970202</wp:posOffset>
                </wp:positionH>
                <wp:positionV relativeFrom="paragraph">
                  <wp:posOffset>284192</wp:posOffset>
                </wp:positionV>
                <wp:extent cx="1696720" cy="1206500"/>
                <wp:effectExtent l="0" t="0" r="17780" b="12700"/>
                <wp:wrapNone/>
                <wp:docPr id="1412456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5"/>
                            </w:tblGrid>
                            <w:tr w:rsidR="00255928" w:rsidRPr="00336D8B" w14:paraId="2BE0B02C" w14:textId="77777777" w:rsidTr="00BA2124">
                              <w:tc>
                                <w:tcPr>
                                  <w:tcW w:w="2830" w:type="dxa"/>
                                </w:tcPr>
                                <w:p w14:paraId="083672D9" w14:textId="77777777" w:rsidR="00255928" w:rsidRPr="00336D8B" w:rsidRDefault="00255928" w:rsidP="0025592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State_manager</w:t>
                                  </w:r>
                                </w:p>
                              </w:tc>
                            </w:tr>
                            <w:tr w:rsidR="00255928" w:rsidRPr="007C21D7" w14:paraId="75DBD5AC" w14:textId="77777777" w:rsidTr="00BA2124">
                              <w:tc>
                                <w:tcPr>
                                  <w:tcW w:w="2830" w:type="dxa"/>
                                </w:tcPr>
                                <w:p w14:paraId="65D34A72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states: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Dict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str, State]</w:t>
                                  </w:r>
                                </w:p>
                              </w:tc>
                            </w:tr>
                            <w:tr w:rsidR="00255928" w:rsidRPr="007C21D7" w14:paraId="77A23D88" w14:textId="77777777" w:rsidTr="00BA2124">
                              <w:trPr>
                                <w:trHeight w:val="70"/>
                              </w:trPr>
                              <w:tc>
                                <w:tcPr>
                                  <w:tcW w:w="283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DA114A9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add_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state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255928" w:rsidRPr="007C21D7" w14:paraId="1FF3586E" w14:textId="77777777" w:rsidTr="00BA2124">
                              <w:tc>
                                <w:tcPr>
                                  <w:tcW w:w="2830" w:type="dxa"/>
                                </w:tcPr>
                                <w:p w14:paraId="261F75B5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change_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state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255928" w:rsidRPr="007C21D7" w14:paraId="2F7D6814" w14:textId="77777777" w:rsidTr="00BA2124">
                              <w:tc>
                                <w:tcPr>
                                  <w:tcW w:w="2830" w:type="dxa"/>
                                </w:tcPr>
                                <w:p w14:paraId="559425DD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update(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255928" w:rsidRPr="007C21D7" w14:paraId="3CEEEC88" w14:textId="77777777" w:rsidTr="00BA2124">
                              <w:tc>
                                <w:tcPr>
                                  <w:tcW w:w="2830" w:type="dxa"/>
                                </w:tcPr>
                                <w:p w14:paraId="790E841B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draw(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255928" w:rsidRPr="007C21D7" w14:paraId="323A1A87" w14:textId="77777777" w:rsidTr="00BA2124">
                              <w:tc>
                                <w:tcPr>
                                  <w:tcW w:w="2830" w:type="dxa"/>
                                </w:tcPr>
                                <w:p w14:paraId="34F4E676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exit_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state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</w:tbl>
                          <w:p w14:paraId="06D3EF0B" w14:textId="74A53121" w:rsidR="008C20F2" w:rsidRDefault="008C20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DAE2" id="_x0000_s1034" type="#_x0000_t202" style="position:absolute;margin-left:155.15pt;margin-top:22.4pt;width:133.6pt;height: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5"/>
                      </w:tblGrid>
                      <w:tr w:rsidR="00255928" w:rsidRPr="00336D8B" w14:paraId="2BE0B02C" w14:textId="77777777" w:rsidTr="00BA2124">
                        <w:tc>
                          <w:tcPr>
                            <w:tcW w:w="2830" w:type="dxa"/>
                          </w:tcPr>
                          <w:p w14:paraId="083672D9" w14:textId="77777777" w:rsidR="00255928" w:rsidRPr="00336D8B" w:rsidRDefault="00255928" w:rsidP="002559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State_manager</w:t>
                            </w:r>
                          </w:p>
                        </w:tc>
                      </w:tr>
                      <w:tr w:rsidR="00255928" w:rsidRPr="007C21D7" w14:paraId="75DBD5AC" w14:textId="77777777" w:rsidTr="00BA2124">
                        <w:tc>
                          <w:tcPr>
                            <w:tcW w:w="2830" w:type="dxa"/>
                          </w:tcPr>
                          <w:p w14:paraId="65D34A72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states: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str, State]</w:t>
                            </w:r>
                          </w:p>
                        </w:tc>
                      </w:tr>
                      <w:tr w:rsidR="00255928" w:rsidRPr="007C21D7" w14:paraId="77A23D88" w14:textId="77777777" w:rsidTr="00BA2124">
                        <w:trPr>
                          <w:trHeight w:val="70"/>
                        </w:trPr>
                        <w:tc>
                          <w:tcPr>
                            <w:tcW w:w="2830" w:type="dxa"/>
                            <w:tcBorders>
                              <w:top w:val="single" w:sz="12" w:space="0" w:color="auto"/>
                            </w:tcBorders>
                          </w:tcPr>
                          <w:p w14:paraId="0DA114A9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</w:tc>
                      </w:tr>
                      <w:tr w:rsidR="00255928" w:rsidRPr="007C21D7" w14:paraId="1FF3586E" w14:textId="77777777" w:rsidTr="00BA2124">
                        <w:tc>
                          <w:tcPr>
                            <w:tcW w:w="2830" w:type="dxa"/>
                          </w:tcPr>
                          <w:p w14:paraId="261F75B5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change_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</w:tc>
                      </w:tr>
                      <w:tr w:rsidR="00255928" w:rsidRPr="007C21D7" w14:paraId="2F7D6814" w14:textId="77777777" w:rsidTr="00BA2124">
                        <w:tc>
                          <w:tcPr>
                            <w:tcW w:w="2830" w:type="dxa"/>
                          </w:tcPr>
                          <w:p w14:paraId="559425DD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</w:tc>
                      </w:tr>
                      <w:tr w:rsidR="00255928" w:rsidRPr="007C21D7" w14:paraId="3CEEEC88" w14:textId="77777777" w:rsidTr="00BA2124">
                        <w:tc>
                          <w:tcPr>
                            <w:tcW w:w="2830" w:type="dxa"/>
                          </w:tcPr>
                          <w:p w14:paraId="790E841B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</w:tc>
                      </w:tr>
                      <w:tr w:rsidR="00255928" w:rsidRPr="007C21D7" w14:paraId="323A1A87" w14:textId="77777777" w:rsidTr="00BA2124">
                        <w:tc>
                          <w:tcPr>
                            <w:tcW w:w="2830" w:type="dxa"/>
                          </w:tcPr>
                          <w:p w14:paraId="34F4E676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exit_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</w:tc>
                      </w:tr>
                    </w:tbl>
                    <w:p w14:paraId="06D3EF0B" w14:textId="74A53121" w:rsidR="008C20F2" w:rsidRDefault="008C20F2"/>
                  </w:txbxContent>
                </v:textbox>
              </v:shape>
            </w:pict>
          </mc:Fallback>
        </mc:AlternateContent>
      </w:r>
      <w:r w:rsidR="00AA179E" w:rsidRPr="008C20F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DC8A2B" wp14:editId="12119CBF">
                <wp:simplePos x="0" y="0"/>
                <wp:positionH relativeFrom="column">
                  <wp:posOffset>-367645</wp:posOffset>
                </wp:positionH>
                <wp:positionV relativeFrom="paragraph">
                  <wp:posOffset>171070</wp:posOffset>
                </wp:positionV>
                <wp:extent cx="1696720" cy="1045845"/>
                <wp:effectExtent l="0" t="0" r="17780" b="20955"/>
                <wp:wrapNone/>
                <wp:docPr id="7473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104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AA179E" w:rsidRPr="00336D8B" w14:paraId="22FE70F7" w14:textId="77777777" w:rsidTr="00AA179E">
                              <w:tc>
                                <w:tcPr>
                                  <w:tcW w:w="2360" w:type="dxa"/>
                                </w:tcPr>
                                <w:p w14:paraId="017FE846" w14:textId="00F8CDAC" w:rsidR="00AA179E" w:rsidRPr="00336D8B" w:rsidRDefault="00AA179E" w:rsidP="0025592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Base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State</w:t>
                                  </w:r>
                                  <w:proofErr w:type="spellEnd"/>
                                </w:p>
                              </w:tc>
                            </w:tr>
                            <w:tr w:rsidR="00AA179E" w:rsidRPr="007C21D7" w14:paraId="42D4F61F" w14:textId="77777777" w:rsidTr="00AA179E">
                              <w:tc>
                                <w:tcPr>
                                  <w:tcW w:w="2360" w:type="dxa"/>
                                </w:tcPr>
                                <w:p w14:paraId="16407BAA" w14:textId="77FA6BBB" w:rsidR="00AA179E" w:rsidRPr="007C21D7" w:rsidRDefault="00AA179E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 game: Game</w:t>
                                  </w:r>
                                </w:p>
                              </w:tc>
                            </w:tr>
                            <w:tr w:rsidR="00AA179E" w:rsidRPr="007C21D7" w14:paraId="4659AD2B" w14:textId="77777777" w:rsidTr="00AA179E">
                              <w:trPr>
                                <w:trHeight w:val="70"/>
                              </w:trPr>
                              <w:tc>
                                <w:tcPr>
                                  <w:tcW w:w="236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EF2DEC8" w14:textId="712BB083" w:rsidR="00AA179E" w:rsidRPr="007C21D7" w:rsidRDefault="00AA179E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update(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AA179E" w:rsidRPr="007C21D7" w14:paraId="552D7477" w14:textId="77777777" w:rsidTr="00AA179E">
                              <w:tc>
                                <w:tcPr>
                                  <w:tcW w:w="2360" w:type="dxa"/>
                                </w:tcPr>
                                <w:p w14:paraId="7955370A" w14:textId="394D56AB" w:rsidR="00AA179E" w:rsidRPr="007C21D7" w:rsidRDefault="00AA179E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draw(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AA179E" w:rsidRPr="007C21D7" w14:paraId="008893F0" w14:textId="77777777" w:rsidTr="00AA179E">
                              <w:tc>
                                <w:tcPr>
                                  <w:tcW w:w="2360" w:type="dxa"/>
                                </w:tcPr>
                                <w:p w14:paraId="4BD9E08E" w14:textId="0915A805" w:rsidR="00AA179E" w:rsidRPr="007C21D7" w:rsidRDefault="00AA179E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exit(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AA179E" w:rsidRPr="007C21D7" w14:paraId="1FD2CF74" w14:textId="77777777" w:rsidTr="00AA179E">
                              <w:tc>
                                <w:tcPr>
                                  <w:tcW w:w="2360" w:type="dxa"/>
                                </w:tcPr>
                                <w:p w14:paraId="12A00454" w14:textId="53D2D104" w:rsidR="00AA179E" w:rsidRPr="007C21D7" w:rsidRDefault="00AA179E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enter(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</w:tbl>
                          <w:p w14:paraId="39C0DF10" w14:textId="77777777" w:rsidR="00AA179E" w:rsidRDefault="00AA179E" w:rsidP="00AA17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8A2B" id="_x0000_s1035" type="#_x0000_t202" style="position:absolute;margin-left:-28.95pt;margin-top:13.45pt;width:133.6pt;height:82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AA179E" w:rsidRPr="00336D8B" w14:paraId="22FE70F7" w14:textId="77777777" w:rsidTr="00AA179E">
                        <w:tc>
                          <w:tcPr>
                            <w:tcW w:w="2360" w:type="dxa"/>
                          </w:tcPr>
                          <w:p w14:paraId="017FE846" w14:textId="00F8CDAC" w:rsidR="00AA179E" w:rsidRPr="00336D8B" w:rsidRDefault="00AA179E" w:rsidP="002559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Base</w:t>
                            </w: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</w:rPr>
                              <w:t>State</w:t>
                            </w:r>
                            <w:proofErr w:type="spellEnd"/>
                          </w:p>
                        </w:tc>
                      </w:tr>
                      <w:tr w:rsidR="00AA179E" w:rsidRPr="007C21D7" w14:paraId="42D4F61F" w14:textId="77777777" w:rsidTr="00AA179E">
                        <w:tc>
                          <w:tcPr>
                            <w:tcW w:w="2360" w:type="dxa"/>
                          </w:tcPr>
                          <w:p w14:paraId="16407BAA" w14:textId="77FA6BBB" w:rsidR="00AA179E" w:rsidRPr="007C21D7" w:rsidRDefault="00AA179E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game: Game</w:t>
                            </w:r>
                          </w:p>
                        </w:tc>
                      </w:tr>
                      <w:tr w:rsidR="00AA179E" w:rsidRPr="007C21D7" w14:paraId="4659AD2B" w14:textId="77777777" w:rsidTr="00AA179E">
                        <w:trPr>
                          <w:trHeight w:val="70"/>
                        </w:trPr>
                        <w:tc>
                          <w:tcPr>
                            <w:tcW w:w="2360" w:type="dxa"/>
                            <w:tcBorders>
                              <w:top w:val="single" w:sz="12" w:space="0" w:color="auto"/>
                            </w:tcBorders>
                          </w:tcPr>
                          <w:p w14:paraId="7EF2DEC8" w14:textId="712BB083" w:rsidR="00AA179E" w:rsidRPr="007C21D7" w:rsidRDefault="00AA179E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</w:tc>
                      </w:tr>
                      <w:tr w:rsidR="00AA179E" w:rsidRPr="007C21D7" w14:paraId="552D7477" w14:textId="77777777" w:rsidTr="00AA179E">
                        <w:tc>
                          <w:tcPr>
                            <w:tcW w:w="2360" w:type="dxa"/>
                          </w:tcPr>
                          <w:p w14:paraId="7955370A" w14:textId="394D56AB" w:rsidR="00AA179E" w:rsidRPr="007C21D7" w:rsidRDefault="00AA179E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</w:tc>
                      </w:tr>
                      <w:tr w:rsidR="00AA179E" w:rsidRPr="007C21D7" w14:paraId="008893F0" w14:textId="77777777" w:rsidTr="00AA179E">
                        <w:tc>
                          <w:tcPr>
                            <w:tcW w:w="2360" w:type="dxa"/>
                          </w:tcPr>
                          <w:p w14:paraId="4BD9E08E" w14:textId="0915A805" w:rsidR="00AA179E" w:rsidRPr="007C21D7" w:rsidRDefault="00AA179E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</w:tc>
                      </w:tr>
                      <w:tr w:rsidR="00AA179E" w:rsidRPr="007C21D7" w14:paraId="1FD2CF74" w14:textId="77777777" w:rsidTr="00AA179E">
                        <w:tc>
                          <w:tcPr>
                            <w:tcW w:w="2360" w:type="dxa"/>
                          </w:tcPr>
                          <w:p w14:paraId="12A00454" w14:textId="53D2D104" w:rsidR="00AA179E" w:rsidRPr="007C21D7" w:rsidRDefault="00AA179E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enter(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</w:tc>
                      </w:tr>
                    </w:tbl>
                    <w:p w14:paraId="39C0DF10" w14:textId="77777777" w:rsidR="00AA179E" w:rsidRDefault="00AA179E" w:rsidP="00AA179E"/>
                  </w:txbxContent>
                </v:textbox>
              </v:shape>
            </w:pict>
          </mc:Fallback>
        </mc:AlternateContent>
      </w:r>
    </w:p>
    <w:p w14:paraId="31CD0023" w14:textId="2A8BA3FF" w:rsidR="00255928" w:rsidRDefault="00255928" w:rsidP="00F55639"/>
    <w:p w14:paraId="1014F579" w14:textId="02D4445F" w:rsidR="00255928" w:rsidRDefault="00BA5B01" w:rsidP="00F556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4FAF61" wp14:editId="37CF0EA9">
                <wp:simplePos x="0" y="0"/>
                <wp:positionH relativeFrom="column">
                  <wp:posOffset>1188922</wp:posOffset>
                </wp:positionH>
                <wp:positionV relativeFrom="paragraph">
                  <wp:posOffset>706723</wp:posOffset>
                </wp:positionV>
                <wp:extent cx="725864" cy="212647"/>
                <wp:effectExtent l="0" t="114300" r="0" b="111760"/>
                <wp:wrapNone/>
                <wp:docPr id="1331614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62672">
                          <a:off x="0" y="0"/>
                          <a:ext cx="725864" cy="212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48758" w14:textId="77777777" w:rsidR="00BA5B01" w:rsidRPr="00A36421" w:rsidRDefault="00BA5B01" w:rsidP="00BA5B0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Inherets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AF61" id="_x0000_s1036" type="#_x0000_t202" style="position:absolute;margin-left:93.6pt;margin-top:55.65pt;width:57.15pt;height:16.75pt;rotation:1816081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" filled="f" stroked="f">
                <v:textbox>
                  <w:txbxContent>
                    <w:p w14:paraId="56348758" w14:textId="77777777" w:rsidR="00BA5B01" w:rsidRPr="00A36421" w:rsidRDefault="00BA5B01" w:rsidP="00BA5B0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Inherets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 From</w:t>
                      </w:r>
                    </w:p>
                  </w:txbxContent>
                </v:textbox>
              </v:shape>
            </w:pict>
          </mc:Fallback>
        </mc:AlternateContent>
      </w:r>
      <w:r w:rsidR="00A36421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F9C2476" wp14:editId="1442AE02">
                <wp:simplePos x="0" y="0"/>
                <wp:positionH relativeFrom="column">
                  <wp:posOffset>5212617</wp:posOffset>
                </wp:positionH>
                <wp:positionV relativeFrom="paragraph">
                  <wp:posOffset>3603998</wp:posOffset>
                </wp:positionV>
                <wp:extent cx="725864" cy="212647"/>
                <wp:effectExtent l="0" t="0" r="0" b="0"/>
                <wp:wrapNone/>
                <wp:docPr id="1414028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64" cy="212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C401C" w14:textId="323E8D2B" w:rsidR="00A36421" w:rsidRPr="00A36421" w:rsidRDefault="00A36421" w:rsidP="00A3642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Inherets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2476" id="_x0000_s1037" type="#_x0000_t202" style="position:absolute;margin-left:410.45pt;margin-top:283.8pt;width:57.15pt;height:16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" filled="f" stroked="f">
                <v:textbox>
                  <w:txbxContent>
                    <w:p w14:paraId="044C401C" w14:textId="323E8D2B" w:rsidR="00A36421" w:rsidRPr="00A36421" w:rsidRDefault="00A36421" w:rsidP="00A3642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Inherets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 From</w:t>
                      </w:r>
                    </w:p>
                  </w:txbxContent>
                </v:textbox>
              </v:shape>
            </w:pict>
          </mc:Fallback>
        </mc:AlternateContent>
      </w:r>
      <w:r w:rsidR="00DA1C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D05010" wp14:editId="42FB55C3">
                <wp:simplePos x="0" y="0"/>
                <wp:positionH relativeFrom="column">
                  <wp:posOffset>1423530</wp:posOffset>
                </wp:positionH>
                <wp:positionV relativeFrom="paragraph">
                  <wp:posOffset>14578</wp:posOffset>
                </wp:positionV>
                <wp:extent cx="390190" cy="227951"/>
                <wp:effectExtent l="76200" t="0" r="48260" b="1270"/>
                <wp:wrapNone/>
                <wp:docPr id="100180897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26319" flipH="1" flipV="1">
                          <a:off x="0" y="0"/>
                          <a:ext cx="390190" cy="22795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BC4F2" id="Straight Connector 16" o:spid="_x0000_s1026" style="position:absolute;rotation:-2265013fd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1.15pt" to="142.8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6DA5ED99" w14:textId="2C2448EA" w:rsidR="00255928" w:rsidRDefault="00A36421" w:rsidP="00F556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70E165F" wp14:editId="2A511981">
                <wp:simplePos x="0" y="0"/>
                <wp:positionH relativeFrom="column">
                  <wp:posOffset>4128940</wp:posOffset>
                </wp:positionH>
                <wp:positionV relativeFrom="paragraph">
                  <wp:posOffset>-216790</wp:posOffset>
                </wp:positionV>
                <wp:extent cx="664215" cy="212647"/>
                <wp:effectExtent l="0" t="0" r="0" b="0"/>
                <wp:wrapNone/>
                <wp:docPr id="137889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5" cy="212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AB805" w14:textId="77777777" w:rsidR="00A36421" w:rsidRPr="00A36421" w:rsidRDefault="00A36421" w:rsidP="00A3642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Composed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165F" id="_x0000_s1038" type="#_x0000_t202" style="position:absolute;margin-left:325.1pt;margin-top:-17.05pt;width:52.3pt;height:16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" filled="f" stroked="f">
                <v:textbox>
                  <w:txbxContent>
                    <w:p w14:paraId="6A9AB805" w14:textId="77777777" w:rsidR="00A36421" w:rsidRPr="00A36421" w:rsidRDefault="00A36421" w:rsidP="00A3642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Composed of</w:t>
                      </w:r>
                    </w:p>
                  </w:txbxContent>
                </v:textbox>
              </v:shape>
            </w:pict>
          </mc:Fallback>
        </mc:AlternateContent>
      </w:r>
      <w:r w:rsidR="00DA1C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E56D29" wp14:editId="46D73CA1">
                <wp:simplePos x="0" y="0"/>
                <wp:positionH relativeFrom="column">
                  <wp:posOffset>1304808</wp:posOffset>
                </wp:positionH>
                <wp:positionV relativeFrom="paragraph">
                  <wp:posOffset>262486</wp:posOffset>
                </wp:positionV>
                <wp:extent cx="311778" cy="642529"/>
                <wp:effectExtent l="190500" t="0" r="165100" b="0"/>
                <wp:wrapNone/>
                <wp:docPr id="27732512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26319" flipH="1" flipV="1">
                          <a:off x="0" y="0"/>
                          <a:ext cx="311778" cy="642529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01014" id="Straight Connector 16" o:spid="_x0000_s1026" style="position:absolute;rotation:-2265013fd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0.65pt" to="127.3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4D409A18" w14:textId="15D66037" w:rsidR="00F55639" w:rsidRDefault="00F55639" w:rsidP="00F55639"/>
    <w:p w14:paraId="4086C254" w14:textId="445D8058" w:rsidR="00F55639" w:rsidRDefault="00255928" w:rsidP="00F55639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D8B274" wp14:editId="13F9D055">
                <wp:simplePos x="0" y="0"/>
                <wp:positionH relativeFrom="column">
                  <wp:posOffset>1838227</wp:posOffset>
                </wp:positionH>
                <wp:positionV relativeFrom="paragraph">
                  <wp:posOffset>178606</wp:posOffset>
                </wp:positionV>
                <wp:extent cx="1998482" cy="2064418"/>
                <wp:effectExtent l="0" t="0" r="20955" b="12065"/>
                <wp:wrapNone/>
                <wp:docPr id="1196962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482" cy="2064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</w:tblGrid>
                            <w:tr w:rsidR="008C20F2" w:rsidRPr="00336D8B" w14:paraId="7374F799" w14:textId="77777777" w:rsidTr="00BA2124">
                              <w:trPr>
                                <w:jc w:val="center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048167BA" w14:textId="77777777" w:rsidR="008C20F2" w:rsidRPr="00336D8B" w:rsidRDefault="008C20F2" w:rsidP="008C20F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Game_state</w:t>
                                  </w:r>
                                  <w:proofErr w:type="spellEnd"/>
                                </w:p>
                              </w:tc>
                            </w:tr>
                            <w:tr w:rsidR="008C20F2" w:rsidRPr="007C21D7" w14:paraId="178B4DB4" w14:textId="77777777" w:rsidTr="00BA2124">
                              <w:trPr>
                                <w:jc w:val="center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694BAF27" w14:textId="77777777" w:rsidR="008C20F2" w:rsidRPr="007C21D7" w:rsidRDefault="008C20F2" w:rsidP="008C20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- towers: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List[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Tower]</w:t>
                                  </w:r>
                                </w:p>
                              </w:tc>
                            </w:tr>
                            <w:tr w:rsidR="008C20F2" w:rsidRPr="007C21D7" w14:paraId="228630C3" w14:textId="77777777" w:rsidTr="00BA2124">
                              <w:trPr>
                                <w:jc w:val="center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5630A065" w14:textId="70EF22F3" w:rsidR="008C20F2" w:rsidRPr="007C21D7" w:rsidRDefault="008C20F2" w:rsidP="008C20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- enemies: </w:t>
                                  </w:r>
                                  <w:proofErr w:type="gramStart"/>
                                  <w:r w:rsidR="00A36421">
                                    <w:rPr>
                                      <w:sz w:val="18"/>
                                      <w:szCs w:val="18"/>
                                    </w:rPr>
                                    <w:t>List[</w:t>
                                  </w:r>
                                  <w:proofErr w:type="gramEnd"/>
                                  <w:r w:rsidR="00A36421">
                                    <w:rPr>
                                      <w:sz w:val="18"/>
                                      <w:szCs w:val="18"/>
                                    </w:rPr>
                                    <w:t>Enemy]</w:t>
                                  </w:r>
                                </w:p>
                              </w:tc>
                            </w:tr>
                            <w:tr w:rsidR="008C20F2" w:rsidRPr="007C21D7" w14:paraId="33ED0A23" w14:textId="77777777" w:rsidTr="00BA2124">
                              <w:trPr>
                                <w:trHeight w:val="368"/>
                                <w:jc w:val="center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11097C2A" w14:textId="77777777" w:rsidR="008C20F2" w:rsidRPr="007C21D7" w:rsidRDefault="008C20F2" w:rsidP="008C20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- score: int</w:t>
                                  </w:r>
                                </w:p>
                              </w:tc>
                            </w:tr>
                            <w:tr w:rsidR="008C20F2" w:rsidRPr="007C21D7" w14:paraId="57EF775B" w14:textId="77777777" w:rsidTr="00BA2124">
                              <w:trPr>
                                <w:jc w:val="center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27AAA101" w14:textId="77777777" w:rsidR="008C20F2" w:rsidRPr="007C21D7" w:rsidRDefault="008C20F2" w:rsidP="008C20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- money: int</w:t>
                                  </w:r>
                                </w:p>
                              </w:tc>
                            </w:tr>
                            <w:tr w:rsidR="008C20F2" w:rsidRPr="007C21D7" w14:paraId="04A4FB3C" w14:textId="77777777" w:rsidTr="00BA2124">
                              <w:trPr>
                                <w:jc w:val="center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18C2CFA7" w14:textId="77777777" w:rsidR="008C20F2" w:rsidRPr="007C21D7" w:rsidRDefault="008C20F2" w:rsidP="008C20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current_wave</w:t>
                                  </w:r>
                                  <w:proofErr w:type="spell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: int</w:t>
                                  </w:r>
                                </w:p>
                              </w:tc>
                            </w:tr>
                            <w:tr w:rsidR="008C20F2" w:rsidRPr="007C21D7" w14:paraId="61B7D35E" w14:textId="77777777" w:rsidTr="00BA2124">
                              <w:trPr>
                                <w:jc w:val="center"/>
                              </w:trPr>
                              <w:tc>
                                <w:tcPr>
                                  <w:tcW w:w="283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846DDCD" w14:textId="77777777" w:rsidR="008C20F2" w:rsidRPr="007C21D7" w:rsidRDefault="008C20F2" w:rsidP="008C20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- lives: int</w:t>
                                  </w:r>
                                </w:p>
                              </w:tc>
                            </w:tr>
                            <w:tr w:rsidR="008C20F2" w:rsidRPr="007C21D7" w14:paraId="34125DE6" w14:textId="77777777" w:rsidTr="00BA2124">
                              <w:trPr>
                                <w:jc w:val="center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0771CEAC" w14:textId="77777777" w:rsidR="008C20F2" w:rsidRPr="007C21D7" w:rsidRDefault="008C20F2" w:rsidP="008C20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update(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 void</w:t>
                                  </w:r>
                                </w:p>
                              </w:tc>
                            </w:tr>
                            <w:tr w:rsidR="008C20F2" w:rsidRPr="007C21D7" w14:paraId="52F0E2AF" w14:textId="77777777" w:rsidTr="00BA2124">
                              <w:trPr>
                                <w:jc w:val="center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3FA909FC" w14:textId="77777777" w:rsidR="008C20F2" w:rsidRPr="007C21D7" w:rsidRDefault="008C20F2" w:rsidP="008C20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draw(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  <w:tr w:rsidR="008C20F2" w:rsidRPr="007C21D7" w14:paraId="227933DF" w14:textId="77777777" w:rsidTr="00BA2124">
                              <w:trPr>
                                <w:jc w:val="center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6E89406B" w14:textId="77777777" w:rsidR="008C20F2" w:rsidRPr="007C21D7" w:rsidRDefault="008C20F2" w:rsidP="008C20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spawn_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enemy</w:t>
                                  </w:r>
                                  <w:proofErr w:type="spell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 Enemy (object)</w:t>
                                  </w:r>
                                </w:p>
                              </w:tc>
                            </w:tr>
                            <w:tr w:rsidR="008C20F2" w:rsidRPr="007C21D7" w14:paraId="6E57E4BB" w14:textId="77777777" w:rsidTr="00BA2124">
                              <w:trPr>
                                <w:jc w:val="center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1EC7B42D" w14:textId="77777777" w:rsidR="008C20F2" w:rsidRPr="007C21D7" w:rsidRDefault="008C20F2" w:rsidP="008C20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5C55">
                                    <w:rPr>
                                      <w:sz w:val="18"/>
                                      <w:szCs w:val="18"/>
                                      <w:lang w:val="en-AU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5D5C55">
                                    <w:rPr>
                                      <w:sz w:val="18"/>
                                      <w:szCs w:val="18"/>
                                      <w:lang w:val="en-AU"/>
                                    </w:rPr>
                                    <w:t>place_tower</w:t>
                                  </w:r>
                                  <w:proofErr w:type="spellEnd"/>
                                  <w:r w:rsidRPr="005D5C55">
                                    <w:rPr>
                                      <w:sz w:val="18"/>
                                      <w:szCs w:val="18"/>
                                      <w:lang w:val="en-AU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AU"/>
                                    </w:rPr>
                                    <w:t xml:space="preserve">): </w:t>
                                  </w:r>
                                  <w:r w:rsidRPr="005D5C55">
                                    <w:rPr>
                                      <w:sz w:val="18"/>
                                      <w:szCs w:val="18"/>
                                      <w:lang w:val="en-AU"/>
                                    </w:rPr>
                                    <w:t>Tower</w:t>
                                  </w:r>
                                </w:p>
                              </w:tc>
                            </w:tr>
                            <w:tr w:rsidR="008C20F2" w:rsidRPr="00496745" w14:paraId="31D186DC" w14:textId="77777777" w:rsidTr="00BA2124">
                              <w:trPr>
                                <w:jc w:val="center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3CEED797" w14:textId="77777777" w:rsidR="008C20F2" w:rsidRPr="00496745" w:rsidRDefault="008C20F2" w:rsidP="008C20F2">
                                  <w:pPr>
                                    <w:rPr>
                                      <w:sz w:val="18"/>
                                      <w:szCs w:val="18"/>
                                      <w:lang w:val="en-AU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game_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over</w:t>
                                  </w:r>
                                  <w:proofErr w:type="spell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 bool</w:t>
                                  </w:r>
                                </w:p>
                              </w:tc>
                            </w:tr>
                          </w:tbl>
                          <w:p w14:paraId="40133D7E" w14:textId="2D6E88C3" w:rsidR="008C20F2" w:rsidRDefault="008C20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B274" id="_x0000_s1039" type="#_x0000_t202" style="position:absolute;margin-left:144.75pt;margin-top:14.05pt;width:157.35pt;height:16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</w:tblGrid>
                      <w:tr w:rsidR="008C20F2" w:rsidRPr="00336D8B" w14:paraId="7374F799" w14:textId="77777777" w:rsidTr="00BA2124">
                        <w:trPr>
                          <w:jc w:val="center"/>
                        </w:trPr>
                        <w:tc>
                          <w:tcPr>
                            <w:tcW w:w="2830" w:type="dxa"/>
                          </w:tcPr>
                          <w:p w14:paraId="048167BA" w14:textId="77777777" w:rsidR="008C20F2" w:rsidRPr="00336D8B" w:rsidRDefault="008C20F2" w:rsidP="008C20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Game_state</w:t>
                            </w:r>
                            <w:proofErr w:type="spellEnd"/>
                          </w:p>
                        </w:tc>
                      </w:tr>
                      <w:tr w:rsidR="008C20F2" w:rsidRPr="007C21D7" w14:paraId="178B4DB4" w14:textId="77777777" w:rsidTr="00BA2124">
                        <w:trPr>
                          <w:jc w:val="center"/>
                        </w:trPr>
                        <w:tc>
                          <w:tcPr>
                            <w:tcW w:w="2830" w:type="dxa"/>
                          </w:tcPr>
                          <w:p w14:paraId="694BAF27" w14:textId="77777777" w:rsidR="008C20F2" w:rsidRPr="007C21D7" w:rsidRDefault="008C20F2" w:rsidP="008C20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- towers: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List[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Tower]</w:t>
                            </w:r>
                          </w:p>
                        </w:tc>
                      </w:tr>
                      <w:tr w:rsidR="008C20F2" w:rsidRPr="007C21D7" w14:paraId="228630C3" w14:textId="77777777" w:rsidTr="00BA2124">
                        <w:trPr>
                          <w:jc w:val="center"/>
                        </w:trPr>
                        <w:tc>
                          <w:tcPr>
                            <w:tcW w:w="2830" w:type="dxa"/>
                          </w:tcPr>
                          <w:p w14:paraId="5630A065" w14:textId="70EF22F3" w:rsidR="008C20F2" w:rsidRPr="007C21D7" w:rsidRDefault="008C20F2" w:rsidP="008C20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- enemies: </w:t>
                            </w:r>
                            <w:proofErr w:type="gramStart"/>
                            <w:r w:rsidR="00A36421">
                              <w:rPr>
                                <w:sz w:val="18"/>
                                <w:szCs w:val="18"/>
                              </w:rPr>
                              <w:t>List[</w:t>
                            </w:r>
                            <w:proofErr w:type="gramEnd"/>
                            <w:r w:rsidR="00A36421">
                              <w:rPr>
                                <w:sz w:val="18"/>
                                <w:szCs w:val="18"/>
                              </w:rPr>
                              <w:t>Enemy]</w:t>
                            </w:r>
                          </w:p>
                        </w:tc>
                      </w:tr>
                      <w:tr w:rsidR="008C20F2" w:rsidRPr="007C21D7" w14:paraId="33ED0A23" w14:textId="77777777" w:rsidTr="00BA2124">
                        <w:trPr>
                          <w:trHeight w:val="368"/>
                          <w:jc w:val="center"/>
                        </w:trPr>
                        <w:tc>
                          <w:tcPr>
                            <w:tcW w:w="2830" w:type="dxa"/>
                          </w:tcPr>
                          <w:p w14:paraId="11097C2A" w14:textId="77777777" w:rsidR="008C20F2" w:rsidRPr="007C21D7" w:rsidRDefault="008C20F2" w:rsidP="008C20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- score: int</w:t>
                            </w:r>
                          </w:p>
                        </w:tc>
                      </w:tr>
                      <w:tr w:rsidR="008C20F2" w:rsidRPr="007C21D7" w14:paraId="57EF775B" w14:textId="77777777" w:rsidTr="00BA2124">
                        <w:trPr>
                          <w:jc w:val="center"/>
                        </w:trPr>
                        <w:tc>
                          <w:tcPr>
                            <w:tcW w:w="2830" w:type="dxa"/>
                          </w:tcPr>
                          <w:p w14:paraId="27AAA101" w14:textId="77777777" w:rsidR="008C20F2" w:rsidRPr="007C21D7" w:rsidRDefault="008C20F2" w:rsidP="008C20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- money: int</w:t>
                            </w:r>
                          </w:p>
                        </w:tc>
                      </w:tr>
                      <w:tr w:rsidR="008C20F2" w:rsidRPr="007C21D7" w14:paraId="04A4FB3C" w14:textId="77777777" w:rsidTr="00BA2124">
                        <w:trPr>
                          <w:jc w:val="center"/>
                        </w:trPr>
                        <w:tc>
                          <w:tcPr>
                            <w:tcW w:w="2830" w:type="dxa"/>
                          </w:tcPr>
                          <w:p w14:paraId="18C2CFA7" w14:textId="77777777" w:rsidR="008C20F2" w:rsidRPr="007C21D7" w:rsidRDefault="008C20F2" w:rsidP="008C20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current_wave</w:t>
                            </w:r>
                            <w:proofErr w:type="spellEnd"/>
                            <w:r w:rsidRPr="007C21D7">
                              <w:rPr>
                                <w:sz w:val="18"/>
                                <w:szCs w:val="18"/>
                              </w:rPr>
                              <w:t>: int</w:t>
                            </w:r>
                          </w:p>
                        </w:tc>
                      </w:tr>
                      <w:tr w:rsidR="008C20F2" w:rsidRPr="007C21D7" w14:paraId="61B7D35E" w14:textId="77777777" w:rsidTr="00BA2124">
                        <w:trPr>
                          <w:jc w:val="center"/>
                        </w:trPr>
                        <w:tc>
                          <w:tcPr>
                            <w:tcW w:w="2830" w:type="dxa"/>
                            <w:tcBorders>
                              <w:bottom w:val="single" w:sz="12" w:space="0" w:color="auto"/>
                            </w:tcBorders>
                          </w:tcPr>
                          <w:p w14:paraId="4846DDCD" w14:textId="77777777" w:rsidR="008C20F2" w:rsidRPr="007C21D7" w:rsidRDefault="008C20F2" w:rsidP="008C20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- lives: int</w:t>
                            </w:r>
                          </w:p>
                        </w:tc>
                      </w:tr>
                      <w:tr w:rsidR="008C20F2" w:rsidRPr="007C21D7" w14:paraId="34125DE6" w14:textId="77777777" w:rsidTr="00BA2124">
                        <w:trPr>
                          <w:jc w:val="center"/>
                        </w:trPr>
                        <w:tc>
                          <w:tcPr>
                            <w:tcW w:w="2830" w:type="dxa"/>
                          </w:tcPr>
                          <w:p w14:paraId="0771CEAC" w14:textId="77777777" w:rsidR="008C20F2" w:rsidRPr="007C21D7" w:rsidRDefault="008C20F2" w:rsidP="008C20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update(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void</w:t>
                            </w:r>
                          </w:p>
                        </w:tc>
                      </w:tr>
                      <w:tr w:rsidR="008C20F2" w:rsidRPr="007C21D7" w14:paraId="52F0E2AF" w14:textId="77777777" w:rsidTr="00BA2124">
                        <w:trPr>
                          <w:jc w:val="center"/>
                        </w:trPr>
                        <w:tc>
                          <w:tcPr>
                            <w:tcW w:w="2830" w:type="dxa"/>
                          </w:tcPr>
                          <w:p w14:paraId="3FA909FC" w14:textId="77777777" w:rsidR="008C20F2" w:rsidRPr="007C21D7" w:rsidRDefault="008C20F2" w:rsidP="008C20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  <w:tr w:rsidR="008C20F2" w:rsidRPr="007C21D7" w14:paraId="227933DF" w14:textId="77777777" w:rsidTr="00BA2124">
                        <w:trPr>
                          <w:jc w:val="center"/>
                        </w:trPr>
                        <w:tc>
                          <w:tcPr>
                            <w:tcW w:w="2830" w:type="dxa"/>
                          </w:tcPr>
                          <w:p w14:paraId="6E89406B" w14:textId="77777777" w:rsidR="008C20F2" w:rsidRPr="007C21D7" w:rsidRDefault="008C20F2" w:rsidP="008C20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spawn_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enemy</w:t>
                            </w:r>
                            <w:proofErr w:type="spellEnd"/>
                            <w:r w:rsidRPr="007C21D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Enemy (object)</w:t>
                            </w:r>
                          </w:p>
                        </w:tc>
                      </w:tr>
                      <w:tr w:rsidR="008C20F2" w:rsidRPr="007C21D7" w14:paraId="6E57E4BB" w14:textId="77777777" w:rsidTr="00BA2124">
                        <w:trPr>
                          <w:jc w:val="center"/>
                        </w:trPr>
                        <w:tc>
                          <w:tcPr>
                            <w:tcW w:w="2830" w:type="dxa"/>
                          </w:tcPr>
                          <w:p w14:paraId="1EC7B42D" w14:textId="77777777" w:rsidR="008C20F2" w:rsidRPr="007C21D7" w:rsidRDefault="008C20F2" w:rsidP="008C20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5C55"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+ </w:t>
                            </w:r>
                            <w:proofErr w:type="spellStart"/>
                            <w:r w:rsidRPr="005D5C55">
                              <w:rPr>
                                <w:sz w:val="18"/>
                                <w:szCs w:val="18"/>
                                <w:lang w:val="en-AU"/>
                              </w:rPr>
                              <w:t>place_tower</w:t>
                            </w:r>
                            <w:proofErr w:type="spellEnd"/>
                            <w:r w:rsidRPr="005D5C55">
                              <w:rPr>
                                <w:sz w:val="18"/>
                                <w:szCs w:val="18"/>
                                <w:lang w:val="en-AU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 xml:space="preserve">): </w:t>
                            </w:r>
                            <w:r w:rsidRPr="005D5C55">
                              <w:rPr>
                                <w:sz w:val="18"/>
                                <w:szCs w:val="18"/>
                                <w:lang w:val="en-AU"/>
                              </w:rPr>
                              <w:t>Tower</w:t>
                            </w:r>
                          </w:p>
                        </w:tc>
                      </w:tr>
                      <w:tr w:rsidR="008C20F2" w:rsidRPr="00496745" w14:paraId="31D186DC" w14:textId="77777777" w:rsidTr="00BA2124">
                        <w:trPr>
                          <w:jc w:val="center"/>
                        </w:trPr>
                        <w:tc>
                          <w:tcPr>
                            <w:tcW w:w="2830" w:type="dxa"/>
                          </w:tcPr>
                          <w:p w14:paraId="3CEED797" w14:textId="77777777" w:rsidR="008C20F2" w:rsidRPr="00496745" w:rsidRDefault="008C20F2" w:rsidP="008C20F2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game_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over</w:t>
                            </w:r>
                            <w:proofErr w:type="spellEnd"/>
                            <w:r w:rsidRPr="007C21D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bool</w:t>
                            </w:r>
                          </w:p>
                        </w:tc>
                      </w:tr>
                    </w:tbl>
                    <w:p w14:paraId="40133D7E" w14:textId="2D6E88C3" w:rsidR="008C20F2" w:rsidRDefault="008C20F2"/>
                  </w:txbxContent>
                </v:textbox>
              </v:shape>
            </w:pict>
          </mc:Fallback>
        </mc:AlternateContent>
      </w:r>
    </w:p>
    <w:p w14:paraId="7764F4DC" w14:textId="5F49CA7F" w:rsidR="00F55639" w:rsidRDefault="00255928" w:rsidP="00F55639">
      <w:pPr>
        <w:spacing w:line="240" w:lineRule="auto"/>
        <w:rPr>
          <w:sz w:val="18"/>
          <w:szCs w:val="18"/>
        </w:rPr>
      </w:pPr>
      <w:r w:rsidRPr="0025592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DCD13F" wp14:editId="57C0CF11">
                <wp:simplePos x="0" y="0"/>
                <wp:positionH relativeFrom="column">
                  <wp:posOffset>-499621</wp:posOffset>
                </wp:positionH>
                <wp:positionV relativeFrom="paragraph">
                  <wp:posOffset>236227</wp:posOffset>
                </wp:positionV>
                <wp:extent cx="1828800" cy="1762760"/>
                <wp:effectExtent l="0" t="0" r="19050" b="27940"/>
                <wp:wrapNone/>
                <wp:docPr id="687678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76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83"/>
                            </w:tblGrid>
                            <w:tr w:rsidR="00255928" w:rsidRPr="0034197E" w14:paraId="78AB3EC6" w14:textId="77777777" w:rsidTr="00BA2124">
                              <w:tc>
                                <w:tcPr>
                                  <w:tcW w:w="2689" w:type="dxa"/>
                                </w:tcPr>
                                <w:p w14:paraId="0F317D94" w14:textId="77777777" w:rsidR="00255928" w:rsidRPr="0034197E" w:rsidRDefault="00255928" w:rsidP="0025592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Enemy</w:t>
                                  </w:r>
                                </w:p>
                              </w:tc>
                            </w:tr>
                            <w:tr w:rsidR="00255928" w:rsidRPr="007C21D7" w14:paraId="3C4E545C" w14:textId="77777777" w:rsidTr="00BA2124">
                              <w:tc>
                                <w:tcPr>
                                  <w:tcW w:w="2689" w:type="dxa"/>
                                </w:tcPr>
                                <w:p w14:paraId="5C9431FB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- reward: int</w:t>
                                  </w:r>
                                </w:p>
                              </w:tc>
                            </w:tr>
                            <w:tr w:rsidR="00255928" w:rsidRPr="007C21D7" w14:paraId="3DF08FC0" w14:textId="77777777" w:rsidTr="00BA2124">
                              <w:tc>
                                <w:tcPr>
                                  <w:tcW w:w="2689" w:type="dxa"/>
                                </w:tcPr>
                                <w:p w14:paraId="24070FA9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- health: int</w:t>
                                  </w:r>
                                </w:p>
                              </w:tc>
                            </w:tr>
                            <w:tr w:rsidR="00255928" w:rsidRPr="007C21D7" w14:paraId="124FA80A" w14:textId="77777777" w:rsidTr="00BA2124">
                              <w:tc>
                                <w:tcPr>
                                  <w:tcW w:w="2689" w:type="dxa"/>
                                </w:tcPr>
                                <w:p w14:paraId="50C78BEB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- speed: float</w:t>
                                  </w:r>
                                </w:p>
                              </w:tc>
                            </w:tr>
                            <w:tr w:rsidR="00255928" w:rsidRPr="007C21D7" w14:paraId="15862E82" w14:textId="77777777" w:rsidTr="00BA2124">
                              <w:tc>
                                <w:tcPr>
                                  <w:tcW w:w="2689" w:type="dxa"/>
                                </w:tcPr>
                                <w:p w14:paraId="14EE502B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- position: 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Tuple[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int, int]</w:t>
                                  </w:r>
                                </w:p>
                              </w:tc>
                            </w:tr>
                            <w:tr w:rsidR="00255928" w:rsidRPr="007C21D7" w14:paraId="03DA4C21" w14:textId="77777777" w:rsidTr="00BA2124">
                              <w:tc>
                                <w:tcPr>
                                  <w:tcW w:w="2689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57B2DD22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- path: 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List[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Tuple[int, int]]</w:t>
                                  </w:r>
                                </w:p>
                              </w:tc>
                            </w:tr>
                            <w:tr w:rsidR="00255928" w:rsidRPr="007C21D7" w14:paraId="7298AEA2" w14:textId="77777777" w:rsidTr="00BA2124">
                              <w:tc>
                                <w:tcPr>
                                  <w:tcW w:w="2689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68A73B3E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move(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  <w:tr w:rsidR="00255928" w:rsidRPr="007C21D7" w14:paraId="03ED7A40" w14:textId="77777777" w:rsidTr="00BA2124">
                              <w:tc>
                                <w:tcPr>
                                  <w:tcW w:w="2689" w:type="dxa"/>
                                </w:tcPr>
                                <w:p w14:paraId="66707961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D5C55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 w:rsidRPr="005D5C55">
                                    <w:rPr>
                                      <w:sz w:val="18"/>
                                      <w:szCs w:val="18"/>
                                    </w:rPr>
                                    <w:t>render(</w:t>
                                  </w:r>
                                  <w:proofErr w:type="gramEnd"/>
                                  <w:r w:rsidRPr="005D5C55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Pr="005D5C55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255928" w:rsidRPr="007C21D7" w14:paraId="2D8E16B9" w14:textId="77777777" w:rsidTr="00BA2124">
                              <w:tc>
                                <w:tcPr>
                                  <w:tcW w:w="2689" w:type="dxa"/>
                                </w:tcPr>
                                <w:p w14:paraId="48778DF7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take_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damage</w:t>
                                  </w:r>
                                  <w:proofErr w:type="spell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):  void</w:t>
                                  </w:r>
                                </w:p>
                              </w:tc>
                            </w:tr>
                            <w:tr w:rsidR="00255928" w:rsidRPr="007C21D7" w14:paraId="0E88E34B" w14:textId="77777777" w:rsidTr="00BA2124">
                              <w:tc>
                                <w:tcPr>
                                  <w:tcW w:w="2689" w:type="dxa"/>
                                </w:tcPr>
                                <w:p w14:paraId="3F0A7074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is_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dead</w:t>
                                  </w:r>
                                  <w:proofErr w:type="spell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): bool</w:t>
                                  </w:r>
                                </w:p>
                              </w:tc>
                            </w:tr>
                            <w:tr w:rsidR="00B47842" w:rsidRPr="007C21D7" w14:paraId="37BB6E7C" w14:textId="77777777" w:rsidTr="00BA2124">
                              <w:tc>
                                <w:tcPr>
                                  <w:tcW w:w="2689" w:type="dxa"/>
                                </w:tcPr>
                                <w:p w14:paraId="4E97FC6B" w14:textId="5F223A5B" w:rsidR="00B47842" w:rsidRPr="007C21D7" w:rsidRDefault="00B47842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update(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6E9253C0" w14:textId="77777777" w:rsidR="00255928" w:rsidRDefault="00255928" w:rsidP="00255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D13F" id="_x0000_s1040" type="#_x0000_t202" style="position:absolute;margin-left:-39.35pt;margin-top:18.6pt;width:2in;height:138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83"/>
                      </w:tblGrid>
                      <w:tr w:rsidR="00255928" w:rsidRPr="0034197E" w14:paraId="78AB3EC6" w14:textId="77777777" w:rsidTr="00BA2124">
                        <w:tc>
                          <w:tcPr>
                            <w:tcW w:w="2689" w:type="dxa"/>
                          </w:tcPr>
                          <w:p w14:paraId="0F317D94" w14:textId="77777777" w:rsidR="00255928" w:rsidRPr="0034197E" w:rsidRDefault="00255928" w:rsidP="002559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Enemy</w:t>
                            </w:r>
                          </w:p>
                        </w:tc>
                      </w:tr>
                      <w:tr w:rsidR="00255928" w:rsidRPr="007C21D7" w14:paraId="3C4E545C" w14:textId="77777777" w:rsidTr="00BA2124">
                        <w:tc>
                          <w:tcPr>
                            <w:tcW w:w="2689" w:type="dxa"/>
                          </w:tcPr>
                          <w:p w14:paraId="5C9431FB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- reward: int</w:t>
                            </w:r>
                          </w:p>
                        </w:tc>
                      </w:tr>
                      <w:tr w:rsidR="00255928" w:rsidRPr="007C21D7" w14:paraId="3DF08FC0" w14:textId="77777777" w:rsidTr="00BA2124">
                        <w:tc>
                          <w:tcPr>
                            <w:tcW w:w="2689" w:type="dxa"/>
                          </w:tcPr>
                          <w:p w14:paraId="24070FA9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- health: int</w:t>
                            </w:r>
                          </w:p>
                        </w:tc>
                      </w:tr>
                      <w:tr w:rsidR="00255928" w:rsidRPr="007C21D7" w14:paraId="124FA80A" w14:textId="77777777" w:rsidTr="00BA2124">
                        <w:tc>
                          <w:tcPr>
                            <w:tcW w:w="2689" w:type="dxa"/>
                          </w:tcPr>
                          <w:p w14:paraId="50C78BEB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- speed: float</w:t>
                            </w:r>
                          </w:p>
                        </w:tc>
                      </w:tr>
                      <w:tr w:rsidR="00255928" w:rsidRPr="007C21D7" w14:paraId="15862E82" w14:textId="77777777" w:rsidTr="00BA2124">
                        <w:tc>
                          <w:tcPr>
                            <w:tcW w:w="2689" w:type="dxa"/>
                          </w:tcPr>
                          <w:p w14:paraId="14EE502B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- position: 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Tuple[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int, int]</w:t>
                            </w:r>
                          </w:p>
                        </w:tc>
                      </w:tr>
                      <w:tr w:rsidR="00255928" w:rsidRPr="007C21D7" w14:paraId="03DA4C21" w14:textId="77777777" w:rsidTr="00BA2124">
                        <w:tc>
                          <w:tcPr>
                            <w:tcW w:w="2689" w:type="dxa"/>
                            <w:tcBorders>
                              <w:bottom w:val="single" w:sz="12" w:space="0" w:color="auto"/>
                            </w:tcBorders>
                          </w:tcPr>
                          <w:p w14:paraId="57B2DD22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- path: 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List[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Tuple[int, int]]</w:t>
                            </w:r>
                          </w:p>
                        </w:tc>
                      </w:tr>
                      <w:tr w:rsidR="00255928" w:rsidRPr="007C21D7" w14:paraId="7298AEA2" w14:textId="77777777" w:rsidTr="00BA2124">
                        <w:tc>
                          <w:tcPr>
                            <w:tcW w:w="2689" w:type="dxa"/>
                            <w:tcBorders>
                              <w:top w:val="single" w:sz="12" w:space="0" w:color="auto"/>
                            </w:tcBorders>
                          </w:tcPr>
                          <w:p w14:paraId="68A73B3E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move(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  <w:tr w:rsidR="00255928" w:rsidRPr="007C21D7" w14:paraId="03ED7A40" w14:textId="77777777" w:rsidTr="00BA2124">
                        <w:tc>
                          <w:tcPr>
                            <w:tcW w:w="2689" w:type="dxa"/>
                          </w:tcPr>
                          <w:p w14:paraId="66707961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5C55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5D5C55">
                              <w:rPr>
                                <w:sz w:val="18"/>
                                <w:szCs w:val="18"/>
                              </w:rPr>
                              <w:t>render(</w:t>
                            </w:r>
                            <w:proofErr w:type="gramEnd"/>
                            <w:r w:rsidRPr="005D5C5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Pr="005D5C5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</w:p>
                        </w:tc>
                      </w:tr>
                      <w:tr w:rsidR="00255928" w:rsidRPr="007C21D7" w14:paraId="2D8E16B9" w14:textId="77777777" w:rsidTr="00BA2124">
                        <w:tc>
                          <w:tcPr>
                            <w:tcW w:w="2689" w:type="dxa"/>
                          </w:tcPr>
                          <w:p w14:paraId="48778DF7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take_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damage</w:t>
                            </w:r>
                            <w:proofErr w:type="spellEnd"/>
                            <w:r w:rsidRPr="007C21D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):  void</w:t>
                            </w:r>
                          </w:p>
                        </w:tc>
                      </w:tr>
                      <w:tr w:rsidR="00255928" w:rsidRPr="007C21D7" w14:paraId="0E88E34B" w14:textId="77777777" w:rsidTr="00BA2124">
                        <w:tc>
                          <w:tcPr>
                            <w:tcW w:w="2689" w:type="dxa"/>
                          </w:tcPr>
                          <w:p w14:paraId="3F0A7074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is_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dead</w:t>
                            </w:r>
                            <w:proofErr w:type="spellEnd"/>
                            <w:r w:rsidRPr="007C21D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): bool</w:t>
                            </w:r>
                          </w:p>
                        </w:tc>
                      </w:tr>
                      <w:tr w:rsidR="00B47842" w:rsidRPr="007C21D7" w14:paraId="37BB6E7C" w14:textId="77777777" w:rsidTr="00BA2124">
                        <w:tc>
                          <w:tcPr>
                            <w:tcW w:w="2689" w:type="dxa"/>
                          </w:tcPr>
                          <w:p w14:paraId="4E97FC6B" w14:textId="5F223A5B" w:rsidR="00B47842" w:rsidRPr="007C21D7" w:rsidRDefault="00B47842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6E9253C0" w14:textId="77777777" w:rsidR="00255928" w:rsidRDefault="00255928" w:rsidP="00255928"/>
                  </w:txbxContent>
                </v:textbox>
              </v:shape>
            </w:pict>
          </mc:Fallback>
        </mc:AlternateContent>
      </w:r>
      <w:r w:rsidRPr="0025592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84E94F" wp14:editId="0161AE12">
                <wp:simplePos x="0" y="0"/>
                <wp:positionH relativeFrom="column">
                  <wp:posOffset>4656841</wp:posOffset>
                </wp:positionH>
                <wp:positionV relativeFrom="paragraph">
                  <wp:posOffset>38264</wp:posOffset>
                </wp:positionV>
                <wp:extent cx="1403985" cy="2214880"/>
                <wp:effectExtent l="0" t="0" r="24765" b="13970"/>
                <wp:wrapNone/>
                <wp:docPr id="1599916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2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9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7"/>
                            </w:tblGrid>
                            <w:tr w:rsidR="00255928" w:rsidRPr="0034197E" w14:paraId="474CC492" w14:textId="77777777" w:rsidTr="00BA2124">
                              <w:tc>
                                <w:tcPr>
                                  <w:tcW w:w="1937" w:type="dxa"/>
                                </w:tcPr>
                                <w:p w14:paraId="2F78C5E6" w14:textId="77777777" w:rsidR="00255928" w:rsidRPr="0034197E" w:rsidRDefault="00255928" w:rsidP="0025592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Tower</w:t>
                                  </w:r>
                                </w:p>
                              </w:tc>
                            </w:tr>
                            <w:tr w:rsidR="00255928" w:rsidRPr="007C21D7" w14:paraId="05393EB2" w14:textId="77777777" w:rsidTr="00BA2124">
                              <w:tc>
                                <w:tcPr>
                                  <w:tcW w:w="1937" w:type="dxa"/>
                                </w:tcPr>
                                <w:p w14:paraId="671E01D5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damage: int</w:t>
                                  </w:r>
                                </w:p>
                              </w:tc>
                            </w:tr>
                            <w:tr w:rsidR="00255928" w:rsidRPr="007C21D7" w14:paraId="6E40F14B" w14:textId="77777777" w:rsidTr="00BA2124">
                              <w:tc>
                                <w:tcPr>
                                  <w:tcW w:w="1937" w:type="dxa"/>
                                </w:tcPr>
                                <w:p w14:paraId="0026DEE0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range: int</w:t>
                                  </w:r>
                                </w:p>
                              </w:tc>
                            </w:tr>
                            <w:tr w:rsidR="00255928" w:rsidRPr="007C21D7" w14:paraId="5A7D8505" w14:textId="77777777" w:rsidTr="00BA2124">
                              <w:tc>
                                <w:tcPr>
                                  <w:tcW w:w="1937" w:type="dxa"/>
                                </w:tcPr>
                                <w:p w14:paraId="4C75B3BF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cooldown_timer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 float</w:t>
                                  </w:r>
                                </w:p>
                              </w:tc>
                            </w:tr>
                            <w:tr w:rsidR="00255928" w:rsidRPr="007C21D7" w14:paraId="68E9856A" w14:textId="77777777" w:rsidTr="00BA2124">
                              <w:tc>
                                <w:tcPr>
                                  <w:tcW w:w="1937" w:type="dxa"/>
                                </w:tcPr>
                                <w:p w14:paraId="1C64FA78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 cost: int</w:t>
                                  </w:r>
                                </w:p>
                              </w:tc>
                            </w:tr>
                            <w:tr w:rsidR="00255928" w:rsidRPr="007C21D7" w14:paraId="3BD72BAA" w14:textId="77777777" w:rsidTr="00BA2124">
                              <w:tc>
                                <w:tcPr>
                                  <w:tcW w:w="1937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61B019B5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position: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Tuple[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int, int]</w:t>
                                  </w:r>
                                </w:p>
                              </w:tc>
                            </w:tr>
                            <w:tr w:rsidR="00255928" w:rsidRPr="007C21D7" w14:paraId="1595B7CC" w14:textId="77777777" w:rsidTr="00BA2124">
                              <w:tc>
                                <w:tcPr>
                                  <w:tcW w:w="1937" w:type="dxa"/>
                                </w:tcPr>
                                <w:p w14:paraId="48B2FCB6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attack_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enemy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enemy: Enemy): </w:t>
                                  </w:r>
                                </w:p>
                              </w:tc>
                            </w:tr>
                            <w:tr w:rsidR="00255928" w:rsidRPr="007C21D7" w14:paraId="6C8CCBF6" w14:textId="77777777" w:rsidTr="00BA2124">
                              <w:tc>
                                <w:tcPr>
                                  <w:tcW w:w="1937" w:type="dxa"/>
                                </w:tcPr>
                                <w:p w14:paraId="2BB8D33E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upgrade(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  <w:tr w:rsidR="00255928" w:rsidRPr="007C21D7" w14:paraId="001A312C" w14:textId="77777777" w:rsidTr="00BA2124">
                              <w:tc>
                                <w:tcPr>
                                  <w:tcW w:w="1937" w:type="dxa"/>
                                </w:tcPr>
                                <w:p w14:paraId="70797F6B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render(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  <w:tr w:rsidR="00255928" w:rsidRPr="007C21D7" w14:paraId="48CF2F3B" w14:textId="77777777" w:rsidTr="00BA2124">
                              <w:tc>
                                <w:tcPr>
                                  <w:tcW w:w="1937" w:type="dxa"/>
                                </w:tcPr>
                                <w:p w14:paraId="07DD1DDC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update(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34562C48" w14:textId="438E3EBB" w:rsidR="00255928" w:rsidRDefault="00255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E94F" id="_x0000_s1041" type="#_x0000_t202" style="position:absolute;margin-left:366.7pt;margin-top:3pt;width:110.55pt;height:17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">
                <v:textbox>
                  <w:txbxContent>
                    <w:tbl>
                      <w:tblPr>
                        <w:tblStyle w:val="TableGrid"/>
                        <w:tblW w:w="1937" w:type="dxa"/>
                        <w:tblLook w:val="04A0" w:firstRow="1" w:lastRow="0" w:firstColumn="1" w:lastColumn="0" w:noHBand="0" w:noVBand="1"/>
                      </w:tblPr>
                      <w:tblGrid>
                        <w:gridCol w:w="1937"/>
                      </w:tblGrid>
                      <w:tr w:rsidR="00255928" w:rsidRPr="0034197E" w14:paraId="474CC492" w14:textId="77777777" w:rsidTr="00BA2124">
                        <w:tc>
                          <w:tcPr>
                            <w:tcW w:w="1937" w:type="dxa"/>
                          </w:tcPr>
                          <w:p w14:paraId="2F78C5E6" w14:textId="77777777" w:rsidR="00255928" w:rsidRPr="0034197E" w:rsidRDefault="00255928" w:rsidP="002559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Tower</w:t>
                            </w:r>
                          </w:p>
                        </w:tc>
                      </w:tr>
                      <w:tr w:rsidR="00255928" w:rsidRPr="007C21D7" w14:paraId="05393EB2" w14:textId="77777777" w:rsidTr="00BA2124">
                        <w:tc>
                          <w:tcPr>
                            <w:tcW w:w="1937" w:type="dxa"/>
                          </w:tcPr>
                          <w:p w14:paraId="671E01D5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damage: int</w:t>
                            </w:r>
                          </w:p>
                        </w:tc>
                      </w:tr>
                      <w:tr w:rsidR="00255928" w:rsidRPr="007C21D7" w14:paraId="6E40F14B" w14:textId="77777777" w:rsidTr="00BA2124">
                        <w:tc>
                          <w:tcPr>
                            <w:tcW w:w="1937" w:type="dxa"/>
                          </w:tcPr>
                          <w:p w14:paraId="0026DEE0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range: int</w:t>
                            </w:r>
                          </w:p>
                        </w:tc>
                      </w:tr>
                      <w:tr w:rsidR="00255928" w:rsidRPr="007C21D7" w14:paraId="5A7D8505" w14:textId="77777777" w:rsidTr="00BA2124">
                        <w:tc>
                          <w:tcPr>
                            <w:tcW w:w="1937" w:type="dxa"/>
                          </w:tcPr>
                          <w:p w14:paraId="4C75B3BF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cooldown_timer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float</w:t>
                            </w:r>
                          </w:p>
                        </w:tc>
                      </w:tr>
                      <w:tr w:rsidR="00255928" w:rsidRPr="007C21D7" w14:paraId="68E9856A" w14:textId="77777777" w:rsidTr="00BA2124">
                        <w:tc>
                          <w:tcPr>
                            <w:tcW w:w="1937" w:type="dxa"/>
                          </w:tcPr>
                          <w:p w14:paraId="1C64FA78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cost: int</w:t>
                            </w:r>
                          </w:p>
                        </w:tc>
                      </w:tr>
                      <w:tr w:rsidR="00255928" w:rsidRPr="007C21D7" w14:paraId="3BD72BAA" w14:textId="77777777" w:rsidTr="00BA2124">
                        <w:tc>
                          <w:tcPr>
                            <w:tcW w:w="1937" w:type="dxa"/>
                            <w:tcBorders>
                              <w:bottom w:val="single" w:sz="12" w:space="0" w:color="auto"/>
                            </w:tcBorders>
                          </w:tcPr>
                          <w:p w14:paraId="61B019B5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position: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Tuple[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int, int]</w:t>
                            </w:r>
                          </w:p>
                        </w:tc>
                      </w:tr>
                      <w:tr w:rsidR="00255928" w:rsidRPr="007C21D7" w14:paraId="1595B7CC" w14:textId="77777777" w:rsidTr="00BA2124">
                        <w:tc>
                          <w:tcPr>
                            <w:tcW w:w="1937" w:type="dxa"/>
                          </w:tcPr>
                          <w:p w14:paraId="48B2FCB6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attack_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enemy: Enemy): </w:t>
                            </w:r>
                          </w:p>
                        </w:tc>
                      </w:tr>
                      <w:tr w:rsidR="00255928" w:rsidRPr="007C21D7" w14:paraId="6C8CCBF6" w14:textId="77777777" w:rsidTr="00BA2124">
                        <w:tc>
                          <w:tcPr>
                            <w:tcW w:w="1937" w:type="dxa"/>
                          </w:tcPr>
                          <w:p w14:paraId="2BB8D33E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upgrade(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  <w:tr w:rsidR="00255928" w:rsidRPr="007C21D7" w14:paraId="001A312C" w14:textId="77777777" w:rsidTr="00BA2124">
                        <w:tc>
                          <w:tcPr>
                            <w:tcW w:w="1937" w:type="dxa"/>
                          </w:tcPr>
                          <w:p w14:paraId="70797F6B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  <w:tr w:rsidR="00255928" w:rsidRPr="007C21D7" w14:paraId="48CF2F3B" w14:textId="77777777" w:rsidTr="00BA2124">
                        <w:tc>
                          <w:tcPr>
                            <w:tcW w:w="1937" w:type="dxa"/>
                          </w:tcPr>
                          <w:p w14:paraId="07DD1DDC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34562C48" w14:textId="438E3EBB" w:rsidR="00255928" w:rsidRDefault="00255928"/>
                  </w:txbxContent>
                </v:textbox>
              </v:shape>
            </w:pict>
          </mc:Fallback>
        </mc:AlternateContent>
      </w:r>
    </w:p>
    <w:p w14:paraId="77128C89" w14:textId="3B21319E" w:rsidR="00F55639" w:rsidRDefault="00BF2D63" w:rsidP="00F55639">
      <w:pPr>
        <w:spacing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37940AF" wp14:editId="5584DC34">
                <wp:simplePos x="0" y="0"/>
                <wp:positionH relativeFrom="column">
                  <wp:posOffset>618556</wp:posOffset>
                </wp:positionH>
                <wp:positionV relativeFrom="paragraph">
                  <wp:posOffset>-2769052</wp:posOffset>
                </wp:positionV>
                <wp:extent cx="725864" cy="391200"/>
                <wp:effectExtent l="0" t="114300" r="0" b="123190"/>
                <wp:wrapNone/>
                <wp:docPr id="931766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94286">
                          <a:off x="0" y="0"/>
                          <a:ext cx="725864" cy="39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C72D8" w14:textId="77777777" w:rsidR="00BF2D63" w:rsidRPr="00A36421" w:rsidRDefault="00BF2D63" w:rsidP="00BF2D6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Indirectly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Dependant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40AF" id="_x0000_s1042" type="#_x0000_t202" style="position:absolute;margin-left:48.7pt;margin-top:-218.05pt;width:57.15pt;height:30.8pt;rotation:-2081548fd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" filled="f" stroked="f">
                <v:textbox>
                  <w:txbxContent>
                    <w:p w14:paraId="5D2C72D8" w14:textId="77777777" w:rsidR="00BF2D63" w:rsidRPr="00A36421" w:rsidRDefault="00BF2D63" w:rsidP="00BF2D63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Indirectly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Dependant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  <w:r w:rsidR="00BA5B0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54F5ECC" wp14:editId="131B5D99">
                <wp:simplePos x="0" y="0"/>
                <wp:positionH relativeFrom="column">
                  <wp:posOffset>1327305</wp:posOffset>
                </wp:positionH>
                <wp:positionV relativeFrom="paragraph">
                  <wp:posOffset>-1616461</wp:posOffset>
                </wp:positionV>
                <wp:extent cx="725864" cy="391200"/>
                <wp:effectExtent l="0" t="0" r="0" b="0"/>
                <wp:wrapNone/>
                <wp:docPr id="1272398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64" cy="39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23E71" w14:textId="3C2EF19D" w:rsidR="00BA5B01" w:rsidRPr="00A36421" w:rsidRDefault="00BF2D63" w:rsidP="00BA5B0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Indirectly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Dependant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5ECC" id="_x0000_s1043" type="#_x0000_t202" style="position:absolute;margin-left:104.5pt;margin-top:-127.3pt;width:57.15pt;height:30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" filled="f" stroked="f">
                <v:textbox>
                  <w:txbxContent>
                    <w:p w14:paraId="1D723E71" w14:textId="3C2EF19D" w:rsidR="00BA5B01" w:rsidRPr="00A36421" w:rsidRDefault="00BF2D63" w:rsidP="00BA5B0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Indirectly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Dependant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</w:p>
    <w:p w14:paraId="5D3A4B31" w14:textId="484F5500" w:rsidR="00F55639" w:rsidRDefault="00F55639" w:rsidP="00F55639">
      <w:pPr>
        <w:spacing w:line="240" w:lineRule="auto"/>
        <w:rPr>
          <w:sz w:val="18"/>
          <w:szCs w:val="18"/>
        </w:rPr>
      </w:pPr>
    </w:p>
    <w:p w14:paraId="7F84C6B2" w14:textId="3F08D149" w:rsidR="008C20F2" w:rsidRDefault="00DA1C21" w:rsidP="00F55639">
      <w:pPr>
        <w:spacing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B5AED4" wp14:editId="67D1240A">
                <wp:simplePos x="0" y="0"/>
                <wp:positionH relativeFrom="column">
                  <wp:posOffset>1366209</wp:posOffset>
                </wp:positionH>
                <wp:positionV relativeFrom="paragraph">
                  <wp:posOffset>244180</wp:posOffset>
                </wp:positionV>
                <wp:extent cx="369981" cy="245651"/>
                <wp:effectExtent l="76200" t="0" r="0" b="0"/>
                <wp:wrapNone/>
                <wp:docPr id="16016202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26319" flipH="1" flipV="1">
                          <a:off x="0" y="0"/>
                          <a:ext cx="369981" cy="24565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984DC" id="Straight Connector 16" o:spid="_x0000_s1026" style="position:absolute;rotation:-2265013fd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pt,19.25pt" to="136.7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3AF78F1F" w14:textId="2668E9B7" w:rsidR="008C20F2" w:rsidRDefault="00BF2D63" w:rsidP="00F55639">
      <w:pPr>
        <w:spacing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ACCAD" wp14:editId="16DB9E3D">
                <wp:simplePos x="0" y="0"/>
                <wp:positionH relativeFrom="column">
                  <wp:posOffset>3084658</wp:posOffset>
                </wp:positionH>
                <wp:positionV relativeFrom="paragraph">
                  <wp:posOffset>-1244988</wp:posOffset>
                </wp:positionV>
                <wp:extent cx="86626" cy="128567"/>
                <wp:effectExtent l="57150" t="19050" r="8890" b="62230"/>
                <wp:wrapNone/>
                <wp:docPr id="91405069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26319" flipH="1">
                          <a:off x="0" y="0"/>
                          <a:ext cx="86626" cy="12856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37555" id="Straight Connector 16" o:spid="_x0000_s1026" style="position:absolute;rotation:2265013fd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-98.05pt" to="249.7pt,-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DA1C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4A57" wp14:editId="36752F1C">
                <wp:simplePos x="0" y="0"/>
                <wp:positionH relativeFrom="column">
                  <wp:posOffset>4053838</wp:posOffset>
                </wp:positionH>
                <wp:positionV relativeFrom="paragraph">
                  <wp:posOffset>11640</wp:posOffset>
                </wp:positionV>
                <wp:extent cx="455944" cy="327960"/>
                <wp:effectExtent l="0" t="0" r="58420" b="0"/>
                <wp:wrapNone/>
                <wp:docPr id="199796594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26319">
                          <a:off x="0" y="0"/>
                          <a:ext cx="455944" cy="32796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AAA2A" id="Straight Connector 16" o:spid="_x0000_s1026" style="position:absolute;rotation:-226501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.9pt" to="355.1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49D0D148" w14:textId="24725097" w:rsidR="008C20F2" w:rsidRDefault="008C20F2" w:rsidP="00F55639">
      <w:pPr>
        <w:spacing w:line="240" w:lineRule="auto"/>
        <w:rPr>
          <w:sz w:val="18"/>
          <w:szCs w:val="18"/>
        </w:rPr>
      </w:pPr>
    </w:p>
    <w:p w14:paraId="05A09CC4" w14:textId="16C89C46" w:rsidR="008C20F2" w:rsidRDefault="008C20F2" w:rsidP="00F55639">
      <w:pPr>
        <w:spacing w:line="240" w:lineRule="auto"/>
        <w:rPr>
          <w:sz w:val="18"/>
          <w:szCs w:val="18"/>
        </w:rPr>
      </w:pPr>
    </w:p>
    <w:p w14:paraId="22D0CAA6" w14:textId="38A7A945" w:rsidR="00F55639" w:rsidRDefault="00F55639" w:rsidP="00F55639">
      <w:pPr>
        <w:spacing w:line="240" w:lineRule="auto"/>
        <w:rPr>
          <w:sz w:val="18"/>
          <w:szCs w:val="18"/>
        </w:rPr>
      </w:pPr>
    </w:p>
    <w:p w14:paraId="3EFAFCAD" w14:textId="6D3924B6" w:rsidR="00F55639" w:rsidRDefault="00DA1C21" w:rsidP="00F55639">
      <w:pPr>
        <w:spacing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8ED926" wp14:editId="34D015B1">
                <wp:simplePos x="0" y="0"/>
                <wp:positionH relativeFrom="column">
                  <wp:posOffset>334640</wp:posOffset>
                </wp:positionH>
                <wp:positionV relativeFrom="paragraph">
                  <wp:posOffset>170622</wp:posOffset>
                </wp:positionV>
                <wp:extent cx="164086" cy="241719"/>
                <wp:effectExtent l="0" t="76200" r="0" b="25400"/>
                <wp:wrapNone/>
                <wp:docPr id="9375058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26319" flipV="1">
                          <a:off x="0" y="0"/>
                          <a:ext cx="164086" cy="241719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A60ED" id="Straight Connector 16" o:spid="_x0000_s1026" style="position:absolute;rotation:2265013fd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5pt,13.45pt" to="39.2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3DBC3F6E" w14:textId="32B54497" w:rsidR="00F55639" w:rsidRDefault="00DA1C21" w:rsidP="00F55639">
      <w:pPr>
        <w:spacing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4FD93F" wp14:editId="4F75065A">
                <wp:simplePos x="0" y="0"/>
                <wp:positionH relativeFrom="column">
                  <wp:posOffset>5196349</wp:posOffset>
                </wp:positionH>
                <wp:positionV relativeFrom="paragraph">
                  <wp:posOffset>149275</wp:posOffset>
                </wp:positionV>
                <wp:extent cx="169995" cy="237054"/>
                <wp:effectExtent l="0" t="76200" r="0" b="29845"/>
                <wp:wrapNone/>
                <wp:docPr id="13223743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26319" flipV="1">
                          <a:off x="0" y="0"/>
                          <a:ext cx="169995" cy="23705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CCF2C" id="Straight Connector 16" o:spid="_x0000_s1026" style="position:absolute;rotation:2265013fd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5pt,11.75pt" to="422.5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B47842" w:rsidRPr="0025592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D14E1B" wp14:editId="09DEBA1A">
                <wp:simplePos x="0" y="0"/>
                <wp:positionH relativeFrom="column">
                  <wp:posOffset>-311085</wp:posOffset>
                </wp:positionH>
                <wp:positionV relativeFrom="paragraph">
                  <wp:posOffset>309376</wp:posOffset>
                </wp:positionV>
                <wp:extent cx="1526540" cy="866775"/>
                <wp:effectExtent l="0" t="0" r="16510" b="28575"/>
                <wp:wrapNone/>
                <wp:docPr id="1210379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7"/>
                            </w:tblGrid>
                            <w:tr w:rsidR="00255928" w:rsidRPr="00A56D89" w14:paraId="36EB2751" w14:textId="77777777" w:rsidTr="00BA2124">
                              <w:tc>
                                <w:tcPr>
                                  <w:tcW w:w="2830" w:type="dxa"/>
                                </w:tcPr>
                                <w:p w14:paraId="138A2CF3" w14:textId="77777777" w:rsidR="00255928" w:rsidRPr="00A56D89" w:rsidRDefault="00255928" w:rsidP="0025592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Tank_Enemy</w:t>
                                  </w:r>
                                  <w:proofErr w:type="spellEnd"/>
                                </w:p>
                              </w:tc>
                            </w:tr>
                            <w:tr w:rsidR="00255928" w:rsidRPr="00A56D89" w14:paraId="7A37209E" w14:textId="77777777" w:rsidTr="00BA2124">
                              <w:tc>
                                <w:tcPr>
                                  <w:tcW w:w="283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76501B60" w14:textId="77777777" w:rsidR="00255928" w:rsidRPr="00A56D89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 Defense: int</w:t>
                                  </w:r>
                                </w:p>
                              </w:tc>
                            </w:tr>
                            <w:tr w:rsidR="00255928" w14:paraId="6DFF01DE" w14:textId="77777777" w:rsidTr="00BA2124">
                              <w:tc>
                                <w:tcPr>
                                  <w:tcW w:w="283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FEB3939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take_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damage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  <w:tr w:rsidR="00255928" w14:paraId="3585427F" w14:textId="77777777" w:rsidTr="00BA2124">
                              <w:tc>
                                <w:tcPr>
                                  <w:tcW w:w="2830" w:type="dxa"/>
                                </w:tcPr>
                                <w:p w14:paraId="6AF78A65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move(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  <w:tr w:rsidR="00255928" w14:paraId="5665590B" w14:textId="77777777" w:rsidTr="00BA2124">
                              <w:tc>
                                <w:tcPr>
                                  <w:tcW w:w="2830" w:type="dxa"/>
                                </w:tcPr>
                                <w:p w14:paraId="5454DB13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render(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255928" w14:paraId="272B150D" w14:textId="77777777" w:rsidTr="00BA2124">
                              <w:tc>
                                <w:tcPr>
                                  <w:tcW w:w="2830" w:type="dxa"/>
                                </w:tcPr>
                                <w:p w14:paraId="0915DF7B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enrage(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579C581D" w14:textId="77777777" w:rsidR="00255928" w:rsidRDefault="00255928" w:rsidP="00255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4E1B" id="_x0000_s1044" type="#_x0000_t202" style="position:absolute;margin-left:-24.5pt;margin-top:24.35pt;width:120.2pt;height:68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7"/>
                      </w:tblGrid>
                      <w:tr w:rsidR="00255928" w:rsidRPr="00A56D89" w14:paraId="36EB2751" w14:textId="77777777" w:rsidTr="00BA2124">
                        <w:tc>
                          <w:tcPr>
                            <w:tcW w:w="2830" w:type="dxa"/>
                          </w:tcPr>
                          <w:p w14:paraId="138A2CF3" w14:textId="77777777" w:rsidR="00255928" w:rsidRPr="00A56D89" w:rsidRDefault="00255928" w:rsidP="0025592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Tank_Enemy</w:t>
                            </w:r>
                            <w:proofErr w:type="spellEnd"/>
                          </w:p>
                        </w:tc>
                      </w:tr>
                      <w:tr w:rsidR="00255928" w:rsidRPr="00A56D89" w14:paraId="7A37209E" w14:textId="77777777" w:rsidTr="00BA2124">
                        <w:tc>
                          <w:tcPr>
                            <w:tcW w:w="2830" w:type="dxa"/>
                            <w:tcBorders>
                              <w:bottom w:val="single" w:sz="12" w:space="0" w:color="auto"/>
                            </w:tcBorders>
                          </w:tcPr>
                          <w:p w14:paraId="76501B60" w14:textId="77777777" w:rsidR="00255928" w:rsidRPr="00A56D89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Defense: int</w:t>
                            </w:r>
                          </w:p>
                        </w:tc>
                      </w:tr>
                      <w:tr w:rsidR="00255928" w14:paraId="6DFF01DE" w14:textId="77777777" w:rsidTr="00BA2124">
                        <w:tc>
                          <w:tcPr>
                            <w:tcW w:w="2830" w:type="dxa"/>
                            <w:tcBorders>
                              <w:top w:val="single" w:sz="12" w:space="0" w:color="auto"/>
                            </w:tcBorders>
                          </w:tcPr>
                          <w:p w14:paraId="2FEB3939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take_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damage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  <w:tr w:rsidR="00255928" w14:paraId="3585427F" w14:textId="77777777" w:rsidTr="00BA2124">
                        <w:tc>
                          <w:tcPr>
                            <w:tcW w:w="2830" w:type="dxa"/>
                          </w:tcPr>
                          <w:p w14:paraId="6AF78A65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move(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  <w:tr w:rsidR="00255928" w14:paraId="5665590B" w14:textId="77777777" w:rsidTr="00BA2124">
                        <w:tc>
                          <w:tcPr>
                            <w:tcW w:w="2830" w:type="dxa"/>
                          </w:tcPr>
                          <w:p w14:paraId="5454DB13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</w:tc>
                      </w:tr>
                      <w:tr w:rsidR="00255928" w14:paraId="272B150D" w14:textId="77777777" w:rsidTr="00BA2124">
                        <w:tc>
                          <w:tcPr>
                            <w:tcW w:w="2830" w:type="dxa"/>
                          </w:tcPr>
                          <w:p w14:paraId="0915DF7B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enrage(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579C581D" w14:textId="77777777" w:rsidR="00255928" w:rsidRDefault="00255928" w:rsidP="00255928"/>
                  </w:txbxContent>
                </v:textbox>
              </v:shape>
            </w:pict>
          </mc:Fallback>
        </mc:AlternateContent>
      </w:r>
    </w:p>
    <w:p w14:paraId="7A151285" w14:textId="211CAF0D" w:rsidR="009D23FE" w:rsidRPr="00F55639" w:rsidRDefault="00B47842" w:rsidP="00F55639">
      <w:pPr>
        <w:rPr>
          <w:lang w:val="en-AU"/>
        </w:rPr>
      </w:pPr>
      <w:r w:rsidRPr="0025592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2323BB" wp14:editId="5C723AD4">
                <wp:simplePos x="0" y="0"/>
                <wp:positionH relativeFrom="column">
                  <wp:posOffset>2215299</wp:posOffset>
                </wp:positionH>
                <wp:positionV relativeFrom="paragraph">
                  <wp:posOffset>-34984</wp:posOffset>
                </wp:positionV>
                <wp:extent cx="1621155" cy="1508125"/>
                <wp:effectExtent l="0" t="0" r="17145" b="15875"/>
                <wp:wrapNone/>
                <wp:docPr id="1485725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150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56"/>
                            </w:tblGrid>
                            <w:tr w:rsidR="00255928" w:rsidRPr="0034197E" w14:paraId="5DA1A80D" w14:textId="77777777" w:rsidTr="00255928">
                              <w:tc>
                                <w:tcPr>
                                  <w:tcW w:w="2263" w:type="dxa"/>
                                </w:tcPr>
                                <w:p w14:paraId="010CA850" w14:textId="77777777" w:rsidR="00255928" w:rsidRPr="0034197E" w:rsidRDefault="00255928" w:rsidP="0025592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4197E">
                                    <w:rPr>
                                      <w:b/>
                                      <w:bCs/>
                                    </w:rPr>
                                    <w:t>Map</w:t>
                                  </w:r>
                                </w:p>
                              </w:tc>
                            </w:tr>
                            <w:tr w:rsidR="00255928" w:rsidRPr="007C21D7" w14:paraId="5B7F5EBE" w14:textId="77777777" w:rsidTr="00255928">
                              <w:tc>
                                <w:tcPr>
                                  <w:tcW w:w="2263" w:type="dxa"/>
                                </w:tcPr>
                                <w:p w14:paraId="1DB8F443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- music: str</w:t>
                                  </w:r>
                                </w:p>
                              </w:tc>
                            </w:tr>
                            <w:tr w:rsidR="00255928" w:rsidRPr="007C21D7" w14:paraId="1EB7B175" w14:textId="77777777" w:rsidTr="00255928">
                              <w:tc>
                                <w:tcPr>
                                  <w:tcW w:w="2263" w:type="dxa"/>
                                </w:tcPr>
                                <w:p w14:paraId="406285E6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- sprite: str</w:t>
                                  </w:r>
                                </w:p>
                              </w:tc>
                            </w:tr>
                            <w:tr w:rsidR="00255928" w:rsidRPr="007C21D7" w14:paraId="3E8BC333" w14:textId="77777777" w:rsidTr="00255928">
                              <w:tc>
                                <w:tcPr>
                                  <w:tcW w:w="2263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81F945F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- grid: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Grid</w:t>
                                  </w:r>
                                </w:p>
                              </w:tc>
                            </w:tr>
                            <w:tr w:rsidR="00255928" w:rsidRPr="007C21D7" w14:paraId="41FF9F53" w14:textId="77777777" w:rsidTr="00255928">
                              <w:tc>
                                <w:tcPr>
                                  <w:tcW w:w="2263" w:type="dxa"/>
                                </w:tcPr>
                                <w:p w14:paraId="12CC4855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check</w:t>
                                  </w: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tile(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 string</w:t>
                                  </w:r>
                                </w:p>
                              </w:tc>
                            </w:tr>
                            <w:tr w:rsidR="00255928" w:rsidRPr="007C21D7" w14:paraId="5D77D327" w14:textId="77777777" w:rsidTr="00255928">
                              <w:tc>
                                <w:tcPr>
                                  <w:tcW w:w="2263" w:type="dxa"/>
                                </w:tcPr>
                                <w:p w14:paraId="069000B5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reset_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map</w:t>
                                  </w:r>
                                  <w:proofErr w:type="spell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 void</w:t>
                                  </w:r>
                                </w:p>
                              </w:tc>
                            </w:tr>
                            <w:tr w:rsidR="00255928" w:rsidRPr="007C21D7" w14:paraId="019A8B50" w14:textId="77777777" w:rsidTr="00255928">
                              <w:tc>
                                <w:tcPr>
                                  <w:tcW w:w="2263" w:type="dxa"/>
                                </w:tcPr>
                                <w:p w14:paraId="58EC703C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render(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): </w:t>
                                  </w: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 void</w:t>
                                  </w:r>
                                </w:p>
                              </w:tc>
                            </w:tr>
                            <w:tr w:rsidR="00255928" w14:paraId="2B63A780" w14:textId="77777777" w:rsidTr="00255928">
                              <w:tc>
                                <w:tcPr>
                                  <w:tcW w:w="2263" w:type="dxa"/>
                                </w:tcPr>
                                <w:p w14:paraId="20DF238D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place_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tower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  <w:tr w:rsidR="00255928" w14:paraId="70721500" w14:textId="77777777" w:rsidTr="00255928">
                              <w:tc>
                                <w:tcPr>
                                  <w:tcW w:w="2263" w:type="dxa"/>
                                </w:tcPr>
                                <w:p w14:paraId="291D9F39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remove_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tower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4D5E96B9" w14:textId="77777777" w:rsidR="00255928" w:rsidRDefault="00255928" w:rsidP="00255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23BB" id="_x0000_s1045" type="#_x0000_t202" style="position:absolute;margin-left:174.45pt;margin-top:-2.75pt;width:127.65pt;height:1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56"/>
                      </w:tblGrid>
                      <w:tr w:rsidR="00255928" w:rsidRPr="0034197E" w14:paraId="5DA1A80D" w14:textId="77777777" w:rsidTr="00255928">
                        <w:tc>
                          <w:tcPr>
                            <w:tcW w:w="2263" w:type="dxa"/>
                          </w:tcPr>
                          <w:p w14:paraId="010CA850" w14:textId="77777777" w:rsidR="00255928" w:rsidRPr="0034197E" w:rsidRDefault="00255928" w:rsidP="002559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197E">
                              <w:rPr>
                                <w:b/>
                                <w:bCs/>
                              </w:rPr>
                              <w:t>Map</w:t>
                            </w:r>
                          </w:p>
                        </w:tc>
                      </w:tr>
                      <w:tr w:rsidR="00255928" w:rsidRPr="007C21D7" w14:paraId="5B7F5EBE" w14:textId="77777777" w:rsidTr="00255928">
                        <w:tc>
                          <w:tcPr>
                            <w:tcW w:w="2263" w:type="dxa"/>
                          </w:tcPr>
                          <w:p w14:paraId="1DB8F443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- music: str</w:t>
                            </w:r>
                          </w:p>
                        </w:tc>
                      </w:tr>
                      <w:tr w:rsidR="00255928" w:rsidRPr="007C21D7" w14:paraId="1EB7B175" w14:textId="77777777" w:rsidTr="00255928">
                        <w:tc>
                          <w:tcPr>
                            <w:tcW w:w="2263" w:type="dxa"/>
                          </w:tcPr>
                          <w:p w14:paraId="406285E6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- sprite: str</w:t>
                            </w:r>
                          </w:p>
                        </w:tc>
                      </w:tr>
                      <w:tr w:rsidR="00255928" w:rsidRPr="007C21D7" w14:paraId="3E8BC333" w14:textId="77777777" w:rsidTr="00255928">
                        <w:tc>
                          <w:tcPr>
                            <w:tcW w:w="2263" w:type="dxa"/>
                            <w:tcBorders>
                              <w:bottom w:val="single" w:sz="12" w:space="0" w:color="auto"/>
                            </w:tcBorders>
                          </w:tcPr>
                          <w:p w14:paraId="081F945F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- grid: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Grid</w:t>
                            </w:r>
                          </w:p>
                        </w:tc>
                      </w:tr>
                      <w:tr w:rsidR="00255928" w:rsidRPr="007C21D7" w14:paraId="41FF9F53" w14:textId="77777777" w:rsidTr="00255928">
                        <w:tc>
                          <w:tcPr>
                            <w:tcW w:w="2263" w:type="dxa"/>
                          </w:tcPr>
                          <w:p w14:paraId="12CC4855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check</w:t>
                            </w:r>
                            <w:r w:rsidRPr="007C21D7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tile(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</w:tc>
                      </w:tr>
                      <w:tr w:rsidR="00255928" w:rsidRPr="007C21D7" w14:paraId="5D77D327" w14:textId="77777777" w:rsidTr="00255928">
                        <w:tc>
                          <w:tcPr>
                            <w:tcW w:w="2263" w:type="dxa"/>
                          </w:tcPr>
                          <w:p w14:paraId="069000B5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reset_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map</w:t>
                            </w:r>
                            <w:proofErr w:type="spellEnd"/>
                            <w:r w:rsidRPr="007C21D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</w:tc>
                      </w:tr>
                      <w:tr w:rsidR="00255928" w:rsidRPr="007C21D7" w14:paraId="019A8B50" w14:textId="77777777" w:rsidTr="00255928">
                        <w:tc>
                          <w:tcPr>
                            <w:tcW w:w="2263" w:type="dxa"/>
                          </w:tcPr>
                          <w:p w14:paraId="58EC703C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): </w:t>
                            </w: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</w:tc>
                      </w:tr>
                      <w:tr w:rsidR="00255928" w14:paraId="2B63A780" w14:textId="77777777" w:rsidTr="00255928">
                        <w:tc>
                          <w:tcPr>
                            <w:tcW w:w="2263" w:type="dxa"/>
                          </w:tcPr>
                          <w:p w14:paraId="20DF238D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place_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tower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  <w:tr w:rsidR="00255928" w14:paraId="70721500" w14:textId="77777777" w:rsidTr="00255928">
                        <w:tc>
                          <w:tcPr>
                            <w:tcW w:w="2263" w:type="dxa"/>
                          </w:tcPr>
                          <w:p w14:paraId="291D9F39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remove_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tower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4D5E96B9" w14:textId="77777777" w:rsidR="00255928" w:rsidRDefault="00255928" w:rsidP="00255928"/>
                  </w:txbxContent>
                </v:textbox>
              </v:shape>
            </w:pict>
          </mc:Fallback>
        </mc:AlternateContent>
      </w:r>
      <w:r w:rsidRPr="0025592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8AE89C" wp14:editId="26E5C45B">
                <wp:simplePos x="0" y="0"/>
                <wp:positionH relativeFrom="column">
                  <wp:posOffset>4562573</wp:posOffset>
                </wp:positionH>
                <wp:positionV relativeFrom="paragraph">
                  <wp:posOffset>219540</wp:posOffset>
                </wp:positionV>
                <wp:extent cx="1526540" cy="866775"/>
                <wp:effectExtent l="0" t="0" r="16510" b="28575"/>
                <wp:wrapNone/>
                <wp:docPr id="1938918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1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</w:tblGrid>
                            <w:tr w:rsidR="00255928" w:rsidRPr="00A56D89" w14:paraId="66A71CFF" w14:textId="77777777" w:rsidTr="00255928">
                              <w:tc>
                                <w:tcPr>
                                  <w:tcW w:w="2122" w:type="dxa"/>
                                </w:tcPr>
                                <w:p w14:paraId="5339ACCD" w14:textId="77777777" w:rsidR="00255928" w:rsidRPr="00A56D89" w:rsidRDefault="00255928" w:rsidP="0025592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Flamethrower_Tower</w:t>
                                  </w:r>
                                  <w:proofErr w:type="spellEnd"/>
                                </w:p>
                              </w:tc>
                            </w:tr>
                            <w:tr w:rsidR="00255928" w:rsidRPr="00A56D89" w14:paraId="7028EC41" w14:textId="77777777" w:rsidTr="00255928">
                              <w:tc>
                                <w:tcPr>
                                  <w:tcW w:w="2122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4104B63" w14:textId="77777777" w:rsidR="00255928" w:rsidRPr="00A56D89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 Defense: int</w:t>
                                  </w:r>
                                </w:p>
                              </w:tc>
                            </w:tr>
                            <w:tr w:rsidR="00255928" w14:paraId="2A9E1256" w14:textId="77777777" w:rsidTr="00255928">
                              <w:tc>
                                <w:tcPr>
                                  <w:tcW w:w="2122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6CFC6AE7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attack_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enemy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  <w:tr w:rsidR="00255928" w14:paraId="593A6C33" w14:textId="77777777" w:rsidTr="00255928">
                              <w:tc>
                                <w:tcPr>
                                  <w:tcW w:w="2122" w:type="dxa"/>
                                </w:tcPr>
                                <w:p w14:paraId="0D322ECF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upgrade(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  <w:tr w:rsidR="00255928" w14:paraId="456A8550" w14:textId="77777777" w:rsidTr="00255928">
                              <w:tc>
                                <w:tcPr>
                                  <w:tcW w:w="2122" w:type="dxa"/>
                                </w:tcPr>
                                <w:p w14:paraId="3155D8CA" w14:textId="77777777" w:rsidR="00255928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render(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36424841" w14:textId="30F33297" w:rsidR="00255928" w:rsidRDefault="00255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E89C" id="_x0000_s1046" type="#_x0000_t202" style="position:absolute;margin-left:359.25pt;margin-top:17.3pt;width:120.2pt;height:6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">
                <v:textbox>
                  <w:txbxContent>
                    <w:tbl>
                      <w:tblPr>
                        <w:tblStyle w:val="TableGrid"/>
                        <w:tblW w:w="2122" w:type="dxa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</w:tblGrid>
                      <w:tr w:rsidR="00255928" w:rsidRPr="00A56D89" w14:paraId="66A71CFF" w14:textId="77777777" w:rsidTr="00255928">
                        <w:tc>
                          <w:tcPr>
                            <w:tcW w:w="2122" w:type="dxa"/>
                          </w:tcPr>
                          <w:p w14:paraId="5339ACCD" w14:textId="77777777" w:rsidR="00255928" w:rsidRPr="00A56D89" w:rsidRDefault="00255928" w:rsidP="0025592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Flamethrower_Tower</w:t>
                            </w:r>
                            <w:proofErr w:type="spellEnd"/>
                          </w:p>
                        </w:tc>
                      </w:tr>
                      <w:tr w:rsidR="00255928" w:rsidRPr="00A56D89" w14:paraId="7028EC41" w14:textId="77777777" w:rsidTr="00255928">
                        <w:tc>
                          <w:tcPr>
                            <w:tcW w:w="2122" w:type="dxa"/>
                            <w:tcBorders>
                              <w:bottom w:val="single" w:sz="12" w:space="0" w:color="auto"/>
                            </w:tcBorders>
                          </w:tcPr>
                          <w:p w14:paraId="34104B63" w14:textId="77777777" w:rsidR="00255928" w:rsidRPr="00A56D89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Defense: int</w:t>
                            </w:r>
                          </w:p>
                        </w:tc>
                      </w:tr>
                      <w:tr w:rsidR="00255928" w14:paraId="2A9E1256" w14:textId="77777777" w:rsidTr="00255928">
                        <w:tc>
                          <w:tcPr>
                            <w:tcW w:w="2122" w:type="dxa"/>
                            <w:tcBorders>
                              <w:top w:val="single" w:sz="12" w:space="0" w:color="auto"/>
                            </w:tcBorders>
                          </w:tcPr>
                          <w:p w14:paraId="6CFC6AE7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attack_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  <w:tr w:rsidR="00255928" w14:paraId="593A6C33" w14:textId="77777777" w:rsidTr="00255928">
                        <w:tc>
                          <w:tcPr>
                            <w:tcW w:w="2122" w:type="dxa"/>
                          </w:tcPr>
                          <w:p w14:paraId="0D322ECF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upgrade(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  <w:tr w:rsidR="00255928" w14:paraId="456A8550" w14:textId="77777777" w:rsidTr="00255928">
                        <w:tc>
                          <w:tcPr>
                            <w:tcW w:w="2122" w:type="dxa"/>
                          </w:tcPr>
                          <w:p w14:paraId="3155D8CA" w14:textId="77777777" w:rsidR="00255928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36424841" w14:textId="30F33297" w:rsidR="00255928" w:rsidRDefault="00255928"/>
                  </w:txbxContent>
                </v:textbox>
              </v:shape>
            </w:pict>
          </mc:Fallback>
        </mc:AlternateContent>
      </w:r>
    </w:p>
    <w:p w14:paraId="1734E32C" w14:textId="713F4EAA" w:rsidR="005F6F1D" w:rsidRPr="0014521D" w:rsidRDefault="00A36421" w:rsidP="00B524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4B9D296" wp14:editId="23A9B754">
                <wp:simplePos x="0" y="0"/>
                <wp:positionH relativeFrom="column">
                  <wp:posOffset>2856230</wp:posOffset>
                </wp:positionH>
                <wp:positionV relativeFrom="paragraph">
                  <wp:posOffset>1230495</wp:posOffset>
                </wp:positionV>
                <wp:extent cx="725864" cy="212647"/>
                <wp:effectExtent l="0" t="0" r="0" b="0"/>
                <wp:wrapNone/>
                <wp:docPr id="1105694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64" cy="212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DBAB3" w14:textId="4D388D5C" w:rsidR="00A36421" w:rsidRPr="00A36421" w:rsidRDefault="00BA5B01" w:rsidP="00A3642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Composed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D296" id="_x0000_s1047" type="#_x0000_t202" style="position:absolute;margin-left:224.9pt;margin-top:96.9pt;width:57.15pt;height:16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" filled="f" stroked="f">
                <v:textbox>
                  <w:txbxContent>
                    <w:p w14:paraId="759DBAB3" w14:textId="4D388D5C" w:rsidR="00A36421" w:rsidRPr="00A36421" w:rsidRDefault="00BA5B01" w:rsidP="00A3642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Composed 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98662AC" wp14:editId="29D1EDD5">
                <wp:simplePos x="0" y="0"/>
                <wp:positionH relativeFrom="column">
                  <wp:posOffset>417681</wp:posOffset>
                </wp:positionH>
                <wp:positionV relativeFrom="paragraph">
                  <wp:posOffset>-562931</wp:posOffset>
                </wp:positionV>
                <wp:extent cx="725864" cy="212647"/>
                <wp:effectExtent l="0" t="0" r="0" b="0"/>
                <wp:wrapNone/>
                <wp:docPr id="1148994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64" cy="212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BD936" w14:textId="77777777" w:rsidR="00A36421" w:rsidRPr="00A36421" w:rsidRDefault="00A36421" w:rsidP="00A3642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Inherets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62AC" id="_x0000_s1048" type="#_x0000_t202" style="position:absolute;margin-left:32.9pt;margin-top:-44.35pt;width:57.15pt;height:16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" filled="f" stroked="f">
                <v:textbox>
                  <w:txbxContent>
                    <w:p w14:paraId="26BBD936" w14:textId="77777777" w:rsidR="00A36421" w:rsidRPr="00A36421" w:rsidRDefault="00A36421" w:rsidP="00A3642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Inherets</w:t>
                      </w:r>
                      <w:proofErr w:type="spellEnd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 From</w:t>
                      </w:r>
                    </w:p>
                  </w:txbxContent>
                </v:textbox>
              </v:shape>
            </w:pict>
          </mc:Fallback>
        </mc:AlternateContent>
      </w:r>
      <w:r w:rsidR="00DA1C2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15335" wp14:editId="209B2AEA">
                <wp:simplePos x="0" y="0"/>
                <wp:positionH relativeFrom="column">
                  <wp:posOffset>2791460</wp:posOffset>
                </wp:positionH>
                <wp:positionV relativeFrom="paragraph">
                  <wp:posOffset>1186689</wp:posOffset>
                </wp:positionV>
                <wp:extent cx="176232" cy="239937"/>
                <wp:effectExtent l="19050" t="38100" r="0" b="84455"/>
                <wp:wrapNone/>
                <wp:docPr id="89386361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26319" flipH="1">
                          <a:off x="0" y="0"/>
                          <a:ext cx="176232" cy="23993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48842" id="Straight Connector 16" o:spid="_x0000_s1026" style="position:absolute;rotation:2265013fd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pt,93.45pt" to="233.7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255928" w:rsidRPr="0025592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950841" wp14:editId="187E2DE1">
                <wp:simplePos x="0" y="0"/>
                <wp:positionH relativeFrom="column">
                  <wp:posOffset>2130819</wp:posOffset>
                </wp:positionH>
                <wp:positionV relativeFrom="paragraph">
                  <wp:posOffset>1449635</wp:posOffset>
                </wp:positionV>
                <wp:extent cx="1526540" cy="914400"/>
                <wp:effectExtent l="0" t="0" r="16510" b="19050"/>
                <wp:wrapNone/>
                <wp:docPr id="518049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7"/>
                            </w:tblGrid>
                            <w:tr w:rsidR="00255928" w:rsidRPr="0034197E" w14:paraId="0109F651" w14:textId="77777777" w:rsidTr="00BA2124">
                              <w:tc>
                                <w:tcPr>
                                  <w:tcW w:w="3114" w:type="dxa"/>
                                </w:tcPr>
                                <w:p w14:paraId="02689432" w14:textId="77777777" w:rsidR="00255928" w:rsidRPr="0034197E" w:rsidRDefault="00255928" w:rsidP="0025592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Grid</w:t>
                                  </w:r>
                                </w:p>
                              </w:tc>
                            </w:tr>
                            <w:tr w:rsidR="00255928" w:rsidRPr="007C21D7" w14:paraId="5AD64EA7" w14:textId="77777777" w:rsidTr="00BA2124">
                              <w:tc>
                                <w:tcPr>
                                  <w:tcW w:w="3114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763B4516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- grid: list [list[int]]</w:t>
                                  </w:r>
                                </w:p>
                              </w:tc>
                            </w:tr>
                            <w:tr w:rsidR="00255928" w:rsidRPr="007C21D7" w14:paraId="5346A789" w14:textId="77777777" w:rsidTr="00BA2124">
                              <w:tc>
                                <w:tcPr>
                                  <w:tcW w:w="3114" w:type="dxa"/>
                                </w:tcPr>
                                <w:p w14:paraId="6A943874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check</w:t>
                                  </w: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tile(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 int</w:t>
                                  </w:r>
                                </w:p>
                              </w:tc>
                            </w:tr>
                            <w:tr w:rsidR="00255928" w:rsidRPr="007C21D7" w14:paraId="108E016A" w14:textId="77777777" w:rsidTr="00BA2124">
                              <w:tc>
                                <w:tcPr>
                                  <w:tcW w:w="3114" w:type="dxa"/>
                                </w:tcPr>
                                <w:p w14:paraId="5896141A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set_</w:t>
                                  </w:r>
                                  <w:proofErr w:type="gramStart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tile</w:t>
                                  </w:r>
                                  <w:proofErr w:type="spell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 void</w:t>
                                  </w:r>
                                </w:p>
                              </w:tc>
                            </w:tr>
                            <w:tr w:rsidR="00255928" w:rsidRPr="007C21D7" w14:paraId="4958AEEC" w14:textId="77777777" w:rsidTr="00BA2124">
                              <w:tc>
                                <w:tcPr>
                                  <w:tcW w:w="3114" w:type="dxa"/>
                                </w:tcPr>
                                <w:p w14:paraId="32D8FC6D" w14:textId="77777777" w:rsidR="00255928" w:rsidRPr="007C21D7" w:rsidRDefault="00255928" w:rsidP="002559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render(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): </w:t>
                                  </w:r>
                                  <w:r w:rsidRPr="007C21D7">
                                    <w:rPr>
                                      <w:sz w:val="18"/>
                                      <w:szCs w:val="18"/>
                                    </w:rPr>
                                    <w:t xml:space="preserve"> void</w:t>
                                  </w:r>
                                </w:p>
                              </w:tc>
                            </w:tr>
                          </w:tbl>
                          <w:p w14:paraId="4685686F" w14:textId="77777777" w:rsidR="00255928" w:rsidRDefault="00255928" w:rsidP="00255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0841" id="_x0000_s1049" type="#_x0000_t202" style="position:absolute;margin-left:167.8pt;margin-top:114.15pt;width:120.2pt;height:1in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7"/>
                      </w:tblGrid>
                      <w:tr w:rsidR="00255928" w:rsidRPr="0034197E" w14:paraId="0109F651" w14:textId="77777777" w:rsidTr="00BA2124">
                        <w:tc>
                          <w:tcPr>
                            <w:tcW w:w="3114" w:type="dxa"/>
                          </w:tcPr>
                          <w:p w14:paraId="02689432" w14:textId="77777777" w:rsidR="00255928" w:rsidRPr="0034197E" w:rsidRDefault="00255928" w:rsidP="002559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Grid</w:t>
                            </w:r>
                          </w:p>
                        </w:tc>
                      </w:tr>
                      <w:tr w:rsidR="00255928" w:rsidRPr="007C21D7" w14:paraId="5AD64EA7" w14:textId="77777777" w:rsidTr="00BA2124">
                        <w:tc>
                          <w:tcPr>
                            <w:tcW w:w="3114" w:type="dxa"/>
                            <w:tcBorders>
                              <w:bottom w:val="single" w:sz="12" w:space="0" w:color="auto"/>
                            </w:tcBorders>
                          </w:tcPr>
                          <w:p w14:paraId="763B4516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>- grid: list [list[int]]</w:t>
                            </w:r>
                          </w:p>
                        </w:tc>
                      </w:tr>
                      <w:tr w:rsidR="00255928" w:rsidRPr="007C21D7" w14:paraId="5346A789" w14:textId="77777777" w:rsidTr="00BA2124">
                        <w:tc>
                          <w:tcPr>
                            <w:tcW w:w="3114" w:type="dxa"/>
                          </w:tcPr>
                          <w:p w14:paraId="6A943874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check</w:t>
                            </w:r>
                            <w:r w:rsidRPr="007C21D7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tile(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int</w:t>
                            </w:r>
                          </w:p>
                        </w:tc>
                      </w:tr>
                      <w:tr w:rsidR="00255928" w:rsidRPr="007C21D7" w14:paraId="108E016A" w14:textId="77777777" w:rsidTr="00BA2124">
                        <w:tc>
                          <w:tcPr>
                            <w:tcW w:w="3114" w:type="dxa"/>
                          </w:tcPr>
                          <w:p w14:paraId="5896141A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set_</w:t>
                            </w:r>
                            <w:proofErr w:type="gramStart"/>
                            <w:r w:rsidRPr="007C21D7">
                              <w:rPr>
                                <w:sz w:val="18"/>
                                <w:szCs w:val="18"/>
                              </w:rPr>
                              <w:t>tile</w:t>
                            </w:r>
                            <w:proofErr w:type="spellEnd"/>
                            <w:r w:rsidRPr="007C21D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21D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</w:tc>
                      </w:tr>
                      <w:tr w:rsidR="00255928" w:rsidRPr="007C21D7" w14:paraId="4958AEEC" w14:textId="77777777" w:rsidTr="00BA2124">
                        <w:tc>
                          <w:tcPr>
                            <w:tcW w:w="3114" w:type="dxa"/>
                          </w:tcPr>
                          <w:p w14:paraId="32D8FC6D" w14:textId="77777777" w:rsidR="00255928" w:rsidRPr="007C21D7" w:rsidRDefault="00255928" w:rsidP="002559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): </w:t>
                            </w:r>
                            <w:r w:rsidRPr="007C21D7">
                              <w:rPr>
                                <w:sz w:val="18"/>
                                <w:szCs w:val="18"/>
                              </w:rPr>
                              <w:t xml:space="preserve"> void</w:t>
                            </w:r>
                          </w:p>
                        </w:tc>
                      </w:tr>
                    </w:tbl>
                    <w:p w14:paraId="4685686F" w14:textId="77777777" w:rsidR="00255928" w:rsidRDefault="00255928" w:rsidP="00255928"/>
                  </w:txbxContent>
                </v:textbox>
              </v:shape>
            </w:pict>
          </mc:Fallback>
        </mc:AlternateContent>
      </w:r>
    </w:p>
    <w:sectPr w:rsidR="005F6F1D" w:rsidRPr="0014521D" w:rsidSect="001A47A3">
      <w:headerReference w:type="default" r:id="rId10"/>
      <w:pgSz w:w="12240" w:h="15840"/>
      <w:pgMar w:top="680" w:right="1440" w:bottom="1440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56554" w14:textId="77777777" w:rsidR="004F053F" w:rsidRDefault="004F053F" w:rsidP="00641207">
      <w:pPr>
        <w:spacing w:after="0" w:line="240" w:lineRule="auto"/>
      </w:pPr>
      <w:r>
        <w:separator/>
      </w:r>
    </w:p>
  </w:endnote>
  <w:endnote w:type="continuationSeparator" w:id="0">
    <w:p w14:paraId="6C0D8B82" w14:textId="77777777" w:rsidR="004F053F" w:rsidRDefault="004F053F" w:rsidP="0064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E238C" w14:textId="77777777" w:rsidR="004F053F" w:rsidRDefault="004F053F" w:rsidP="00641207">
      <w:pPr>
        <w:spacing w:after="0" w:line="240" w:lineRule="auto"/>
      </w:pPr>
      <w:r>
        <w:separator/>
      </w:r>
    </w:p>
  </w:footnote>
  <w:footnote w:type="continuationSeparator" w:id="0">
    <w:p w14:paraId="14D11404" w14:textId="77777777" w:rsidR="004F053F" w:rsidRDefault="004F053F" w:rsidP="00641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156082" w:themeColor="accent1"/>
        <w:sz w:val="20"/>
        <w:szCs w:val="20"/>
      </w:rPr>
      <w:alias w:val="Author"/>
      <w:tag w:val=""/>
      <w:id w:val="-952397527"/>
      <w:placeholder>
        <w:docPart w:val="F314878B51064E63A2B2FC7C1D98923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EA677DF" w14:textId="222AB769" w:rsidR="001A47A3" w:rsidRDefault="001A47A3">
        <w:pPr>
          <w:pStyle w:val="Header"/>
          <w:jc w:val="center"/>
          <w:rPr>
            <w:color w:val="156082" w:themeColor="accent1"/>
            <w:sz w:val="20"/>
          </w:rPr>
        </w:pPr>
        <w:r>
          <w:rPr>
            <w:color w:val="156082" w:themeColor="accent1"/>
            <w:sz w:val="20"/>
            <w:szCs w:val="20"/>
          </w:rPr>
          <w:t>GREGORY Jason</w:t>
        </w:r>
      </w:p>
    </w:sdtContent>
  </w:sdt>
  <w:p w14:paraId="03519549" w14:textId="2E5F3A69" w:rsidR="001A47A3" w:rsidRDefault="001A47A3">
    <w:pPr>
      <w:pStyle w:val="Header"/>
      <w:jc w:val="center"/>
      <w:rPr>
        <w:caps/>
        <w:color w:val="156082" w:themeColor="accent1"/>
      </w:rPr>
    </w:pPr>
    <w:r>
      <w:rPr>
        <w:caps/>
        <w:color w:val="156082" w:themeColor="accent1"/>
      </w:rPr>
      <w:t xml:space="preserve"> </w:t>
    </w:r>
    <w:sdt>
      <w:sdtPr>
        <w:rPr>
          <w:caps/>
          <w:color w:val="156082" w:themeColor="accent1"/>
          <w:kern w:val="0"/>
          <w14:ligatures w14:val="none"/>
        </w:rPr>
        <w:alias w:val="Title"/>
        <w:tag w:val=""/>
        <w:id w:val="-1954942076"/>
        <w:placeholder>
          <w:docPart w:val="E56A91B0F9234C4FB37E71A0EC1C2E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647B1" w:rsidRPr="00F647B1">
          <w:rPr>
            <w:caps/>
            <w:color w:val="156082" w:themeColor="accent1"/>
            <w:kern w:val="0"/>
            <w14:ligatures w14:val="none"/>
          </w:rPr>
          <w:t>Deliverable 2 - DETAILED PROJECT DESIGN DOCUMENT</w:t>
        </w:r>
      </w:sdtContent>
    </w:sdt>
  </w:p>
  <w:p w14:paraId="37CB6068" w14:textId="418A77C9" w:rsidR="00641207" w:rsidRPr="001A47A3" w:rsidRDefault="00641207" w:rsidP="00641207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B23"/>
    <w:multiLevelType w:val="hybridMultilevel"/>
    <w:tmpl w:val="6F6AA108"/>
    <w:lvl w:ilvl="0" w:tplc="40EC2FB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44777"/>
    <w:multiLevelType w:val="hybridMultilevel"/>
    <w:tmpl w:val="5876226C"/>
    <w:lvl w:ilvl="0" w:tplc="2CD8D79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746E"/>
    <w:multiLevelType w:val="multilevel"/>
    <w:tmpl w:val="C2D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46495"/>
    <w:multiLevelType w:val="hybridMultilevel"/>
    <w:tmpl w:val="42E015A6"/>
    <w:lvl w:ilvl="0" w:tplc="6EF294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E32D6"/>
    <w:multiLevelType w:val="multilevel"/>
    <w:tmpl w:val="01E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E0350"/>
    <w:multiLevelType w:val="hybridMultilevel"/>
    <w:tmpl w:val="96B89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516B6"/>
    <w:multiLevelType w:val="multilevel"/>
    <w:tmpl w:val="CCAA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03330"/>
    <w:multiLevelType w:val="multilevel"/>
    <w:tmpl w:val="D9B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62E85"/>
    <w:multiLevelType w:val="hybridMultilevel"/>
    <w:tmpl w:val="A3EC273E"/>
    <w:lvl w:ilvl="0" w:tplc="6EF294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B6056"/>
    <w:multiLevelType w:val="hybridMultilevel"/>
    <w:tmpl w:val="019A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82A3F"/>
    <w:multiLevelType w:val="hybridMultilevel"/>
    <w:tmpl w:val="97E47D98"/>
    <w:lvl w:ilvl="0" w:tplc="6EF294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56115"/>
    <w:multiLevelType w:val="hybridMultilevel"/>
    <w:tmpl w:val="37BA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3457E"/>
    <w:multiLevelType w:val="multilevel"/>
    <w:tmpl w:val="01E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72FC2"/>
    <w:multiLevelType w:val="hybridMultilevel"/>
    <w:tmpl w:val="C684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8292A"/>
    <w:multiLevelType w:val="hybridMultilevel"/>
    <w:tmpl w:val="E6E6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331B8"/>
    <w:multiLevelType w:val="hybridMultilevel"/>
    <w:tmpl w:val="50426188"/>
    <w:lvl w:ilvl="0" w:tplc="40EC2FB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40798"/>
    <w:multiLevelType w:val="hybridMultilevel"/>
    <w:tmpl w:val="A192FF14"/>
    <w:lvl w:ilvl="0" w:tplc="791A65C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7A28"/>
    <w:multiLevelType w:val="multilevel"/>
    <w:tmpl w:val="01E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F21AF"/>
    <w:multiLevelType w:val="hybridMultilevel"/>
    <w:tmpl w:val="BEA68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22AE1"/>
    <w:multiLevelType w:val="multilevel"/>
    <w:tmpl w:val="44E8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9381F"/>
    <w:multiLevelType w:val="hybridMultilevel"/>
    <w:tmpl w:val="28245E62"/>
    <w:lvl w:ilvl="0" w:tplc="40EC2FB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335F6"/>
    <w:multiLevelType w:val="multilevel"/>
    <w:tmpl w:val="DF9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7F514E"/>
    <w:multiLevelType w:val="hybridMultilevel"/>
    <w:tmpl w:val="2A8C899E"/>
    <w:lvl w:ilvl="0" w:tplc="6BC86D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50C8D"/>
    <w:multiLevelType w:val="hybridMultilevel"/>
    <w:tmpl w:val="0194CA7C"/>
    <w:lvl w:ilvl="0" w:tplc="54300D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D0ED4"/>
    <w:multiLevelType w:val="hybridMultilevel"/>
    <w:tmpl w:val="54E4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806A8"/>
    <w:multiLevelType w:val="hybridMultilevel"/>
    <w:tmpl w:val="1B26F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F2023"/>
    <w:multiLevelType w:val="multilevel"/>
    <w:tmpl w:val="27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F6197"/>
    <w:multiLevelType w:val="hybridMultilevel"/>
    <w:tmpl w:val="2F96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F40CB"/>
    <w:multiLevelType w:val="hybridMultilevel"/>
    <w:tmpl w:val="BCEAED44"/>
    <w:lvl w:ilvl="0" w:tplc="E9B8E6A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C65EA"/>
    <w:multiLevelType w:val="multilevel"/>
    <w:tmpl w:val="1838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61D16"/>
    <w:multiLevelType w:val="multilevel"/>
    <w:tmpl w:val="369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D12D58"/>
    <w:multiLevelType w:val="hybridMultilevel"/>
    <w:tmpl w:val="382C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445B2"/>
    <w:multiLevelType w:val="multilevel"/>
    <w:tmpl w:val="FCC0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BB7F3B"/>
    <w:multiLevelType w:val="multilevel"/>
    <w:tmpl w:val="9B8C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AE7F92"/>
    <w:multiLevelType w:val="hybridMultilevel"/>
    <w:tmpl w:val="E12E3D4E"/>
    <w:lvl w:ilvl="0" w:tplc="40EC2FB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A533EB"/>
    <w:multiLevelType w:val="hybridMultilevel"/>
    <w:tmpl w:val="B5421EDE"/>
    <w:lvl w:ilvl="0" w:tplc="EC5AEF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B6DB9"/>
    <w:multiLevelType w:val="hybridMultilevel"/>
    <w:tmpl w:val="2C0E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12C73"/>
    <w:multiLevelType w:val="hybridMultilevel"/>
    <w:tmpl w:val="6256F60C"/>
    <w:lvl w:ilvl="0" w:tplc="43F0A31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8406B"/>
    <w:multiLevelType w:val="hybridMultilevel"/>
    <w:tmpl w:val="1374CD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055005823">
    <w:abstractNumId w:val="35"/>
  </w:num>
  <w:num w:numId="2" w16cid:durableId="1414818276">
    <w:abstractNumId w:val="23"/>
  </w:num>
  <w:num w:numId="3" w16cid:durableId="1686900106">
    <w:abstractNumId w:val="34"/>
  </w:num>
  <w:num w:numId="4" w16cid:durableId="1893956774">
    <w:abstractNumId w:val="15"/>
  </w:num>
  <w:num w:numId="5" w16cid:durableId="1114639408">
    <w:abstractNumId w:val="11"/>
  </w:num>
  <w:num w:numId="6" w16cid:durableId="1268931790">
    <w:abstractNumId w:val="20"/>
  </w:num>
  <w:num w:numId="7" w16cid:durableId="493108014">
    <w:abstractNumId w:val="0"/>
  </w:num>
  <w:num w:numId="8" w16cid:durableId="1578705746">
    <w:abstractNumId w:val="9"/>
  </w:num>
  <w:num w:numId="9" w16cid:durableId="1884243873">
    <w:abstractNumId w:val="2"/>
  </w:num>
  <w:num w:numId="10" w16cid:durableId="1997832065">
    <w:abstractNumId w:val="7"/>
  </w:num>
  <w:num w:numId="11" w16cid:durableId="370957140">
    <w:abstractNumId w:val="26"/>
  </w:num>
  <w:num w:numId="12" w16cid:durableId="125008185">
    <w:abstractNumId w:val="30"/>
  </w:num>
  <w:num w:numId="13" w16cid:durableId="983658442">
    <w:abstractNumId w:val="19"/>
  </w:num>
  <w:num w:numId="14" w16cid:durableId="436026421">
    <w:abstractNumId w:val="29"/>
  </w:num>
  <w:num w:numId="15" w16cid:durableId="1632513455">
    <w:abstractNumId w:val="33"/>
  </w:num>
  <w:num w:numId="16" w16cid:durableId="906494062">
    <w:abstractNumId w:val="31"/>
  </w:num>
  <w:num w:numId="17" w16cid:durableId="1912812684">
    <w:abstractNumId w:val="24"/>
  </w:num>
  <w:num w:numId="18" w16cid:durableId="315647033">
    <w:abstractNumId w:val="16"/>
  </w:num>
  <w:num w:numId="19" w16cid:durableId="1663243444">
    <w:abstractNumId w:val="28"/>
  </w:num>
  <w:num w:numId="20" w16cid:durableId="2108885737">
    <w:abstractNumId w:val="22"/>
  </w:num>
  <w:num w:numId="21" w16cid:durableId="888611112">
    <w:abstractNumId w:val="37"/>
  </w:num>
  <w:num w:numId="22" w16cid:durableId="37703802">
    <w:abstractNumId w:val="1"/>
  </w:num>
  <w:num w:numId="23" w16cid:durableId="1673332974">
    <w:abstractNumId w:val="14"/>
  </w:num>
  <w:num w:numId="24" w16cid:durableId="1265067356">
    <w:abstractNumId w:val="3"/>
  </w:num>
  <w:num w:numId="25" w16cid:durableId="1435320201">
    <w:abstractNumId w:val="8"/>
  </w:num>
  <w:num w:numId="26" w16cid:durableId="1587417141">
    <w:abstractNumId w:val="36"/>
  </w:num>
  <w:num w:numId="27" w16cid:durableId="759301539">
    <w:abstractNumId w:val="38"/>
  </w:num>
  <w:num w:numId="28" w16cid:durableId="189877414">
    <w:abstractNumId w:val="10"/>
  </w:num>
  <w:num w:numId="29" w16cid:durableId="1419710569">
    <w:abstractNumId w:val="13"/>
  </w:num>
  <w:num w:numId="30" w16cid:durableId="28530612">
    <w:abstractNumId w:val="27"/>
  </w:num>
  <w:num w:numId="31" w16cid:durableId="435059742">
    <w:abstractNumId w:val="6"/>
  </w:num>
  <w:num w:numId="32" w16cid:durableId="1405420226">
    <w:abstractNumId w:val="21"/>
  </w:num>
  <w:num w:numId="33" w16cid:durableId="913665269">
    <w:abstractNumId w:val="32"/>
  </w:num>
  <w:num w:numId="34" w16cid:durableId="1140878403">
    <w:abstractNumId w:val="5"/>
  </w:num>
  <w:num w:numId="35" w16cid:durableId="934674943">
    <w:abstractNumId w:val="18"/>
  </w:num>
  <w:num w:numId="36" w16cid:durableId="1841580699">
    <w:abstractNumId w:val="25"/>
  </w:num>
  <w:num w:numId="37" w16cid:durableId="168908163">
    <w:abstractNumId w:val="12"/>
  </w:num>
  <w:num w:numId="38" w16cid:durableId="1408923392">
    <w:abstractNumId w:val="4"/>
  </w:num>
  <w:num w:numId="39" w16cid:durableId="18474802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4C"/>
    <w:rsid w:val="00016896"/>
    <w:rsid w:val="00032775"/>
    <w:rsid w:val="00061599"/>
    <w:rsid w:val="00062A37"/>
    <w:rsid w:val="00080912"/>
    <w:rsid w:val="0009084C"/>
    <w:rsid w:val="000A4DBD"/>
    <w:rsid w:val="000B0E66"/>
    <w:rsid w:val="000C2C07"/>
    <w:rsid w:val="0010506C"/>
    <w:rsid w:val="0014521D"/>
    <w:rsid w:val="00146151"/>
    <w:rsid w:val="00146692"/>
    <w:rsid w:val="001530E4"/>
    <w:rsid w:val="001944FB"/>
    <w:rsid w:val="001A47A3"/>
    <w:rsid w:val="001F1D4C"/>
    <w:rsid w:val="00255928"/>
    <w:rsid w:val="00264437"/>
    <w:rsid w:val="002A6BF9"/>
    <w:rsid w:val="003065A0"/>
    <w:rsid w:val="00331951"/>
    <w:rsid w:val="00336D8B"/>
    <w:rsid w:val="0034197E"/>
    <w:rsid w:val="00341BE6"/>
    <w:rsid w:val="00361394"/>
    <w:rsid w:val="00395EE5"/>
    <w:rsid w:val="003D6A89"/>
    <w:rsid w:val="00491388"/>
    <w:rsid w:val="00496745"/>
    <w:rsid w:val="00496BC9"/>
    <w:rsid w:val="004A137A"/>
    <w:rsid w:val="004F053F"/>
    <w:rsid w:val="00537FCE"/>
    <w:rsid w:val="005400D5"/>
    <w:rsid w:val="005458E7"/>
    <w:rsid w:val="00587E46"/>
    <w:rsid w:val="005C2889"/>
    <w:rsid w:val="005D0EE0"/>
    <w:rsid w:val="005D5C55"/>
    <w:rsid w:val="005E71DB"/>
    <w:rsid w:val="005F4ECC"/>
    <w:rsid w:val="005F6F1D"/>
    <w:rsid w:val="006153DF"/>
    <w:rsid w:val="0064083F"/>
    <w:rsid w:val="00641207"/>
    <w:rsid w:val="00682D67"/>
    <w:rsid w:val="006C0697"/>
    <w:rsid w:val="006C69CF"/>
    <w:rsid w:val="006E1204"/>
    <w:rsid w:val="00735003"/>
    <w:rsid w:val="00781C31"/>
    <w:rsid w:val="00787F16"/>
    <w:rsid w:val="00792626"/>
    <w:rsid w:val="007A16F6"/>
    <w:rsid w:val="007B1BBC"/>
    <w:rsid w:val="007C21D7"/>
    <w:rsid w:val="00821453"/>
    <w:rsid w:val="00847263"/>
    <w:rsid w:val="00861AD1"/>
    <w:rsid w:val="008A20B4"/>
    <w:rsid w:val="008A6716"/>
    <w:rsid w:val="008C20F2"/>
    <w:rsid w:val="00901C39"/>
    <w:rsid w:val="009144B4"/>
    <w:rsid w:val="00992894"/>
    <w:rsid w:val="009A3472"/>
    <w:rsid w:val="009C5D8D"/>
    <w:rsid w:val="009D23FE"/>
    <w:rsid w:val="009F2FCE"/>
    <w:rsid w:val="00A36421"/>
    <w:rsid w:val="00A36D98"/>
    <w:rsid w:val="00A42EAC"/>
    <w:rsid w:val="00A55736"/>
    <w:rsid w:val="00A56D89"/>
    <w:rsid w:val="00AA179E"/>
    <w:rsid w:val="00AA734D"/>
    <w:rsid w:val="00AB7ED5"/>
    <w:rsid w:val="00AD7C8A"/>
    <w:rsid w:val="00B47842"/>
    <w:rsid w:val="00B524A7"/>
    <w:rsid w:val="00B7084C"/>
    <w:rsid w:val="00B932E7"/>
    <w:rsid w:val="00BA5B01"/>
    <w:rsid w:val="00BB56CD"/>
    <w:rsid w:val="00BF0450"/>
    <w:rsid w:val="00BF2D63"/>
    <w:rsid w:val="00C0699E"/>
    <w:rsid w:val="00CF0A87"/>
    <w:rsid w:val="00CF5D87"/>
    <w:rsid w:val="00D0333F"/>
    <w:rsid w:val="00D51459"/>
    <w:rsid w:val="00D77497"/>
    <w:rsid w:val="00DA1C21"/>
    <w:rsid w:val="00DB735F"/>
    <w:rsid w:val="00DC06F8"/>
    <w:rsid w:val="00DC5D6A"/>
    <w:rsid w:val="00E23678"/>
    <w:rsid w:val="00E46096"/>
    <w:rsid w:val="00E54364"/>
    <w:rsid w:val="00EB2E0D"/>
    <w:rsid w:val="00EB62C8"/>
    <w:rsid w:val="00EC6980"/>
    <w:rsid w:val="00F150C6"/>
    <w:rsid w:val="00F51037"/>
    <w:rsid w:val="00F55639"/>
    <w:rsid w:val="00F647B1"/>
    <w:rsid w:val="00F8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8B6E"/>
  <w15:chartTrackingRefBased/>
  <w15:docId w15:val="{0D03DCFA-8125-40AC-B33C-EBCE22EE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0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708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08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B70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70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08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08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0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4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7084C"/>
    <w:pPr>
      <w:spacing w:after="0" w:line="240" w:lineRule="auto"/>
    </w:pPr>
  </w:style>
  <w:style w:type="table" w:styleId="TableGrid">
    <w:name w:val="Table Grid"/>
    <w:basedOn w:val="TableNormal"/>
    <w:uiPriority w:val="39"/>
    <w:rsid w:val="0015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207"/>
  </w:style>
  <w:style w:type="paragraph" w:styleId="Footer">
    <w:name w:val="footer"/>
    <w:basedOn w:val="Normal"/>
    <w:link w:val="FooterChar"/>
    <w:uiPriority w:val="99"/>
    <w:unhideWhenUsed/>
    <w:rsid w:val="00641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207"/>
  </w:style>
  <w:style w:type="paragraph" w:styleId="Caption">
    <w:name w:val="caption"/>
    <w:basedOn w:val="Normal"/>
    <w:next w:val="Normal"/>
    <w:uiPriority w:val="35"/>
    <w:unhideWhenUsed/>
    <w:qFormat/>
    <w:rsid w:val="006E1204"/>
    <w:pPr>
      <w:spacing w:after="200" w:line="240" w:lineRule="auto"/>
    </w:pPr>
    <w:rPr>
      <w:i/>
      <w:iCs/>
      <w:color w:val="0E2841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14878B51064E63A2B2FC7C1D98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0C003-ABA5-4B2F-9AC4-4019A23430D4}"/>
      </w:docPartPr>
      <w:docPartBody>
        <w:p w:rsidR="00051881" w:rsidRDefault="003F5E2F" w:rsidP="003F5E2F">
          <w:pPr>
            <w:pStyle w:val="F314878B51064E63A2B2FC7C1D989239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E56A91B0F9234C4FB37E71A0EC1C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11027-D7AA-4914-B5C6-BFE0F034C133}"/>
      </w:docPartPr>
      <w:docPartBody>
        <w:p w:rsidR="00051881" w:rsidRDefault="003F5E2F" w:rsidP="003F5E2F">
          <w:pPr>
            <w:pStyle w:val="E56A91B0F9234C4FB37E71A0EC1C2E81"/>
          </w:pPr>
          <w:r>
            <w:rPr>
              <w:caps/>
              <w:color w:val="156082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2F"/>
    <w:rsid w:val="00051881"/>
    <w:rsid w:val="0010506C"/>
    <w:rsid w:val="00264437"/>
    <w:rsid w:val="003F5E2F"/>
    <w:rsid w:val="005B1112"/>
    <w:rsid w:val="00821453"/>
    <w:rsid w:val="00A62367"/>
    <w:rsid w:val="00A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4878B51064E63A2B2FC7C1D989239">
    <w:name w:val="F314878B51064E63A2B2FC7C1D989239"/>
    <w:rsid w:val="003F5E2F"/>
  </w:style>
  <w:style w:type="paragraph" w:customStyle="1" w:styleId="E56A91B0F9234C4FB37E71A0EC1C2E81">
    <w:name w:val="E56A91B0F9234C4FB37E71A0EC1C2E81"/>
    <w:rsid w:val="003F5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1 – Problem Description and justification</vt:lpstr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2 - DETAILED PROJECT DESIGN DOCUMENT</dc:title>
  <dc:subject/>
  <dc:creator>GREGORY Jason</dc:creator>
  <cp:keywords/>
  <dc:description/>
  <cp:lastModifiedBy>GREGORY Jason</cp:lastModifiedBy>
  <cp:revision>11</cp:revision>
  <dcterms:created xsi:type="dcterms:W3CDTF">2025-03-08T01:26:00Z</dcterms:created>
  <dcterms:modified xsi:type="dcterms:W3CDTF">2025-03-08T08:18:00Z</dcterms:modified>
</cp:coreProperties>
</file>