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B70578" w14:textId="6430A317" w:rsidR="00E450B9" w:rsidRDefault="00CE6F34" w:rsidP="00E450B9">
      <w:pPr>
        <w:pStyle w:val="Heading2"/>
      </w:pPr>
      <w:r w:rsidRPr="00CE6F34">
        <w:rPr>
          <w:rStyle w:val="Heading2Char"/>
        </w:rPr>
        <w:t xml:space="preserve"> </w:t>
      </w:r>
      <w:r>
        <w:rPr>
          <w:rStyle w:val="Heading2Char"/>
        </w:rPr>
        <w:t>Testing</w:t>
      </w:r>
      <w:r w:rsidR="00D41242">
        <w:rPr>
          <w:rStyle w:val="Heading2Char"/>
        </w:rPr>
        <w:t xml:space="preserve"> with Pytest</w:t>
      </w:r>
    </w:p>
    <w:p w14:paraId="55B3DE08" w14:textId="5D52A9CA" w:rsidR="00E450B9" w:rsidRDefault="00E450B9" w:rsidP="00E450B9">
      <w:pPr>
        <w:pStyle w:val="ListParagraph"/>
        <w:numPr>
          <w:ilvl w:val="0"/>
          <w:numId w:val="1"/>
        </w:numPr>
      </w:pPr>
      <w:r>
        <w:t>Pytest was used to test modules in my pygame project prototype</w:t>
      </w:r>
    </w:p>
    <w:p w14:paraId="161E5262" w14:textId="64548F27" w:rsidR="00E450B9" w:rsidRDefault="00E450B9" w:rsidP="00E450B9">
      <w:pPr>
        <w:pStyle w:val="ListParagraph"/>
        <w:numPr>
          <w:ilvl w:val="1"/>
          <w:numId w:val="1"/>
        </w:numPr>
      </w:pPr>
      <w:r>
        <w:t>This is a</w:t>
      </w:r>
      <w:r w:rsidRPr="00E450B9">
        <w:t xml:space="preserve"> testing framework for Python that allows writ</w:t>
      </w:r>
      <w:r>
        <w:t>ing of</w:t>
      </w:r>
      <w:r w:rsidRPr="00E450B9">
        <w:t xml:space="preserve"> simple and scalable test cases</w:t>
      </w:r>
    </w:p>
    <w:p w14:paraId="7DF0C9F7" w14:textId="73C1B480" w:rsidR="00E450B9" w:rsidRDefault="00E450B9" w:rsidP="00E450B9">
      <w:pPr>
        <w:pStyle w:val="ListParagraph"/>
        <w:numPr>
          <w:ilvl w:val="0"/>
          <w:numId w:val="1"/>
        </w:numPr>
      </w:pPr>
      <w:r>
        <w:t>Tested modules included:</w:t>
      </w:r>
    </w:p>
    <w:p w14:paraId="1980F215" w14:textId="36345B07" w:rsidR="00E450B9" w:rsidRDefault="00E450B9" w:rsidP="00E450B9">
      <w:pPr>
        <w:pStyle w:val="ListParagraph"/>
        <w:numPr>
          <w:ilvl w:val="1"/>
          <w:numId w:val="1"/>
        </w:numPr>
      </w:pPr>
      <w:r>
        <w:t>Enemy class</w:t>
      </w:r>
    </w:p>
    <w:p w14:paraId="02D3D218" w14:textId="77777777" w:rsidR="00E450B9" w:rsidRDefault="00E450B9" w:rsidP="00E450B9">
      <w:pPr>
        <w:pStyle w:val="ListParagraph"/>
        <w:numPr>
          <w:ilvl w:val="1"/>
          <w:numId w:val="1"/>
        </w:numPr>
      </w:pPr>
      <w:r>
        <w:t>Tower class</w:t>
      </w:r>
    </w:p>
    <w:p w14:paraId="132F9A9E" w14:textId="7B319950" w:rsidR="00E450B9" w:rsidRDefault="00E450B9" w:rsidP="00E450B9">
      <w:pPr>
        <w:pStyle w:val="ListParagraph"/>
        <w:numPr>
          <w:ilvl w:val="1"/>
          <w:numId w:val="1"/>
        </w:numPr>
      </w:pPr>
      <w:r>
        <w:t>Map class</w:t>
      </w:r>
    </w:p>
    <w:p w14:paraId="1AE27D62" w14:textId="3BC37610" w:rsidR="00E450B9" w:rsidRDefault="00E450B9" w:rsidP="00E450B9">
      <w:pPr>
        <w:pStyle w:val="ListParagraph"/>
        <w:numPr>
          <w:ilvl w:val="0"/>
          <w:numId w:val="1"/>
        </w:numPr>
      </w:pPr>
      <w:r>
        <w:t>Thus thoroughly testing all core functionalities in this prototype of my tower defense game.</w:t>
      </w:r>
    </w:p>
    <w:p w14:paraId="4F045827" w14:textId="767E0637" w:rsidR="00D41242" w:rsidRDefault="00D41242" w:rsidP="00D41242">
      <w:pPr>
        <w:pStyle w:val="ListParagraph"/>
        <w:numPr>
          <w:ilvl w:val="0"/>
          <w:numId w:val="1"/>
        </w:numPr>
      </w:pPr>
      <w:r>
        <w:t>When running test on map class functions, the reset map function did not work as expected.</w:t>
      </w:r>
    </w:p>
    <w:p w14:paraId="0656B0D0" w14:textId="6880206C" w:rsidR="00D41242" w:rsidRDefault="00E450B9" w:rsidP="00D41242">
      <w:pPr>
        <w:pStyle w:val="ListParagraph"/>
        <w:numPr>
          <w:ilvl w:val="1"/>
          <w:numId w:val="1"/>
        </w:numPr>
      </w:pPr>
      <w:r w:rsidRPr="00194D0D">
        <w:rPr>
          <w:noProof/>
        </w:rPr>
        <w:drawing>
          <wp:anchor distT="0" distB="0" distL="114300" distR="114300" simplePos="0" relativeHeight="251646976" behindDoc="1" locked="0" layoutInCell="1" allowOverlap="1" wp14:anchorId="150A7E35" wp14:editId="4CF95839">
            <wp:simplePos x="0" y="0"/>
            <wp:positionH relativeFrom="column">
              <wp:posOffset>3804648</wp:posOffset>
            </wp:positionH>
            <wp:positionV relativeFrom="page">
              <wp:posOffset>3865303</wp:posOffset>
            </wp:positionV>
            <wp:extent cx="2897505" cy="1774825"/>
            <wp:effectExtent l="0" t="0" r="0" b="0"/>
            <wp:wrapTight wrapText="bothSides">
              <wp:wrapPolygon edited="0">
                <wp:start x="0" y="0"/>
                <wp:lineTo x="0" y="21330"/>
                <wp:lineTo x="21444" y="21330"/>
                <wp:lineTo x="21444" y="0"/>
                <wp:lineTo x="0" y="0"/>
              </wp:wrapPolygon>
            </wp:wrapTight>
            <wp:docPr id="212930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30990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8868"/>
                    <a:stretch/>
                  </pic:blipFill>
                  <pic:spPr bwMode="auto">
                    <a:xfrm>
                      <a:off x="0" y="0"/>
                      <a:ext cx="2897505" cy="1774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1242">
        <w:t xml:space="preserve">Assertion error shows that the expected output (‘empty space’) differed from the actual output (‘tower’) indicating that the </w:t>
      </w:r>
      <w:r w:rsidR="00F438FB">
        <w:t>reset_map</w:t>
      </w:r>
      <w:r w:rsidR="00D41242">
        <w:t xml:space="preserve"> function did not work as intended</w:t>
      </w:r>
      <w:r w:rsidR="00F438FB">
        <w:t>.</w:t>
      </w:r>
      <w:r w:rsidR="00F438FB" w:rsidRPr="00F438FB">
        <w:rPr>
          <w:noProof/>
        </w:rPr>
        <w:t xml:space="preserve"> </w:t>
      </w:r>
    </w:p>
    <w:p w14:paraId="141A14BF" w14:textId="26FB3D36" w:rsidR="00E450B9" w:rsidRDefault="00D41242" w:rsidP="00E450B9">
      <w:pPr>
        <w:pStyle w:val="ListParagraph"/>
        <w:numPr>
          <w:ilvl w:val="1"/>
          <w:numId w:val="1"/>
        </w:numPr>
      </w:pPr>
      <w:r>
        <w:t>The fix here was to use pythons deepcopy method (from Python’s copy module) to ensure that the map itself was not a stored reference to the default map/grid but rather a copy of it. (fully independent</w:t>
      </w:r>
      <w:r w:rsidR="00E450B9">
        <w:t>)</w:t>
      </w:r>
    </w:p>
    <w:p w14:paraId="3D3CD4FA" w14:textId="35403A4C" w:rsidR="00E450B9" w:rsidRDefault="00E450B9" w:rsidP="00E450B9">
      <w:pPr>
        <w:pStyle w:val="ListParagraph"/>
        <w:numPr>
          <w:ilvl w:val="0"/>
          <w:numId w:val="1"/>
        </w:numPr>
      </w:pPr>
      <w:r>
        <w:t>Other</w:t>
      </w:r>
      <w:r>
        <w:t xml:space="preserve"> test</w:t>
      </w:r>
      <w:r>
        <w:t>ing</w:t>
      </w:r>
      <w:r>
        <w:t xml:space="preserve"> ran smoothly, with no errors; all actual outputs matched the expected outputs in tested methods</w:t>
      </w:r>
      <w:r>
        <w:t>.</w:t>
      </w:r>
    </w:p>
    <w:p w14:paraId="0D43744C" w14:textId="422943AE" w:rsidR="00E450B9" w:rsidRDefault="00C57ACB" w:rsidP="00E450B9"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450F0DBA" wp14:editId="5B644168">
                <wp:simplePos x="0" y="0"/>
                <wp:positionH relativeFrom="column">
                  <wp:posOffset>-790042</wp:posOffset>
                </wp:positionH>
                <wp:positionV relativeFrom="paragraph">
                  <wp:posOffset>44120</wp:posOffset>
                </wp:positionV>
                <wp:extent cx="8015605" cy="1009497"/>
                <wp:effectExtent l="0" t="0" r="4445" b="635"/>
                <wp:wrapNone/>
                <wp:docPr id="1142877399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15605" cy="1009497"/>
                          <a:chOff x="0" y="0"/>
                          <a:chExt cx="8015605" cy="1205230"/>
                        </a:xfrm>
                      </wpg:grpSpPr>
                      <wpg:grpSp>
                        <wpg:cNvPr id="129328723" name="Group 27"/>
                        <wpg:cNvGrpSpPr/>
                        <wpg:grpSpPr>
                          <a:xfrm>
                            <a:off x="0" y="0"/>
                            <a:ext cx="8015605" cy="1205230"/>
                            <a:chOff x="0" y="0"/>
                            <a:chExt cx="8015605" cy="1205230"/>
                          </a:xfrm>
                        </wpg:grpSpPr>
                        <pic:pic xmlns:pic="http://schemas.openxmlformats.org/drawingml/2006/picture">
                          <pic:nvPicPr>
                            <pic:cNvPr id="1020108158" name="Picture 1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t="10804" r="-74"/>
                            <a:stretch/>
                          </pic:blipFill>
                          <pic:spPr bwMode="auto">
                            <a:xfrm>
                              <a:off x="0" y="0"/>
                              <a:ext cx="8015605" cy="120523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w14:contentPart bwMode="auto" r:id="rId9">
                          <w14:nvContentPartPr>
                            <w14:cNvPr id="378764218" name="Ink 23"/>
                            <w14:cNvContentPartPr/>
                          </w14:nvContentPartPr>
                          <w14:xfrm>
                            <a:off x="235667" y="254940"/>
                            <a:ext cx="2052800" cy="82550"/>
                          </w14:xfrm>
                        </w14:contentPart>
                      </wpg:grpSp>
                      <w14:contentPart bwMode="auto" r:id="rId10">
                        <w14:nvContentPartPr>
                          <w14:cNvPr id="1404377575" name="Ink 18"/>
                          <w14:cNvContentPartPr/>
                        </w14:nvContentPartPr>
                        <w14:xfrm>
                          <a:off x="235667" y="258750"/>
                          <a:ext cx="2028190" cy="105410"/>
                        </w14:xfrm>
                      </w14:contentPart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117871D" id="Group 28" o:spid="_x0000_s1026" style="position:absolute;margin-left:-62.2pt;margin-top:3.45pt;width:631.15pt;height:79.5pt;z-index:251664384;mso-height-relative:margin" coordsize="80156,12052" o:gfxdata="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">
                <v:group id="Group 27" o:spid="_x0000_s1027" style="position:absolute;width:80156;height:12052" coordsize="80156,12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1" o:spid="_x0000_s1028" type="#_x0000_t75" style="position:absolute;width:80156;height:120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">
                    <v:imagedata r:id="rId11" o:title="" croptop="7081f" cropright="-48f"/>
                  </v:shape>
                  <v:shape id="Ink 23" o:spid="_x0000_s1029" type="#_x0000_t75" style="position:absolute;left:2180;top:2339;width:20884;height:12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">
                    <v:imagedata r:id="rId12" o:title=""/>
                  </v:shape>
                </v:group>
                <v:shape id="Ink 18" o:spid="_x0000_s1030" type="#_x0000_t75" style="position:absolute;left:2176;top:2373;width:20638;height:14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">
                  <v:imagedata r:id="rId13" o:title=""/>
                </v:shape>
              </v:group>
            </w:pict>
          </mc:Fallback>
        </mc:AlternateContent>
      </w:r>
    </w:p>
    <w:p w14:paraId="1BC4F97A" w14:textId="6ACE813F" w:rsidR="00E450B9" w:rsidRDefault="00E450B9" w:rsidP="00E450B9"/>
    <w:p w14:paraId="0EA6D9BC" w14:textId="5C8B3568" w:rsidR="00E450B9" w:rsidRDefault="00E450B9" w:rsidP="00E450B9"/>
    <w:p w14:paraId="1FEB6642" w14:textId="14AF1CA2" w:rsidR="00E450B9" w:rsidRDefault="00E450B9" w:rsidP="00E450B9"/>
    <w:p w14:paraId="37EFBFA8" w14:textId="77777777" w:rsidR="00C57ACB" w:rsidRDefault="00C57ACB" w:rsidP="00E450B9"/>
    <w:p w14:paraId="28A38E06" w14:textId="48C76F46" w:rsidR="00C57ACB" w:rsidRDefault="00C57ACB" w:rsidP="00E450B9"/>
    <w:p w14:paraId="12150347" w14:textId="334A88BD" w:rsidR="00C57ACB" w:rsidRDefault="00C57ACB" w:rsidP="00E450B9"/>
    <w:p w14:paraId="30206D95" w14:textId="77777777" w:rsidR="00C57ACB" w:rsidRDefault="00C57ACB" w:rsidP="00E450B9"/>
    <w:p w14:paraId="1102D6BB" w14:textId="0B820FD9" w:rsidR="00C57ACB" w:rsidRDefault="00C57ACB" w:rsidP="00C57ACB">
      <w:pPr>
        <w:pStyle w:val="Heading2"/>
        <w:rPr>
          <w:rStyle w:val="Heading2Char"/>
        </w:rPr>
      </w:pPr>
      <w:r>
        <w:rPr>
          <w:rStyle w:val="Heading2Char"/>
        </w:rPr>
        <w:lastRenderedPageBreak/>
        <w:t>Game prototype in Action (Core Functionality)</w:t>
      </w:r>
    </w:p>
    <w:p w14:paraId="32262439" w14:textId="4DD7B6A3" w:rsidR="003751CA" w:rsidRDefault="00F438FB" w:rsidP="003751CA">
      <w:pPr>
        <w:pStyle w:val="ListParagraph"/>
        <w:numPr>
          <w:ilvl w:val="0"/>
          <w:numId w:val="2"/>
        </w:numPr>
      </w:pPr>
      <w:r w:rsidRPr="003751CA">
        <w:drawing>
          <wp:anchor distT="0" distB="0" distL="114300" distR="114300" simplePos="0" relativeHeight="251665408" behindDoc="0" locked="0" layoutInCell="1" allowOverlap="1" wp14:anchorId="2EE56791" wp14:editId="0277B111">
            <wp:simplePos x="0" y="0"/>
            <wp:positionH relativeFrom="column">
              <wp:posOffset>167640</wp:posOffset>
            </wp:positionH>
            <wp:positionV relativeFrom="page">
              <wp:posOffset>1762760</wp:posOffset>
            </wp:positionV>
            <wp:extent cx="3708400" cy="4129405"/>
            <wp:effectExtent l="0" t="0" r="6350" b="4445"/>
            <wp:wrapNone/>
            <wp:docPr id="1864005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005199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7600"/>
                    <a:stretch/>
                  </pic:blipFill>
                  <pic:spPr bwMode="auto">
                    <a:xfrm>
                      <a:off x="0" y="0"/>
                      <a:ext cx="3708400" cy="41294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FD7AB7">
        <w:t>Prototype currently has</w:t>
      </w:r>
      <w:r w:rsidR="00C57ACB">
        <w:t xml:space="preserve"> basic </w:t>
      </w:r>
      <w:r w:rsidR="00FD7AB7">
        <w:t>t</w:t>
      </w:r>
      <w:r w:rsidR="00C57ACB">
        <w:t>owers, enemies, and a map system involving a grid modu</w:t>
      </w:r>
      <w:r w:rsidR="003751CA">
        <w:t>le.</w:t>
      </w:r>
    </w:p>
    <w:p w14:paraId="35F78E37" w14:textId="06E7A9F3" w:rsidR="003751CA" w:rsidRDefault="003751CA" w:rsidP="003751CA"/>
    <w:p w14:paraId="0705FD7B" w14:textId="1927D077" w:rsidR="003751CA" w:rsidRDefault="003751CA" w:rsidP="003751CA"/>
    <w:p w14:paraId="495AB981" w14:textId="0658FC24" w:rsidR="003751CA" w:rsidRDefault="003751CA" w:rsidP="003751CA"/>
    <w:p w14:paraId="54A27766" w14:textId="3B2BA5FA" w:rsidR="003751CA" w:rsidRDefault="00F438FB" w:rsidP="003751CA">
      <w:r w:rsidRPr="00F438FB">
        <w:drawing>
          <wp:anchor distT="0" distB="0" distL="114300" distR="114300" simplePos="0" relativeHeight="251666432" behindDoc="0" locked="0" layoutInCell="1" allowOverlap="1" wp14:anchorId="7953D2D3" wp14:editId="0B8F9767">
            <wp:simplePos x="0" y="0"/>
            <wp:positionH relativeFrom="column">
              <wp:posOffset>4286707</wp:posOffset>
            </wp:positionH>
            <wp:positionV relativeFrom="page">
              <wp:posOffset>3130550</wp:posOffset>
            </wp:positionV>
            <wp:extent cx="1924050" cy="1533525"/>
            <wp:effectExtent l="0" t="0" r="0" b="9525"/>
            <wp:wrapNone/>
            <wp:docPr id="1457140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140688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F71CA9" w14:textId="7F535688" w:rsidR="003751CA" w:rsidRDefault="003751CA" w:rsidP="003751CA"/>
    <w:p w14:paraId="621132F4" w14:textId="307A4306" w:rsidR="003751CA" w:rsidRDefault="003751CA" w:rsidP="003751CA"/>
    <w:p w14:paraId="5155C310" w14:textId="1A8F6469" w:rsidR="003751CA" w:rsidRDefault="003751CA" w:rsidP="003751CA"/>
    <w:p w14:paraId="5CD85C07" w14:textId="77777777" w:rsidR="003751CA" w:rsidRDefault="003751CA" w:rsidP="003751CA"/>
    <w:p w14:paraId="49345BF1" w14:textId="0B7516CF" w:rsidR="003751CA" w:rsidRDefault="00F438FB" w:rsidP="003751C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34432122" wp14:editId="6A861E23">
                <wp:simplePos x="0" y="0"/>
                <wp:positionH relativeFrom="column">
                  <wp:posOffset>4155034</wp:posOffset>
                </wp:positionH>
                <wp:positionV relativeFrom="page">
                  <wp:posOffset>4681728</wp:posOffset>
                </wp:positionV>
                <wp:extent cx="2245563" cy="409651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5563" cy="40965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ECC7A4" w14:textId="23934827" w:rsidR="00F438FB" w:rsidRDefault="00F438FB" w:rsidP="00F438F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F438FB">
                              <w:rPr>
                                <w:sz w:val="18"/>
                                <w:szCs w:val="18"/>
                              </w:rPr>
                              <w:t>In game grid (inside grid class inside map class) at point in prototype screenshot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14:paraId="18EA1D98" w14:textId="77777777" w:rsidR="00F438FB" w:rsidRPr="00F438FB" w:rsidRDefault="00F438FB" w:rsidP="00F438F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43212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27.15pt;margin-top:368.65pt;width:176.8pt;height:32.2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" filled="f" stroked="f">
                <v:textbox>
                  <w:txbxContent>
                    <w:p w14:paraId="47ECC7A4" w14:textId="23934827" w:rsidR="00F438FB" w:rsidRDefault="00F438FB" w:rsidP="00F438F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F438FB">
                        <w:rPr>
                          <w:sz w:val="18"/>
                          <w:szCs w:val="18"/>
                        </w:rPr>
                        <w:t>In game grid (inside grid class inside map class) at point in prototype screenshot</w:t>
                      </w:r>
                      <w:r>
                        <w:rPr>
                          <w:sz w:val="18"/>
                          <w:szCs w:val="18"/>
                        </w:rPr>
                        <w:t>:</w:t>
                      </w:r>
                    </w:p>
                    <w:p w14:paraId="18EA1D98" w14:textId="77777777" w:rsidR="00F438FB" w:rsidRPr="00F438FB" w:rsidRDefault="00F438FB" w:rsidP="00F438F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44F711BA" w14:textId="29931ABA" w:rsidR="003751CA" w:rsidRDefault="003751CA" w:rsidP="003751CA"/>
    <w:p w14:paraId="4120993B" w14:textId="14A4A1F0" w:rsidR="003751CA" w:rsidRDefault="003751CA" w:rsidP="003751CA"/>
    <w:p w14:paraId="03E007B6" w14:textId="60A71941" w:rsidR="003751CA" w:rsidRDefault="003751CA" w:rsidP="003751CA"/>
    <w:p w14:paraId="0F849A58" w14:textId="132425EF" w:rsidR="003751CA" w:rsidRDefault="003751CA" w:rsidP="003751CA"/>
    <w:p w14:paraId="2C3DB4EF" w14:textId="6506A59F" w:rsidR="003751CA" w:rsidRDefault="003751CA" w:rsidP="003751CA">
      <w:pPr>
        <w:pStyle w:val="ListParagraph"/>
        <w:numPr>
          <w:ilvl w:val="0"/>
          <w:numId w:val="2"/>
        </w:numPr>
      </w:pPr>
      <w:r>
        <w:t xml:space="preserve">Map backdrop, path, </w:t>
      </w:r>
      <w:r>
        <w:t>demonstration/</w:t>
      </w:r>
      <w:r>
        <w:t xml:space="preserve">placeholder towers and </w:t>
      </w:r>
      <w:r>
        <w:t>demonstration/placeholder</w:t>
      </w:r>
      <w:r>
        <w:t xml:space="preserve"> enemies implemented.</w:t>
      </w:r>
    </w:p>
    <w:p w14:paraId="6759207E" w14:textId="67A14127" w:rsidR="003751CA" w:rsidRDefault="003751CA" w:rsidP="003751CA">
      <w:pPr>
        <w:pStyle w:val="ListParagraph"/>
        <w:numPr>
          <w:ilvl w:val="1"/>
          <w:numId w:val="2"/>
        </w:numPr>
      </w:pPr>
      <w:r>
        <w:t>Towers rendered on map</w:t>
      </w:r>
      <w:r w:rsidR="00D81E3F">
        <w:t xml:space="preserve"> (</w:t>
      </w:r>
      <w:r w:rsidR="00D81E3F">
        <w:t xml:space="preserve">in grid represented by number </w:t>
      </w:r>
      <w:r w:rsidR="00D81E3F">
        <w:t>2</w:t>
      </w:r>
      <w:r w:rsidR="00D81E3F">
        <w:t>)</w:t>
      </w:r>
    </w:p>
    <w:p w14:paraId="526EBB74" w14:textId="416D71D0" w:rsidR="003751CA" w:rsidRDefault="003751CA" w:rsidP="003751CA">
      <w:pPr>
        <w:pStyle w:val="ListParagraph"/>
        <w:numPr>
          <w:ilvl w:val="1"/>
          <w:numId w:val="2"/>
        </w:numPr>
      </w:pPr>
      <w:r>
        <w:t>Closest tower is in range to shoot – currently shoots bullets consistently horizontally left.</w:t>
      </w:r>
    </w:p>
    <w:p w14:paraId="58C41A41" w14:textId="409F5AE0" w:rsidR="003751CA" w:rsidRDefault="003751CA" w:rsidP="003751CA">
      <w:pPr>
        <w:pStyle w:val="ListParagraph"/>
        <w:numPr>
          <w:ilvl w:val="1"/>
          <w:numId w:val="2"/>
        </w:numPr>
      </w:pPr>
      <w:r>
        <w:t xml:space="preserve">Enemies spawn in </w:t>
      </w:r>
      <w:r w:rsidR="00BF503E">
        <w:t xml:space="preserve">at start tile (red) </w:t>
      </w:r>
      <w:r>
        <w:t xml:space="preserve">and move towards </w:t>
      </w:r>
      <w:r w:rsidR="00BF503E">
        <w:t xml:space="preserve">end </w:t>
      </w:r>
      <w:r>
        <w:t>goal</w:t>
      </w:r>
      <w:r w:rsidR="00BF503E">
        <w:t xml:space="preserve"> tile (green)</w:t>
      </w:r>
      <w:r>
        <w:t xml:space="preserve">, and being removed once they reach such </w:t>
      </w:r>
      <w:r w:rsidR="00BF503E">
        <w:t>tile</w:t>
      </w:r>
      <w:r>
        <w:t>.</w:t>
      </w:r>
    </w:p>
    <w:p w14:paraId="01F0E6A2" w14:textId="23376B7F" w:rsidR="00BF503E" w:rsidRDefault="003751CA" w:rsidP="00BF503E">
      <w:pPr>
        <w:pStyle w:val="ListParagraph"/>
        <w:numPr>
          <w:ilvl w:val="1"/>
          <w:numId w:val="2"/>
        </w:numPr>
      </w:pPr>
      <w:r>
        <w:t xml:space="preserve">Bullets can </w:t>
      </w:r>
      <w:r w:rsidR="00BF503E">
        <w:t xml:space="preserve">successfully </w:t>
      </w:r>
      <w:r>
        <w:t>collide with enemies</w:t>
      </w:r>
      <w:r w:rsidR="00BF503E">
        <w:t>, registering a hit and lowering the enemy’s health by its own damage.</w:t>
      </w:r>
    </w:p>
    <w:p w14:paraId="68D09A56" w14:textId="261EF5B3" w:rsidR="00BF503E" w:rsidRDefault="00BF503E" w:rsidP="003751CA">
      <w:pPr>
        <w:pStyle w:val="ListParagraph"/>
        <w:numPr>
          <w:ilvl w:val="0"/>
          <w:numId w:val="2"/>
        </w:numPr>
      </w:pPr>
      <w:r>
        <w:t>Basic path drawn based on demonstration grid</w:t>
      </w:r>
    </w:p>
    <w:p w14:paraId="3A73682D" w14:textId="7532ABDF" w:rsidR="003751CA" w:rsidRDefault="003751CA" w:rsidP="00BF503E">
      <w:pPr>
        <w:pStyle w:val="ListParagraph"/>
        <w:numPr>
          <w:ilvl w:val="1"/>
          <w:numId w:val="2"/>
        </w:numPr>
      </w:pPr>
      <w:r>
        <w:t>Orange represents basic path</w:t>
      </w:r>
      <w:r w:rsidR="00BF503E">
        <w:t xml:space="preserve"> tile.</w:t>
      </w:r>
      <w:r w:rsidR="00F438FB">
        <w:t xml:space="preserve"> (in grid represented by number 1)</w:t>
      </w:r>
    </w:p>
    <w:p w14:paraId="55BC0551" w14:textId="12FAB4A9" w:rsidR="003751CA" w:rsidRDefault="003751CA" w:rsidP="00BF503E">
      <w:pPr>
        <w:pStyle w:val="ListParagraph"/>
        <w:numPr>
          <w:ilvl w:val="1"/>
          <w:numId w:val="2"/>
        </w:numPr>
      </w:pPr>
      <w:r>
        <w:t>Red represents start</w:t>
      </w:r>
      <w:r w:rsidR="00BF503E">
        <w:t xml:space="preserve"> tile.</w:t>
      </w:r>
      <w:r w:rsidR="00F438FB" w:rsidRPr="00F438FB">
        <w:t xml:space="preserve"> </w:t>
      </w:r>
      <w:r w:rsidR="00F438FB">
        <w:t xml:space="preserve">(in grid represented by number </w:t>
      </w:r>
      <w:r w:rsidR="00F438FB">
        <w:t>3</w:t>
      </w:r>
      <w:r w:rsidR="00F438FB">
        <w:t>)</w:t>
      </w:r>
    </w:p>
    <w:p w14:paraId="68604357" w14:textId="677DF498" w:rsidR="00F438FB" w:rsidRDefault="003751CA" w:rsidP="00F438FB">
      <w:pPr>
        <w:pStyle w:val="ListParagraph"/>
        <w:numPr>
          <w:ilvl w:val="1"/>
          <w:numId w:val="2"/>
        </w:numPr>
      </w:pPr>
      <w:r>
        <w:t>Green represents end goal</w:t>
      </w:r>
      <w:r w:rsidR="00BF503E">
        <w:t xml:space="preserve"> tile.</w:t>
      </w:r>
      <w:r w:rsidR="00F438FB" w:rsidRPr="00F438FB">
        <w:t xml:space="preserve"> </w:t>
      </w:r>
      <w:r w:rsidR="00F438FB">
        <w:t xml:space="preserve">(in grid represented by number </w:t>
      </w:r>
      <w:r w:rsidR="00F438FB">
        <w:t>4</w:t>
      </w:r>
      <w:r w:rsidR="00F438FB">
        <w:t>)</w:t>
      </w:r>
    </w:p>
    <w:p w14:paraId="1F01A2EF" w14:textId="03C09A0D" w:rsidR="00F438FB" w:rsidRPr="00763D8F" w:rsidRDefault="00F438FB" w:rsidP="00F438FB"/>
    <w:sectPr w:rsidR="00F438FB" w:rsidRPr="00763D8F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D2521E" w14:textId="77777777" w:rsidR="00621F16" w:rsidRDefault="00621F16" w:rsidP="00CE6F34">
      <w:pPr>
        <w:spacing w:after="0" w:line="240" w:lineRule="auto"/>
      </w:pPr>
      <w:r>
        <w:separator/>
      </w:r>
    </w:p>
  </w:endnote>
  <w:endnote w:type="continuationSeparator" w:id="0">
    <w:p w14:paraId="6DDF4D97" w14:textId="77777777" w:rsidR="00621F16" w:rsidRDefault="00621F16" w:rsidP="00CE6F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16719A" w14:textId="77777777" w:rsidR="00621F16" w:rsidRDefault="00621F16" w:rsidP="00CE6F34">
      <w:pPr>
        <w:spacing w:after="0" w:line="240" w:lineRule="auto"/>
      </w:pPr>
      <w:r>
        <w:separator/>
      </w:r>
    </w:p>
  </w:footnote>
  <w:footnote w:type="continuationSeparator" w:id="0">
    <w:p w14:paraId="3676D465" w14:textId="77777777" w:rsidR="00621F16" w:rsidRDefault="00621F16" w:rsidP="00CE6F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color w:val="156082" w:themeColor="accent1"/>
        <w:sz w:val="20"/>
        <w:szCs w:val="20"/>
      </w:rPr>
      <w:alias w:val="Author"/>
      <w:tag w:val=""/>
      <w:id w:val="-952397527"/>
      <w:placeholder>
        <w:docPart w:val="5E202331F50C4A0DBD13B4C13CC9AA19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14:paraId="427A2D38" w14:textId="77777777" w:rsidR="00CE6F34" w:rsidRDefault="00CE6F34" w:rsidP="00CE6F34">
        <w:pPr>
          <w:pStyle w:val="Header"/>
          <w:jc w:val="center"/>
          <w:rPr>
            <w:color w:val="156082" w:themeColor="accent1"/>
            <w:sz w:val="20"/>
          </w:rPr>
        </w:pPr>
        <w:r>
          <w:rPr>
            <w:color w:val="156082" w:themeColor="accent1"/>
            <w:sz w:val="20"/>
            <w:szCs w:val="20"/>
          </w:rPr>
          <w:t>GREGORY Jason</w:t>
        </w:r>
      </w:p>
    </w:sdtContent>
  </w:sdt>
  <w:p w14:paraId="64259C5A" w14:textId="3E4563C4" w:rsidR="00CE6F34" w:rsidRDefault="00CE6F34" w:rsidP="00CE6F34">
    <w:pPr>
      <w:pStyle w:val="Header"/>
      <w:jc w:val="center"/>
      <w:rPr>
        <w:caps/>
        <w:color w:val="156082" w:themeColor="accent1"/>
      </w:rPr>
    </w:pPr>
    <w:r>
      <w:rPr>
        <w:caps/>
        <w:color w:val="156082" w:themeColor="accent1"/>
      </w:rPr>
      <w:t xml:space="preserve"> </w:t>
    </w:r>
    <w:sdt>
      <w:sdtPr>
        <w:rPr>
          <w:caps/>
          <w:color w:val="156082" w:themeColor="accent1"/>
          <w:kern w:val="0"/>
          <w14:ligatures w14:val="none"/>
        </w:rPr>
        <w:alias w:val="Title"/>
        <w:tag w:val=""/>
        <w:id w:val="-1954942076"/>
        <w:placeholder>
          <w:docPart w:val="0E07647247F3462EB6162687098461E3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caps/>
            <w:color w:val="156082" w:themeColor="accent1"/>
            <w:kern w:val="0"/>
            <w14:ligatures w14:val="none"/>
          </w:rPr>
          <w:t>Deliverable 3 – initial prototype/development</w:t>
        </w:r>
      </w:sdtContent>
    </w:sdt>
  </w:p>
  <w:p w14:paraId="3B7DDDC6" w14:textId="77777777" w:rsidR="00CE6F34" w:rsidRDefault="00CE6F3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1C253E"/>
    <w:multiLevelType w:val="hybridMultilevel"/>
    <w:tmpl w:val="598E32C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FA06C1"/>
    <w:multiLevelType w:val="hybridMultilevel"/>
    <w:tmpl w:val="E9F038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7237872">
    <w:abstractNumId w:val="1"/>
  </w:num>
  <w:num w:numId="2" w16cid:durableId="12051438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01D"/>
    <w:rsid w:val="00016896"/>
    <w:rsid w:val="00080912"/>
    <w:rsid w:val="000A4DBD"/>
    <w:rsid w:val="0010501D"/>
    <w:rsid w:val="00146151"/>
    <w:rsid w:val="00146692"/>
    <w:rsid w:val="00194D0D"/>
    <w:rsid w:val="00214511"/>
    <w:rsid w:val="00341BE6"/>
    <w:rsid w:val="003741B4"/>
    <w:rsid w:val="003751CA"/>
    <w:rsid w:val="003D6A89"/>
    <w:rsid w:val="00496BC9"/>
    <w:rsid w:val="004A137A"/>
    <w:rsid w:val="00547B80"/>
    <w:rsid w:val="00587E46"/>
    <w:rsid w:val="00621F16"/>
    <w:rsid w:val="00763D8F"/>
    <w:rsid w:val="008D4BBE"/>
    <w:rsid w:val="00A42EAC"/>
    <w:rsid w:val="00B932E7"/>
    <w:rsid w:val="00BF503E"/>
    <w:rsid w:val="00C57ACB"/>
    <w:rsid w:val="00CE6F34"/>
    <w:rsid w:val="00CF0A87"/>
    <w:rsid w:val="00D41242"/>
    <w:rsid w:val="00D77497"/>
    <w:rsid w:val="00D81E3F"/>
    <w:rsid w:val="00DB735F"/>
    <w:rsid w:val="00E450B9"/>
    <w:rsid w:val="00EB62C8"/>
    <w:rsid w:val="00EC6980"/>
    <w:rsid w:val="00F150C6"/>
    <w:rsid w:val="00F438FB"/>
    <w:rsid w:val="00FD7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FADC6"/>
  <w15:chartTrackingRefBased/>
  <w15:docId w15:val="{00512EF7-5529-4B1E-AD63-498116C35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30"/>
        <w:lang w:val="en-US" w:eastAsia="zh-CN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50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50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50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50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50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50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50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50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50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501D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rsid w:val="0010501D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501D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50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50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50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50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50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50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50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10501D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50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10501D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1050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50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50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50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50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50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501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E6F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6F34"/>
  </w:style>
  <w:style w:type="paragraph" w:styleId="Footer">
    <w:name w:val="footer"/>
    <w:basedOn w:val="Normal"/>
    <w:link w:val="FooterChar"/>
    <w:uiPriority w:val="99"/>
    <w:unhideWhenUsed/>
    <w:rsid w:val="00CE6F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6F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365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2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5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customXml" Target="ink/ink2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customXml" Target="ink/ink1.xml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5E202331F50C4A0DBD13B4C13CC9AA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766D93-464D-4B93-A8CB-CA5C2C3EE7F4}"/>
      </w:docPartPr>
      <w:docPartBody>
        <w:p w:rsidR="00D40E52" w:rsidRDefault="0066729E" w:rsidP="0066729E">
          <w:pPr>
            <w:pStyle w:val="5E202331F50C4A0DBD13B4C13CC9AA19"/>
          </w:pPr>
          <w:r>
            <w:rPr>
              <w:color w:val="156082" w:themeColor="accent1"/>
              <w:sz w:val="20"/>
              <w:szCs w:val="20"/>
            </w:rPr>
            <w:t>[Author name]</w:t>
          </w:r>
        </w:p>
      </w:docPartBody>
    </w:docPart>
    <w:docPart>
      <w:docPartPr>
        <w:name w:val="0E07647247F3462EB6162687098461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11C1DF-4658-405E-86CC-541F09496DB0}"/>
      </w:docPartPr>
      <w:docPartBody>
        <w:p w:rsidR="00D40E52" w:rsidRDefault="0066729E" w:rsidP="0066729E">
          <w:pPr>
            <w:pStyle w:val="0E07647247F3462EB6162687098461E3"/>
          </w:pPr>
          <w:r>
            <w:rPr>
              <w:caps/>
              <w:color w:val="156082" w:themeColor="accent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29E"/>
    <w:rsid w:val="001E0959"/>
    <w:rsid w:val="0066729E"/>
    <w:rsid w:val="008D4BBE"/>
    <w:rsid w:val="00924347"/>
    <w:rsid w:val="00D40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en-A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E202331F50C4A0DBD13B4C13CC9AA19">
    <w:name w:val="5E202331F50C4A0DBD13B4C13CC9AA19"/>
    <w:rsid w:val="0066729E"/>
  </w:style>
  <w:style w:type="paragraph" w:customStyle="1" w:styleId="0E07647247F3462EB6162687098461E3">
    <w:name w:val="0E07647247F3462EB6162687098461E3"/>
    <w:rsid w:val="0066729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21T15:13:38.906"/>
    </inkml:context>
    <inkml:brush xml:id="br0">
      <inkml:brushProperty name="width" value="0.1" units="cm"/>
      <inkml:brushProperty name="height" value="0.1" units="cm"/>
      <inkml:brushProperty name="color" value="#181818"/>
    </inkml:brush>
  </inkml:definitions>
  <inkml:trace contextRef="#ctx0" brushRef="#br0">17 86 24575,'-16'104'0,"55"-147"0,-38 42 0,8-11 0,2-1 0,0 1 0,0 0 0,17-12 0,-22 21 0,-1-1 0,1 1 0,-1 0 0,1 0 0,0 1 0,0 0 0,1 0 0,-1 0 0,1 0 0,-1 1 0,1 0 0,-1 0 0,1 0 0,11 1 0,37-1 0,106 3 0,-153-1 0,0 1 0,-1-1 0,1 1 0,0 0 0,0 0 0,-1 1 0,13 6 0,-19-9 0,0 1 0,0-1 0,0 1 0,0 0 0,0-1 0,0 1 0,0 0 0,0 0 0,0-1 0,0 1 0,0 0 0,-1 0 0,1 0 0,-1 0 0,1 0 0,-1 0 0,1 0 0,-1 0 0,1 0 0,-1 0 0,0 2 0,0-2 0,-1 0 0,1 1 0,-1-1 0,0 1 0,0-1 0,0 0 0,0 0 0,0 1 0,0-1 0,0 0 0,0 0 0,-1 0 0,1 0 0,0 0 0,-1 0 0,1 0 0,-1-1 0,0 1 0,1 0 0,-4 0 0,-16 8 0,-1-2 0,0 0 0,-1 0 0,0-2 0,0-1 0,-39 4 0,12-3 0,27-1 0,0-2 0,0-1 0,-40-1 0,62 0 0,0 0 0,0 0 0,-1 0 0,1 0 0,0 0 0,-1 0 0,1 0 0,0 0 0,0 0 0,-1-1 0,1 1 0,0-1 0,0 1 0,-1-1 0,1 1 0,0-1 0,0 1 0,0-1 0,0 0 0,0 1 0,0-1 0,0 0 0,0 0 0,1 0 0,-1 0 0,0 1 0,1-1 0,-1 0 0,0 0 0,1 0 0,-1 0 0,1 0 0,0 0 0,-1-1 0,1 1 0,0 0 0,0 0 0,0 0 0,0 0 0,0 0 0,0 0 0,0 0 0,0 0 0,1 0 0,-1 0 0,0-1 0,1 1 0,-1 0 0,2-1 0,0-3 0,1 1 0,-1 0 0,1 0 0,0 0 0,1 1 0,-1-1 0,1 1 0,0-1 0,0 1 0,7-4 0,0 2 0,0 0 0,0 1 0,0 1 0,1 0 0,0 0 0,0 0 0,0 1 0,0 1 0,15-1 0,11 1 0,62 6 0,-52 6 0,-46-11 0,0 0 0,-1 1 0,1-1 0,-1 1 0,0 0 0,1-1 0,-1 1 0,0 0 0,1 0 0,-1-1 0,0 1 0,0 0 0,0 0 0,0 0 0,0 0 0,0 0 0,0 0 0,0 1 0,0-1 0,-1 0 0,1 0 0,0 1 0,-1-1 0,1 0 0,-1 0 0,0 1 0,0-1 0,1 2 0,-2-2 0,0 0 0,1 0 0,-1 0 0,0 0 0,0 0 0,0 0 0,0 0 0,0 0 0,0-1 0,0 1 0,0 0 0,-1 0 0,1-1 0,0 1 0,0-1 0,-1 1 0,1-1 0,0 1 0,-1-1 0,1 0 0,-1 0 0,1 1 0,-1-1 0,1 0 0,0 0 0,-3 0 0,-45 0 0,39 0 0,-47 0 0,23 1 0,-61-6 0,86 4 0,-1 0 0,1-1 0,0 0 0,0 0 0,0-1 0,0 0 0,0-1 0,1 1 0,-1-1 0,1-1 0,-7-4 0,14 8 0,-1 1 0,1-1 0,0 1 0,1-1 0,-1 0 0,0 1 0,0-1 0,0 0 0,0 0 0,1 1 0,-1-1 0,0 0 0,1 0 0,-1 0 0,1 0 0,-1 0 0,1 0 0,-1 0 0,1 1 0,0-1 0,0 0 0,-1 0 0,1 0 0,0 0 0,0 0 0,0 0 0,1-2 0,0 2 0,0 0 0,0 0 0,0 0 0,0 0 0,0 0 0,0 1 0,1-1 0,-1 0 0,0 0 0,1 1 0,-1-1 0,1 1 0,-1-1 0,1 1 0,-1-1 0,4 1 0,8-3 0,0 2 0,0 0 0,20 0 0,160 0 0,94 4 0,-39 25 0,-139-15 0,-65-7 0,83 2 0,55 6 0,49 0 0,-96-12 0,108-5 0,-157-10 0,-65 8 0,0 2 0,-1 0 0,31-1 0,-23 3 0,0 0 0,35-7 0,-30 5 0,0 0 0,53 4 0,-54 0 0,0-1 0,62-7 0,-2 0 0,-73 7 0,0-1 0,0 0 0,0-1 0,22-6 0,-99 8 0,23-1 0,-841 1 0,860-2 0,25-2 0,27-3 0,399 4 0,-222 5 0,-167-1 0,1 0 0,45 8 0,184 23 0,-226-26 0,32 1 0,50 7 0,17 0 0,16 0 0,0 0 0,-2-4 0,-143-9 0,72 4 0,108-6 0,-65-1 0,-65 1 0,74 2 0,-87 5 0,35 2 0,-21-9 0,122 12 0,-132-6 0,-1-2 0,73-5 0,-24-1 0,-67 2 0,-29 0 0,-1 0 0,1 1 0,-1 0 0,0 1 0,1 0 0,-1 0 0,0 1 0,0 1 0,13 3 0,-36-9 0,0 0 0,0 1 0,-1 0 0,1 1 0,-1 0 0,0 0 0,-11 1 0,4 0 0,0-1 0,-26-4 0,-47-5 0,22 4 0,61 5 0,0 0 0,1-1 0,-1 0 0,1 0 0,-1 0 0,1-1 0,0 0 0,-13-7 0,19 9 0,0-1 0,-1 0 0,1 0 0,0 0 0,0 0 0,0-1 0,1 1 0,-1 0 0,1-1 0,-1 1 0,1 0 0,0-1 0,0 0 0,0 1 0,1-1 0,-1 1 0,1-1 0,0 0 0,-1 1 0,1-1 0,1 0 0,-1 1 0,0-1 0,1 0 0,0 1 0,-1-1 0,3-3 0,-1 3 0,-1 0 0,1-1 0,0 1 0,0 0 0,1 0 0,-1 0 0,1 0 0,0 0 0,0 1 0,0-1 0,0 1 0,0 0 0,1-1 0,-1 1 0,1 0 0,0 1 0,0-1 0,0 1 0,0-1 0,0 1 0,0 0 0,0 0 0,0 0 0,8 0 0,13-2 0,1 2 0,-1 0 0,28 2 0,-22 0 0,-25-1 0,-1 0 0,1 0 0,-1 1 0,1-1 0,-1 1 0,1 1 0,-1-1 0,0 0 0,1 1 0,6 3 0,-11-4 0,1 0 0,-1 0 0,1 0 0,-1 0 0,1 1 0,-1-1 0,0 0 0,0 0 0,0 1 0,0-1 0,0 1 0,0-1 0,0 1 0,0-1 0,-1 1 0,1 0 0,-1-1 0,1 1 0,-1-1 0,0 1 0,0 0 0,0-1 0,0 1 0,0 0 0,0-1 0,0 1 0,-1 0 0,1-1 0,-1 1 0,0-1 0,1 1 0,-1-1 0,-1 3 0,0-1 0,-1 0 0,1 0 0,-1 0 0,0 0 0,1-1 0,-1 1 0,-1 0 0,1-1 0,0 0 0,-1 0 0,0 0 0,1 0 0,-1 0 0,0 0 0,-7 1 0,-71 17 0,58-15 0,14-2 0,1-1 0,-1-1 0,0 1 0,0-1 0,0-1 0,1 1 0,-1-2 0,0 1 0,-15-3 0,25 3 0,-1 0 0,1 0 0,-1 0 0,1 0 0,-1 0 0,1 0 0,0 0 0,-1-1 0,1 1 0,-1 0 0,1 0 0,-1 0 0,1-1 0,0 1 0,-1 0 0,1 0 0,0-1 0,-1 1 0,1 0 0,0-1 0,0 1 0,-1 0 0,1-1 0,0 1 0,0-1 0,0 1 0,0 0 0,-1-1 0,1 1 0,0 0 0,0-1 0,0 1 0,0-1 0,0 1 0,0-1 0,13-13 0,23-7 0,-19 16-195,0 1 0,0 0 0,0 1 0,1 0 0,0 1 0,18 1 0</inkml:trace>
  <inkml:trace contextRef="#ctx0" brushRef="#br0" timeOffset="1541.33">5543 16 24575,'17'0'0,"-7"0"0,1 0 0,-1 0 0,0 1 0,15 3 0,-21-3 0,1 0 0,-1 1 0,1 0 0,-1-1 0,0 1 0,0 1 0,0-1 0,-1 0 0,1 1 0,-1 0 0,1 0 0,4 4 0,-6-5 0,0 0 0,-1 0 0,1 0 0,0 0 0,-1 0 0,1 0 0,-1 0 0,0 1 0,1-1 0,-1 0 0,-1 0 0,1 1 0,0-1 0,-1 1 0,1-1 0,-1 1 0,0-1 0,0 0 0,0 1 0,-1-1 0,0 5 0,-1-4 0,1 0 0,-1 0 0,0-1 0,-1 1 0,1 0 0,0-1 0,-1 0 0,1 1 0,-1-1 0,0 0 0,0 0 0,0 0 0,0-1 0,-1 1 0,1-1 0,-7 3 0,-6 1 0,1 0 0,-1-2 0,0 1 0,0-1 0,0-1 0,-20 0 0,-103-3 0,55-1 0,35 0 0,0-3 0,1-1 0,-59-15 0,-3 1 0,73 14 0,-1 2 0,-68-1 0,25 4 0,-69 3 0,128 1 0,1 0 0,-1 2 0,-35 11 0,39-10 0,0-1 0,0 0 0,-1-1 0,1-1 0,-33 2 0,9-2 0,-58 8 0,61-5 0,-77 2 0,-989-9 0,940-13 0,-264 14 0,281-14 0,-66 1 0,60 4 0,76 3 0,10 1 0,-62-3 0,-35-6 0,34 14-1365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21T15:12:58.820"/>
    </inkml:context>
    <inkml:brush xml:id="br0">
      <inkml:brushProperty name="width" value="0.1" units="cm"/>
      <inkml:brushProperty name="height" value="0.1" units="cm"/>
      <inkml:brushProperty name="color" value="#181818"/>
    </inkml:brush>
  </inkml:definitions>
  <inkml:trace contextRef="#ctx0" brushRef="#br0">1055 57 24575,'71'-14'0,"193"0"0,-2 27 0,-83 1 0,-22 0 0,40-6 0,-13-2 0,140-1 0,-171-8 0,-92 0 0,-40 0 0,1 2 0,-1 1 0,0 1 0,34 7 0,-55-8 0,0 0 0,0 0 0,0 0 0,1 0 0,-1 0 0,0 0 0,0-1 0,0 1 0,0 0 0,0 0 0,1 0 0,-1 0 0,0 0 0,0 0 0,0 0 0,0 0 0,1 0 0,-1 0 0,0 0 0,0 0 0,0 0 0,0 0 0,0 0 0,1 1 0,-1-1 0,0 0 0,0 0 0,0 0 0,0 0 0,0 0 0,1 0 0,-1 0 0,0 0 0,0 1 0,0-1 0,0 0 0,0 0 0,0 0 0,0 0 0,0 1 0,0-1 0,1 0 0,-1 0 0,0 0 0,0 0 0,0 1 0,0-1 0,0 0 0,0 0 0,0 0 0,0 1 0,0-1 0,0 0 0,0 0 0,0 0 0,0 0 0,0 1 0,0-1 0,0 0 0,0 0 0,-1 0 0,1 0 0,0 1 0,0-1 0,0 0 0,0 0 0,0 0 0,-18 7 0,-41 5 0,37-8 0,-45 8 0,-106 2 0,-51-2 0,-71-8 0,158-6 0,-6-13 0,-13 1 0,13 0 0,0 0 0,42 16 0,-144-4 0,66-12 0,24-1 0,12 1 0,63 12 0,-67 5 0,-56 25 0,72-13 0,106-9 0,23-4 0,-1-1 0,0 1 0,0-1 0,0 0 0,0-1 0,-1 1 0,1 0 0,0-1 0,0 0 0,0 0 0,0 0 0,-1 0 0,1-1 0,0 1 0,0-1 0,0 0 0,0 0 0,-3-2 0,5 1 0,1 1 0,0-1 0,0 1 0,0-1 0,0 1 0,0 0 0,0-1 0,1 1 0,-1-1 0,0 1 0,1 0 0,-1-1 0,0 1 0,1 0 0,0-1 0,-1 1 0,1 0 0,-1 0 0,1 0 0,0 0 0,0-1 0,0 1 0,0 0 0,0 1 0,-1-1 0,1 0 0,1 0 0,-1 0 0,1 0 0,32-28 0,-34 29 0,0-1 0,1 1 0,-1 0 0,0 0 0,1 0 0,-1 0 0,1-1 0,-1 1 0,0 0 0,1 0 0,-1 0 0,0 0 0,1 0 0,-1 0 0,0 0 0,1 0 0,-1 0 0,1 0 0,-1 0 0,0 0 0,1 0 0,-1 0 0,0 1 0,1-1 0,-1 0 0,0 0 0,1 0 0,-1 1 0,0-1 0,1 0 0,-1 1 0,0-1 0,0 0 0,1 0 0,-1 1 0,0-1 0,0 1 0,1-1 0,-1 0 0,0 1 0,0-1 0,0 1 0,0-1 0,0 0 0,0 1 0,1-1 0,-1 1 0,0-1 0,0 1 0,0-1 0,0 0 0,0 1 0,0-1 0,0 1 0,0-1 0,-1 1 0,1-1 0,0 1 0,0-1 0,0 0 0,0 1 0,0-1 0,-1 1 0,1-1 0,0 0 0,0 1 0,-1-1 0,1 0 0,0 1 0,-14 33 0,1-19 0,17-11 0,27-14 0,-18 5 0,19-2 0,-1 2 0,0 1 0,1 1 0,0 3 0,40 4 0,13 0 0,-66-4 0,20-1 0,0 3 0,46 8 0,80 6 0,-152-16 0,-10 0 0,1-1 0,0 1 0,-1 0 0,1 0 0,-1 1 0,1-1 0,-1 1 0,1 0 0,-1 0 0,1 1 0,-1-1 0,0 1 0,1 0 0,-1 0 0,4 3 0,-8-4 0,1 0 0,-1-1 0,0 1 0,1 0 0,-1 0 0,0 0 0,0 0 0,1-1 0,-1 1 0,0 0 0,0-1 0,0 1 0,0-1 0,0 1 0,0-1 0,0 0 0,0 1 0,0-1 0,0 0 0,0 0 0,0 0 0,0 0 0,0 0 0,0 0 0,0 0 0,-1-1 0,-32 3 0,33-2 0,-240 14 0,206-18 0,0-1 0,1-3 0,0-1 0,0-2 0,-37-17 0,26 10 0,42 17 0,0 0 0,0-1 0,0 1 0,1-1 0,-1 1 0,0-1 0,1 0 0,-1 0 0,1 0 0,0-1 0,0 1 0,0-1 0,0 1 0,-2-5 0,3 7 0,1-1 0,0 1 0,0-1 0,0 1 0,-1-1 0,1 1 0,0-1 0,0 1 0,0-1 0,0 0 0,0 1 0,0-1 0,0 1 0,0-1 0,0 1 0,0-1 0,0 1 0,0-1 0,1 0 0,-1 1 0,0-1 0,0 1 0,0-1 0,1 1 0,-1-1 0,0 1 0,0 0 0,1-1 0,-1 1 0,1-1 0,25-9 0,23 7 0,95 6 0,130 40 0,-119-14 0,61 13 0,-90-19 0,81 11 0,-75-20 0,35 0 0,-24 0 0,87-15 0,830 1 0,-893-14 0,24 0 0,-24 0 0,-114 15 0,73-2 0,-117-3 0,-28-1 0,-30-1 0,-696 7 0,904-15 0,32-1 0,218 15 0,-635-16 0,102 3 0,-117-17 0,165 17 0,-85 0 0,-54-1 0,101 0 0,672 14 0,-392 14 0,27-1 0,-171-13 0,-19-1 0,1 1 0,0-1 0,0 1 0,-1 0 0,1 0 0,0 1 0,-1 0 0,1-1 0,0 1 0,-1 1 0,7 2 0,-57 5 0,-1154-9 0,1355-3 0,162 6 0,-97 11 0,-41 1 0,14-1 0,29-1 0,-63 2 0,-3-1 0,18 0 0,-360-29 0,-234 14 0,212 3 0,303-17 0,61 1 0,-14 16 0,52-4 0,-186 1 0,202-12 0,-145 15 0,-35 0 0,1-1 0,45-6 0,-94-3 0,-16 1 0,-121 11 0,-120-7 0,61-11 0,180 14 0,12 1 0,1-1 0,-1-1 0,0-1 0,1-1 0,-30-9 0,52 11 0,0 1 0,0 0 0,0 0 0,0 0 0,0 0 0,1 0 0,-1 0 0,0 0 0,0 0 0,0 0 0,0 0 0,0 0 0,0 0 0,0 0 0,0 0 0,1-1 0,-1 1 0,0 0 0,0 0 0,0 0 0,0 0 0,0 0 0,0 0 0,0-1 0,0 1 0,0 0 0,0 0 0,0 0 0,0 0 0,0 0 0,0-1 0,0 1 0,0 0 0,0 0 0,0 0 0,0 0 0,0-1 0,0 1 0,0 0 0,0 0 0,0 0 0,0 0 0,0 0 0,0-1 0,0 1 0,0 0 0,0 0 0,0 0 0,0 0 0,0 0 0,-1 0 0,1 0 0,0-1 0,0 1 0,0 0 0,0 0 0,0 0 0,0 0 0,0 0 0,-1 0 0,1 0 0,0 0 0,0 0 0,0 0 0,0 0 0,0 0 0,-1 0 0,19-9 0,20-1 0,251-19 0,18 16 0,595 13 0,-1026 14 0,-19 1 0,-147-16 0,450-13 0,-127 12 0,184 4 0,-209-1 0,-1 0 0,0 1 0,1 0 0,-1 0 0,0 1 0,0 0 0,7 5 0,-13-8 0,-1 1 0,1-1 0,0 0 0,-1 1 0,1-1 0,-1 1 0,1 0 0,0-1 0,-1 1 0,1-1 0,-1 1 0,1 0 0,-1 0 0,0-1 0,1 1 0,-1 0 0,0 0 0,1 0 0,-1-1 0,0 1 0,0 0 0,0 0 0,1 0 0,-1 0 0,0 0 0,0-1 0,0 1 0,0 1 0,-1 0 0,0 0 0,-1 0 0,1 0 0,0 0 0,0 0 0,-1 0 0,1 0 0,-1-1 0,1 1 0,-1-1 0,0 1 0,0-1 0,1 0 0,-1 0 0,-4 2 0,-40 19 0,-2-3 0,0-2 0,-1-2 0,-62 9 0,154-38 0,11-4 0,0 3 0,62-7 0,49-6 0,-151 24 0,49-7 0,0 3 0,85 2 0,-100-2 0,-42 6 0,0 0 0,0 0 0,0 1 0,0 0 0,0 0 0,0 1 0,0 0 0,0 0 0,0 1 0,0 0 0,9 3 0,-14-2 0,1 1 0,-1 0 0,0-1 0,0 1 0,0 0 0,0 0 0,0 0 0,-1 0 0,1 0 0,-1 0 0,0 0 0,1 0 0,-1 0 0,0 0 0,0 0 0,-1 0 0,1 0 0,-1 0 0,1 0 0,-2 3 0,1 35 0,4-34 0,0 0 0,0 0 0,0 0 0,1-1 0,-1 1 0,1-1 0,1 0 0,-1-1 0,6 6 0,-9-9 0,0 1 0,1-2 0,-1 1 0,1 0 0,0 0 0,-1 0 0,1-1 0,0 1 0,0-1 0,0 0 0,0 0 0,0 0 0,0 0 0,0 0 0,0 0 0,0-1 0,1 1 0,-1-1 0,0 1 0,0-1 0,1 0 0,-1 0 0,0 0 0,0-1 0,0 1 0,1-1 0,-1 1 0,4-3 0,-4 1 0,-1-1 0,1 1 0,-1-1 0,1 1 0,-1-1 0,0 0 0,0 0 0,0 1 0,0-1 0,0 0 0,0 0 0,-1 0 0,1 0 0,-1-1 0,0 1 0,0-5 0,-2-64 0,0 41 0,2 16 0,-1 11 0,0-1 0,1 0 0,0 0 0,0 1 0,0-1 0,0 0 0,1 0 0,0 1 0,1-9 0,29 60 0,-19-21 0,-9-19 0,0 1 0,1-1 0,-1 0 0,1 0 0,0 0 0,1-1 0,-1 0 0,1 0 0,0 0 0,0-1 0,8 7 0,-47-72 0,25 44 0,-2 1 0,9 43 0,-28-109 0,35 92 0,25 40 0,-43-79 0,12 26 0,1 0 0,0 0 0,-1-1 0,1 1 0,-1 0 0,0 0 0,0 0 0,0 0 0,1 0 0,-1 0 0,-1 0 0,1 0 0,0 1 0,0-1 0,-1 0 0,1 1 0,-1-1 0,1 1 0,-1 0 0,1-1 0,-1 1 0,0 0 0,1 0 0,-1 0 0,0 1 0,0-1 0,0 0 0,0 1 0,1-1 0,-1 1 0,0 0 0,0 0 0,-3 0 0,-141 55 0,95-43 0,-15 4 0,0-3 0,-110 3 0,-146-2 0,194-14 0,76 0 0,43 0 0,16 0 0,152-14 0,-15 0 0,122 14 0,-402 2 0,-142-4 0,42-12 0,81-1 0,46 16 0,66-1 0,38 0 0,16 0 0,103-3 0,122 6 0,-80 12 0,-54-1 0,-168 0 0,-242-1 0,150-15 0,-164 5 0,25 11 0,102-2 0,103-5 0,-107-9 0,61-1 0,-375 3 0,346-14 0,11-1 0,-452 15 0,465-14 0,39 14 0,64 0 0,36 0 0,17 0 0,242-13 0,62 8 0,-167 9 0,48-1 0,206-6 0,-60-11 0,822 14 0,-1023-15 0,227 16-1365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2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Deliverable 3 – initial prototype/development</vt:lpstr>
    </vt:vector>
  </TitlesOfParts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Deliverable 3 – initial prototype/development</dc:title>
  <dc:subject/>
  <dc:creator>GREGORY Jason</dc:creator>
  <cp:keywords/>
  <dc:description/>
  <cp:lastModifiedBy>GREGORY Jason</cp:lastModifiedBy>
  <cp:revision>8</cp:revision>
  <dcterms:created xsi:type="dcterms:W3CDTF">2025-03-21T04:42:00Z</dcterms:created>
  <dcterms:modified xsi:type="dcterms:W3CDTF">2025-03-21T15:46:00Z</dcterms:modified>
</cp:coreProperties>
</file>