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D1717" w14:textId="57B483F5" w:rsidR="00E64C27" w:rsidRDefault="766655F5" w:rsidP="52F6ED92">
      <w:pPr>
        <w:jc w:val="center"/>
      </w:pPr>
      <w:r w:rsidRPr="52F6ED92">
        <w:rPr>
          <w:b/>
          <w:bCs/>
        </w:rPr>
        <w:t xml:space="preserve">Упражнение 2 – изгледи, процедури, функции </w:t>
      </w:r>
    </w:p>
    <w:p w14:paraId="1423845C" w14:textId="59A6E7E6" w:rsidR="00E64C27" w:rsidRDefault="766655F5" w:rsidP="52F6ED92">
      <w:pPr>
        <w:rPr>
          <w:b/>
          <w:bCs/>
        </w:rPr>
      </w:pPr>
      <w:r w:rsidRPr="52F6ED92">
        <w:rPr>
          <w:b/>
          <w:bCs/>
        </w:rPr>
        <w:t xml:space="preserve">В БД diablo: </w:t>
      </w:r>
    </w:p>
    <w:p w14:paraId="27D746AF" w14:textId="6C45B480" w:rsidR="00241381" w:rsidRDefault="766655F5" w:rsidP="00241381">
      <w:pPr>
        <w:pStyle w:val="ListParagraph"/>
        <w:numPr>
          <w:ilvl w:val="0"/>
          <w:numId w:val="1"/>
        </w:numPr>
      </w:pPr>
      <w:r>
        <w:t xml:space="preserve">Създайте изглед </w:t>
      </w:r>
      <w:r w:rsidR="1D6C40A7">
        <w:t>Funny</w:t>
      </w:r>
      <w:r>
        <w:t>StatisticGames съдържащ име на играта</w:t>
      </w:r>
      <w:r w:rsidR="57D0626C">
        <w:t xml:space="preserve"> и всички </w:t>
      </w:r>
      <w:r w:rsidR="234EA4E9">
        <w:t xml:space="preserve">данни от </w:t>
      </w:r>
      <w:r w:rsidR="57D0626C">
        <w:t xml:space="preserve">статистиката </w:t>
      </w:r>
      <w:r w:rsidR="080153C3">
        <w:t>з</w:t>
      </w:r>
      <w:r>
        <w:t xml:space="preserve">а играта </w:t>
      </w:r>
      <w:r w:rsidR="6E3C84C0">
        <w:t xml:space="preserve">от </w:t>
      </w:r>
      <w:r>
        <w:t xml:space="preserve">тип игри “Funny”. </w:t>
      </w:r>
    </w:p>
    <w:p w14:paraId="5F61B55B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FunnyStatisticGames </w:t>
      </w:r>
    </w:p>
    <w:p w14:paraId="42773F19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BC7028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defence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</w:p>
    <w:p w14:paraId="1F2792B6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4C342469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game_types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gt</w:t>
      </w:r>
    </w:p>
    <w:p w14:paraId="0765B740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game_type_id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433C353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statisticals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0D94662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bonus_stats_id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92A72D2" w14:textId="1A6DE16A" w:rsidR="00241381" w:rsidRDefault="00241381" w:rsidP="0024138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'Funny'</w:t>
      </w:r>
    </w:p>
    <w:p w14:paraId="77A498C5" w14:textId="77777777" w:rsidR="00241381" w:rsidRDefault="00241381" w:rsidP="00241381">
      <w:pPr>
        <w:ind w:left="360"/>
      </w:pPr>
    </w:p>
    <w:p w14:paraId="6DA195E2" w14:textId="38223D32" w:rsidR="00E64C27" w:rsidRDefault="766655F5" w:rsidP="00241381">
      <w:pPr>
        <w:pStyle w:val="ListParagraph"/>
        <w:numPr>
          <w:ilvl w:val="0"/>
          <w:numId w:val="2"/>
        </w:numPr>
      </w:pPr>
      <w:r>
        <w:t xml:space="preserve">Променете изгледа </w:t>
      </w:r>
      <w:r w:rsidR="629CAD6E">
        <w:t xml:space="preserve">FunnyStatisticGames </w:t>
      </w:r>
      <w:r>
        <w:t xml:space="preserve">да съдържа и </w:t>
      </w:r>
      <w:r w:rsidR="26723DAC">
        <w:t>началната дата на играта</w:t>
      </w:r>
      <w:r>
        <w:t xml:space="preserve">. </w:t>
      </w:r>
    </w:p>
    <w:p w14:paraId="58107C18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ALTER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381">
        <w:rPr>
          <w:rFonts w:ascii="Consolas" w:hAnsi="Consolas" w:cs="Consolas"/>
          <w:color w:val="0000FF"/>
          <w:sz w:val="19"/>
          <w:szCs w:val="19"/>
        </w:rPr>
        <w:t>VIEW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FunnyStatisticGames</w:t>
      </w:r>
    </w:p>
    <w:p w14:paraId="0B7583CE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AS</w:t>
      </w:r>
    </w:p>
    <w:p w14:paraId="364E3C92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SELECT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gt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FF"/>
          <w:sz w:val="19"/>
          <w:szCs w:val="19"/>
        </w:rPr>
        <w:t>name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id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defence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luck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mind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speed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strength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FF"/>
          <w:sz w:val="19"/>
          <w:szCs w:val="19"/>
        </w:rPr>
        <w:t>start_date</w:t>
      </w:r>
    </w:p>
    <w:p w14:paraId="7276727F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FROM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games </w:t>
      </w:r>
      <w:r w:rsidRPr="00241381">
        <w:rPr>
          <w:rFonts w:ascii="Consolas" w:hAnsi="Consolas" w:cs="Consolas"/>
          <w:color w:val="0000FF"/>
          <w:sz w:val="19"/>
          <w:szCs w:val="19"/>
        </w:rPr>
        <w:t>AS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45135A96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808080"/>
          <w:sz w:val="19"/>
          <w:szCs w:val="19"/>
        </w:rPr>
        <w:t>JOIN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game_types </w:t>
      </w:r>
      <w:r w:rsidRPr="00241381">
        <w:rPr>
          <w:rFonts w:ascii="Consolas" w:hAnsi="Consolas" w:cs="Consolas"/>
          <w:color w:val="0000FF"/>
          <w:sz w:val="19"/>
          <w:szCs w:val="19"/>
        </w:rPr>
        <w:t>AS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gt</w:t>
      </w:r>
    </w:p>
    <w:p w14:paraId="12870E6D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On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game_type_id </w:t>
      </w:r>
      <w:r w:rsidRPr="00241381">
        <w:rPr>
          <w:rFonts w:ascii="Consolas" w:hAnsi="Consolas" w:cs="Consolas"/>
          <w:color w:val="808080"/>
          <w:sz w:val="19"/>
          <w:szCs w:val="19"/>
        </w:rPr>
        <w:t>=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gt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id</w:t>
      </w:r>
    </w:p>
    <w:p w14:paraId="62412E95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808080"/>
          <w:sz w:val="19"/>
          <w:szCs w:val="19"/>
        </w:rPr>
        <w:t>JOIN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statisticals </w:t>
      </w:r>
      <w:r w:rsidRPr="00241381">
        <w:rPr>
          <w:rFonts w:ascii="Consolas" w:hAnsi="Consolas" w:cs="Consolas"/>
          <w:color w:val="0000FF"/>
          <w:sz w:val="19"/>
          <w:szCs w:val="19"/>
        </w:rPr>
        <w:t>AS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9A4F2CD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ON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gt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bonus_stats_id </w:t>
      </w:r>
      <w:r w:rsidRPr="00241381">
        <w:rPr>
          <w:rFonts w:ascii="Consolas" w:hAnsi="Consolas" w:cs="Consolas"/>
          <w:color w:val="808080"/>
          <w:sz w:val="19"/>
          <w:szCs w:val="19"/>
        </w:rPr>
        <w:t>=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id</w:t>
      </w:r>
    </w:p>
    <w:p w14:paraId="5143EDDD" w14:textId="48039929" w:rsidR="00241381" w:rsidRDefault="00241381" w:rsidP="0024138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'Funny'</w:t>
      </w:r>
    </w:p>
    <w:p w14:paraId="1492729F" w14:textId="1D826041" w:rsidR="00241381" w:rsidRDefault="00241381" w:rsidP="00241381">
      <w:pPr>
        <w:pStyle w:val="ListParagraph"/>
      </w:pPr>
    </w:p>
    <w:p w14:paraId="2DB364DF" w14:textId="77777777" w:rsidR="00241381" w:rsidRDefault="00241381" w:rsidP="00241381">
      <w:pPr>
        <w:pStyle w:val="ListParagraph"/>
      </w:pPr>
    </w:p>
    <w:p w14:paraId="22D57061" w14:textId="1FE41EC8" w:rsidR="00E64C27" w:rsidRDefault="766655F5" w:rsidP="00241381">
      <w:pPr>
        <w:pStyle w:val="ListParagraph"/>
        <w:numPr>
          <w:ilvl w:val="0"/>
          <w:numId w:val="2"/>
        </w:numPr>
      </w:pPr>
      <w:r>
        <w:t>Да се напише заявка към изгл</w:t>
      </w:r>
      <w:r w:rsidR="00914A4D">
        <w:t>еда, показваща данните за игрите</w:t>
      </w:r>
      <w:r>
        <w:t xml:space="preserve"> регистрирани преди по</w:t>
      </w:r>
      <w:r w:rsidR="00914A4D">
        <w:t>-малко</w:t>
      </w:r>
      <w:r>
        <w:t xml:space="preserve"> от 10 години, подредени по </w:t>
      </w:r>
      <w:r w:rsidR="00914A4D">
        <w:t>име на типа</w:t>
      </w:r>
      <w:r>
        <w:t xml:space="preserve">. </w:t>
      </w:r>
    </w:p>
    <w:p w14:paraId="40D3BCC9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SELECT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381">
        <w:rPr>
          <w:rFonts w:ascii="Consolas" w:hAnsi="Consolas" w:cs="Consolas"/>
          <w:color w:val="808080"/>
          <w:sz w:val="19"/>
          <w:szCs w:val="19"/>
        </w:rPr>
        <w:t>*</w:t>
      </w:r>
    </w:p>
    <w:p w14:paraId="15FE4A68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FROM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FunnyStatisticGames</w:t>
      </w:r>
    </w:p>
    <w:p w14:paraId="57793406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WHERE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381">
        <w:rPr>
          <w:rFonts w:ascii="Consolas" w:hAnsi="Consolas" w:cs="Consolas"/>
          <w:color w:val="FF00FF"/>
          <w:sz w:val="19"/>
          <w:szCs w:val="19"/>
        </w:rPr>
        <w:t>DATEDIFF</w:t>
      </w:r>
      <w:r w:rsidRPr="00241381">
        <w:rPr>
          <w:rFonts w:ascii="Consolas" w:hAnsi="Consolas" w:cs="Consolas"/>
          <w:color w:val="808080"/>
          <w:sz w:val="19"/>
          <w:szCs w:val="19"/>
        </w:rPr>
        <w:t>(</w:t>
      </w:r>
      <w:r w:rsidRPr="00241381">
        <w:rPr>
          <w:rFonts w:ascii="Consolas" w:hAnsi="Consolas" w:cs="Consolas"/>
          <w:color w:val="FF00FF"/>
          <w:sz w:val="19"/>
          <w:szCs w:val="19"/>
        </w:rPr>
        <w:t>YEAR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381">
        <w:rPr>
          <w:rFonts w:ascii="Consolas" w:hAnsi="Consolas" w:cs="Consolas"/>
          <w:color w:val="0000FF"/>
          <w:sz w:val="19"/>
          <w:szCs w:val="19"/>
        </w:rPr>
        <w:t>start_date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381">
        <w:rPr>
          <w:rFonts w:ascii="Consolas" w:hAnsi="Consolas" w:cs="Consolas"/>
          <w:color w:val="FF00FF"/>
          <w:sz w:val="19"/>
          <w:szCs w:val="19"/>
        </w:rPr>
        <w:t>GETDATE</w:t>
      </w:r>
      <w:r w:rsidRPr="00241381">
        <w:rPr>
          <w:rFonts w:ascii="Consolas" w:hAnsi="Consolas" w:cs="Consolas"/>
          <w:color w:val="808080"/>
          <w:sz w:val="19"/>
          <w:szCs w:val="19"/>
        </w:rPr>
        <w:t>())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381">
        <w:rPr>
          <w:rFonts w:ascii="Consolas" w:hAnsi="Consolas" w:cs="Consolas"/>
          <w:color w:val="808080"/>
          <w:sz w:val="19"/>
          <w:szCs w:val="19"/>
        </w:rPr>
        <w:t>&gt;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D7DA5EB" w14:textId="5FCDA584" w:rsidR="00241381" w:rsidRDefault="00241381" w:rsidP="0024138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C4A96B5" w14:textId="24845BCC" w:rsidR="00241381" w:rsidRDefault="00241381" w:rsidP="00241381">
      <w:pPr>
        <w:pStyle w:val="ListParagraph"/>
      </w:pPr>
    </w:p>
    <w:p w14:paraId="04C263E0" w14:textId="77777777" w:rsidR="00241381" w:rsidRDefault="00241381" w:rsidP="00241381">
      <w:pPr>
        <w:pStyle w:val="ListParagraph"/>
      </w:pPr>
    </w:p>
    <w:p w14:paraId="7A329491" w14:textId="29245FCA" w:rsidR="00E64C27" w:rsidRDefault="766655F5" w:rsidP="00241381">
      <w:pPr>
        <w:pStyle w:val="ListParagraph"/>
        <w:numPr>
          <w:ilvl w:val="0"/>
          <w:numId w:val="2"/>
        </w:numPr>
      </w:pPr>
      <w:r>
        <w:t xml:space="preserve">Създайте съхранена процедура FunnyGamersProc съдържащ </w:t>
      </w:r>
      <w:r w:rsidR="00914A4D">
        <w:t>име на играта и всички данни от статистиката за играта</w:t>
      </w:r>
      <w:r>
        <w:t xml:space="preserve">,  за даден тип игри. Стратирайте процедурата за тип игри “Funny”. </w:t>
      </w:r>
    </w:p>
    <w:p w14:paraId="2CA58400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CREATE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381">
        <w:rPr>
          <w:rFonts w:ascii="Consolas" w:hAnsi="Consolas" w:cs="Consolas"/>
          <w:color w:val="0000FF"/>
          <w:sz w:val="19"/>
          <w:szCs w:val="19"/>
        </w:rPr>
        <w:t>PROCEDURE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FunnyGamersProc </w:t>
      </w:r>
    </w:p>
    <w:p w14:paraId="64C5B184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00"/>
          <w:sz w:val="19"/>
          <w:szCs w:val="19"/>
        </w:rPr>
        <w:t xml:space="preserve"> @Gametype </w:t>
      </w:r>
      <w:r w:rsidRPr="00241381">
        <w:rPr>
          <w:rFonts w:ascii="Consolas" w:hAnsi="Consolas" w:cs="Consolas"/>
          <w:color w:val="0000FF"/>
          <w:sz w:val="19"/>
          <w:szCs w:val="19"/>
        </w:rPr>
        <w:t>varchar</w:t>
      </w:r>
      <w:r w:rsidRPr="00241381">
        <w:rPr>
          <w:rFonts w:ascii="Consolas" w:hAnsi="Consolas" w:cs="Consolas"/>
          <w:color w:val="808080"/>
          <w:sz w:val="19"/>
          <w:szCs w:val="19"/>
        </w:rPr>
        <w:t>(</w:t>
      </w:r>
      <w:r w:rsidRPr="00241381">
        <w:rPr>
          <w:rFonts w:ascii="Consolas" w:hAnsi="Consolas" w:cs="Consolas"/>
          <w:color w:val="000000"/>
          <w:sz w:val="19"/>
          <w:szCs w:val="19"/>
        </w:rPr>
        <w:t>30</w:t>
      </w:r>
      <w:r w:rsidRPr="00241381">
        <w:rPr>
          <w:rFonts w:ascii="Consolas" w:hAnsi="Consolas" w:cs="Consolas"/>
          <w:color w:val="808080"/>
          <w:sz w:val="19"/>
          <w:szCs w:val="19"/>
        </w:rPr>
        <w:t>)</w:t>
      </w:r>
    </w:p>
    <w:p w14:paraId="0F37F3AA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381">
        <w:rPr>
          <w:rFonts w:ascii="Consolas" w:hAnsi="Consolas" w:cs="Consolas"/>
          <w:color w:val="0000FF"/>
          <w:sz w:val="19"/>
          <w:szCs w:val="19"/>
        </w:rPr>
        <w:t>AS</w:t>
      </w:r>
    </w:p>
    <w:p w14:paraId="708B8B02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SELECT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gt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FF"/>
          <w:sz w:val="19"/>
          <w:szCs w:val="19"/>
        </w:rPr>
        <w:t>name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id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defence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luck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mind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speed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strength</w:t>
      </w:r>
    </w:p>
    <w:p w14:paraId="3460CC28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FROM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games </w:t>
      </w:r>
      <w:r w:rsidRPr="00241381">
        <w:rPr>
          <w:rFonts w:ascii="Consolas" w:hAnsi="Consolas" w:cs="Consolas"/>
          <w:color w:val="0000FF"/>
          <w:sz w:val="19"/>
          <w:szCs w:val="19"/>
        </w:rPr>
        <w:t>AS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0084DAE6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808080"/>
          <w:sz w:val="19"/>
          <w:szCs w:val="19"/>
        </w:rPr>
        <w:t>JOIN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game_types </w:t>
      </w:r>
      <w:r w:rsidRPr="00241381">
        <w:rPr>
          <w:rFonts w:ascii="Consolas" w:hAnsi="Consolas" w:cs="Consolas"/>
          <w:color w:val="0000FF"/>
          <w:sz w:val="19"/>
          <w:szCs w:val="19"/>
        </w:rPr>
        <w:t>AS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gt</w:t>
      </w:r>
    </w:p>
    <w:p w14:paraId="03CE5E29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On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game_type_id </w:t>
      </w:r>
      <w:r w:rsidRPr="00241381">
        <w:rPr>
          <w:rFonts w:ascii="Consolas" w:hAnsi="Consolas" w:cs="Consolas"/>
          <w:color w:val="808080"/>
          <w:sz w:val="19"/>
          <w:szCs w:val="19"/>
        </w:rPr>
        <w:t>=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gt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id</w:t>
      </w:r>
    </w:p>
    <w:p w14:paraId="1EFEEBA4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808080"/>
          <w:sz w:val="19"/>
          <w:szCs w:val="19"/>
        </w:rPr>
        <w:t>JOIN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statisticals </w:t>
      </w:r>
      <w:r w:rsidRPr="00241381">
        <w:rPr>
          <w:rFonts w:ascii="Consolas" w:hAnsi="Consolas" w:cs="Consolas"/>
          <w:color w:val="0000FF"/>
          <w:sz w:val="19"/>
          <w:szCs w:val="19"/>
        </w:rPr>
        <w:t>AS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4A2C003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ON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gt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bonus_stats_id </w:t>
      </w:r>
      <w:r w:rsidRPr="00241381">
        <w:rPr>
          <w:rFonts w:ascii="Consolas" w:hAnsi="Consolas" w:cs="Consolas"/>
          <w:color w:val="808080"/>
          <w:sz w:val="19"/>
          <w:szCs w:val="19"/>
        </w:rPr>
        <w:t>=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id</w:t>
      </w:r>
    </w:p>
    <w:p w14:paraId="62AD0DF0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WHERE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gt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FF"/>
          <w:sz w:val="19"/>
          <w:szCs w:val="19"/>
        </w:rPr>
        <w:t>name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381">
        <w:rPr>
          <w:rFonts w:ascii="Consolas" w:hAnsi="Consolas" w:cs="Consolas"/>
          <w:color w:val="808080"/>
          <w:sz w:val="19"/>
          <w:szCs w:val="19"/>
        </w:rPr>
        <w:t>=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@Gametype</w:t>
      </w:r>
    </w:p>
    <w:p w14:paraId="23FCA664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GO</w:t>
      </w:r>
    </w:p>
    <w:p w14:paraId="2E87FF3B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SELECT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gt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FF"/>
          <w:sz w:val="19"/>
          <w:szCs w:val="19"/>
        </w:rPr>
        <w:t>name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id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defence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luck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mind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speed</w:t>
      </w:r>
      <w:r w:rsidRPr="00241381">
        <w:rPr>
          <w:rFonts w:ascii="Consolas" w:hAnsi="Consolas" w:cs="Consolas"/>
          <w:color w:val="808080"/>
          <w:sz w:val="19"/>
          <w:szCs w:val="19"/>
        </w:rPr>
        <w:t>,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strength</w:t>
      </w:r>
    </w:p>
    <w:p w14:paraId="3257370D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FROM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games </w:t>
      </w:r>
      <w:r w:rsidRPr="00241381">
        <w:rPr>
          <w:rFonts w:ascii="Consolas" w:hAnsi="Consolas" w:cs="Consolas"/>
          <w:color w:val="0000FF"/>
          <w:sz w:val="19"/>
          <w:szCs w:val="19"/>
        </w:rPr>
        <w:t>AS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56E7C58A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808080"/>
          <w:sz w:val="19"/>
          <w:szCs w:val="19"/>
        </w:rPr>
        <w:t>JOIN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game_types </w:t>
      </w:r>
      <w:r w:rsidRPr="00241381">
        <w:rPr>
          <w:rFonts w:ascii="Consolas" w:hAnsi="Consolas" w:cs="Consolas"/>
          <w:color w:val="0000FF"/>
          <w:sz w:val="19"/>
          <w:szCs w:val="19"/>
        </w:rPr>
        <w:t>AS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gt</w:t>
      </w:r>
    </w:p>
    <w:p w14:paraId="1492147B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On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game_type_id </w:t>
      </w:r>
      <w:r w:rsidRPr="00241381">
        <w:rPr>
          <w:rFonts w:ascii="Consolas" w:hAnsi="Consolas" w:cs="Consolas"/>
          <w:color w:val="808080"/>
          <w:sz w:val="19"/>
          <w:szCs w:val="19"/>
        </w:rPr>
        <w:t>=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gt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id</w:t>
      </w:r>
    </w:p>
    <w:p w14:paraId="432861E3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statisticals </w:t>
      </w:r>
      <w:r w:rsidRPr="00241381">
        <w:rPr>
          <w:rFonts w:ascii="Consolas" w:hAnsi="Consolas" w:cs="Consolas"/>
          <w:color w:val="0000FF"/>
          <w:sz w:val="19"/>
          <w:szCs w:val="19"/>
        </w:rPr>
        <w:t>AS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F402BEF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ON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gt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bonus_stats_id </w:t>
      </w:r>
      <w:r w:rsidRPr="00241381">
        <w:rPr>
          <w:rFonts w:ascii="Consolas" w:hAnsi="Consolas" w:cs="Consolas"/>
          <w:color w:val="808080"/>
          <w:sz w:val="19"/>
          <w:szCs w:val="19"/>
        </w:rPr>
        <w:t>=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00"/>
          <w:sz w:val="19"/>
          <w:szCs w:val="19"/>
        </w:rPr>
        <w:t>id</w:t>
      </w:r>
    </w:p>
    <w:p w14:paraId="5BE2744C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WHERE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gt</w:t>
      </w:r>
      <w:r w:rsidRPr="00241381">
        <w:rPr>
          <w:rFonts w:ascii="Consolas" w:hAnsi="Consolas" w:cs="Consolas"/>
          <w:color w:val="808080"/>
          <w:sz w:val="19"/>
          <w:szCs w:val="19"/>
        </w:rPr>
        <w:t>.</w:t>
      </w:r>
      <w:r w:rsidRPr="00241381">
        <w:rPr>
          <w:rFonts w:ascii="Consolas" w:hAnsi="Consolas" w:cs="Consolas"/>
          <w:color w:val="0000FF"/>
          <w:sz w:val="19"/>
          <w:szCs w:val="19"/>
        </w:rPr>
        <w:t>name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381">
        <w:rPr>
          <w:rFonts w:ascii="Consolas" w:hAnsi="Consolas" w:cs="Consolas"/>
          <w:color w:val="808080"/>
          <w:sz w:val="19"/>
          <w:szCs w:val="19"/>
        </w:rPr>
        <w:t>=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@Gametype</w:t>
      </w:r>
    </w:p>
    <w:p w14:paraId="199466D9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GO</w:t>
      </w:r>
    </w:p>
    <w:p w14:paraId="6D3A4123" w14:textId="77777777" w:rsidR="00241381" w:rsidRPr="00241381" w:rsidRDefault="00241381" w:rsidP="00241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381">
        <w:rPr>
          <w:rFonts w:ascii="Consolas" w:hAnsi="Consolas" w:cs="Consolas"/>
          <w:color w:val="0000FF"/>
          <w:sz w:val="19"/>
          <w:szCs w:val="19"/>
        </w:rPr>
        <w:t>EXEC</w:t>
      </w:r>
      <w:r w:rsidRPr="00241381">
        <w:rPr>
          <w:rFonts w:ascii="Consolas" w:hAnsi="Consolas" w:cs="Consolas"/>
          <w:color w:val="000000"/>
          <w:sz w:val="19"/>
          <w:szCs w:val="19"/>
        </w:rPr>
        <w:t xml:space="preserve"> FunnyGamersProc</w:t>
      </w:r>
      <w:r w:rsidRPr="0024138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41381">
        <w:rPr>
          <w:rFonts w:ascii="Consolas" w:hAnsi="Consolas" w:cs="Consolas"/>
          <w:color w:val="FF0000"/>
          <w:sz w:val="19"/>
          <w:szCs w:val="19"/>
        </w:rPr>
        <w:t>'Funny'</w:t>
      </w:r>
    </w:p>
    <w:p w14:paraId="737B8A18" w14:textId="6EE1BF4B" w:rsidR="00241381" w:rsidRDefault="00241381" w:rsidP="0024138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FunnyGamersProc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'Funny'</w:t>
      </w:r>
    </w:p>
    <w:p w14:paraId="39A0CFD6" w14:textId="69520D6C" w:rsidR="00241381" w:rsidRDefault="00241381" w:rsidP="00241381">
      <w:pPr>
        <w:pStyle w:val="ListParagraph"/>
      </w:pPr>
    </w:p>
    <w:p w14:paraId="0BD9C96B" w14:textId="3D10D7E7" w:rsidR="00241381" w:rsidRDefault="00241381" w:rsidP="00241381">
      <w:pPr>
        <w:pStyle w:val="ListParagraph"/>
      </w:pPr>
    </w:p>
    <w:p w14:paraId="4A377E14" w14:textId="77777777" w:rsidR="00241381" w:rsidRDefault="00241381" w:rsidP="00241381">
      <w:pPr>
        <w:pStyle w:val="ListParagraph"/>
      </w:pPr>
    </w:p>
    <w:p w14:paraId="54B60125" w14:textId="544E5912" w:rsidR="00E64C27" w:rsidRDefault="766655F5" w:rsidP="00241381">
      <w:pPr>
        <w:pStyle w:val="ListParagraph"/>
        <w:numPr>
          <w:ilvl w:val="0"/>
          <w:numId w:val="2"/>
        </w:numPr>
      </w:pPr>
      <w:r>
        <w:t xml:space="preserve">Променете процедура FunnyGamersProc да съдържа и </w:t>
      </w:r>
      <w:r w:rsidR="00914A4D">
        <w:t>и началната дата на играта</w:t>
      </w:r>
      <w:r>
        <w:t xml:space="preserve">. Стратирайте процедурата за тип игри “Funny”. </w:t>
      </w:r>
    </w:p>
    <w:p w14:paraId="5CBBEC8A" w14:textId="306E64A4" w:rsidR="00241381" w:rsidRDefault="00241381" w:rsidP="00241381">
      <w:pPr>
        <w:pStyle w:val="ListParagraph"/>
      </w:pPr>
    </w:p>
    <w:p w14:paraId="074DB053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FunnyGamersProc</w:t>
      </w:r>
    </w:p>
    <w:p w14:paraId="4A7208D7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@Gametype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C9EBC9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674307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defence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</w:p>
    <w:p w14:paraId="4883488C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6F82F700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game_types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gt</w:t>
      </w:r>
    </w:p>
    <w:p w14:paraId="0E4ABA88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game_type_id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3E2ACE0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statisticals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A0EF36E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bonus_stats_id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A9D8592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@Gametype</w:t>
      </w:r>
    </w:p>
    <w:p w14:paraId="081A1E3D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17C0BF" w14:textId="6D06C8B9" w:rsidR="00241381" w:rsidRDefault="00241381" w:rsidP="00241381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FunnyGamersProc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'Funny'</w:t>
      </w:r>
    </w:p>
    <w:p w14:paraId="3BF346A2" w14:textId="384F54BF" w:rsidR="00E64C27" w:rsidRDefault="766655F5" w:rsidP="00241381">
      <w:pPr>
        <w:pStyle w:val="ListParagraph"/>
        <w:numPr>
          <w:ilvl w:val="0"/>
          <w:numId w:val="2"/>
        </w:numPr>
      </w:pPr>
      <w:r>
        <w:t xml:space="preserve">Функция fnNeedToUpgrate за установяване кои от игрите имат нужда от нова версия, ако </w:t>
      </w:r>
      <w:r w:rsidR="008838AC">
        <w:t xml:space="preserve">скоростта им </w:t>
      </w:r>
      <w:r w:rsidR="008838AC">
        <w:rPr>
          <w:lang w:val="en-US"/>
        </w:rPr>
        <w:t xml:space="preserve">(speed) </w:t>
      </w:r>
      <w:r w:rsidR="008838AC">
        <w:t>е под 10</w:t>
      </w:r>
      <w:r>
        <w:t xml:space="preserve">. Да се приложи за изгледа </w:t>
      </w:r>
      <w:r w:rsidR="00914A4D">
        <w:t>FunnyStatisticGames</w:t>
      </w:r>
      <w:r>
        <w:t xml:space="preserve">. </w:t>
      </w:r>
    </w:p>
    <w:p w14:paraId="567300D2" w14:textId="14F3658A" w:rsidR="00241381" w:rsidRDefault="00241381" w:rsidP="00241381">
      <w:pPr>
        <w:pStyle w:val="ListParagraph"/>
      </w:pPr>
    </w:p>
    <w:p w14:paraId="596E2717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fnNeedToUpgrade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@Speed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DE959D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1E9655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79FCBE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@ReturnValeue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1D1E7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@ReturnValeue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@Speed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'yesssss'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'Nooooo'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3E6355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@ReturnValeue</w:t>
      </w:r>
    </w:p>
    <w:p w14:paraId="33759A9B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1B90746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58CF89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2BD62" w14:textId="77777777" w:rsidR="00241381" w:rsidRDefault="00241381" w:rsidP="0024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fnNeedToUpgrade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NeedUp</w:t>
      </w:r>
    </w:p>
    <w:p w14:paraId="588B0C2A" w14:textId="05083C43" w:rsidR="00241381" w:rsidRDefault="00241381" w:rsidP="00241381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FunnyStatisticGames</w:t>
      </w:r>
    </w:p>
    <w:p w14:paraId="12882934" w14:textId="27FC79C8" w:rsidR="00E64C27" w:rsidRDefault="766655F5" w:rsidP="00241381">
      <w:pPr>
        <w:pStyle w:val="ListParagraph"/>
        <w:numPr>
          <w:ilvl w:val="0"/>
          <w:numId w:val="2"/>
        </w:numPr>
      </w:pPr>
      <w:r>
        <w:t xml:space="preserve">Изтрийте изгледа </w:t>
      </w:r>
      <w:r w:rsidR="00914A4D">
        <w:t>FunnyStatisticGames</w:t>
      </w:r>
      <w:r>
        <w:t>.</w:t>
      </w:r>
    </w:p>
    <w:p w14:paraId="1BD8C447" w14:textId="0B3F294B" w:rsidR="00241381" w:rsidRDefault="00241381" w:rsidP="0024138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FunnyStatisticGames</w:t>
      </w:r>
      <w:bookmarkStart w:id="0" w:name="_GoBack"/>
      <w:bookmarkEnd w:id="0"/>
    </w:p>
    <w:sectPr w:rsidR="0024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34A"/>
    <w:multiLevelType w:val="hybridMultilevel"/>
    <w:tmpl w:val="41FE0BE4"/>
    <w:lvl w:ilvl="0" w:tplc="864EF364">
      <w:start w:val="1"/>
      <w:numFmt w:val="decimal"/>
      <w:lvlText w:val="%1."/>
      <w:lvlJc w:val="left"/>
      <w:pPr>
        <w:ind w:left="720" w:hanging="360"/>
      </w:pPr>
    </w:lvl>
    <w:lvl w:ilvl="1" w:tplc="ED7A0AE4">
      <w:start w:val="1"/>
      <w:numFmt w:val="lowerLetter"/>
      <w:lvlText w:val="%2."/>
      <w:lvlJc w:val="left"/>
      <w:pPr>
        <w:ind w:left="1440" w:hanging="360"/>
      </w:pPr>
    </w:lvl>
    <w:lvl w:ilvl="2" w:tplc="4C42EFD2">
      <w:start w:val="1"/>
      <w:numFmt w:val="lowerRoman"/>
      <w:lvlText w:val="%3."/>
      <w:lvlJc w:val="right"/>
      <w:pPr>
        <w:ind w:left="2160" w:hanging="180"/>
      </w:pPr>
    </w:lvl>
    <w:lvl w:ilvl="3" w:tplc="FDCE52EA">
      <w:start w:val="1"/>
      <w:numFmt w:val="decimal"/>
      <w:lvlText w:val="%4."/>
      <w:lvlJc w:val="left"/>
      <w:pPr>
        <w:ind w:left="2880" w:hanging="360"/>
      </w:pPr>
    </w:lvl>
    <w:lvl w:ilvl="4" w:tplc="35A20244">
      <w:start w:val="1"/>
      <w:numFmt w:val="lowerLetter"/>
      <w:lvlText w:val="%5."/>
      <w:lvlJc w:val="left"/>
      <w:pPr>
        <w:ind w:left="3600" w:hanging="360"/>
      </w:pPr>
    </w:lvl>
    <w:lvl w:ilvl="5" w:tplc="37AAEDA2">
      <w:start w:val="1"/>
      <w:numFmt w:val="lowerRoman"/>
      <w:lvlText w:val="%6."/>
      <w:lvlJc w:val="right"/>
      <w:pPr>
        <w:ind w:left="4320" w:hanging="180"/>
      </w:pPr>
    </w:lvl>
    <w:lvl w:ilvl="6" w:tplc="23C0006A">
      <w:start w:val="1"/>
      <w:numFmt w:val="decimal"/>
      <w:lvlText w:val="%7."/>
      <w:lvlJc w:val="left"/>
      <w:pPr>
        <w:ind w:left="5040" w:hanging="360"/>
      </w:pPr>
    </w:lvl>
    <w:lvl w:ilvl="7" w:tplc="2182D33C">
      <w:start w:val="1"/>
      <w:numFmt w:val="lowerLetter"/>
      <w:lvlText w:val="%8."/>
      <w:lvlJc w:val="left"/>
      <w:pPr>
        <w:ind w:left="5760" w:hanging="360"/>
      </w:pPr>
    </w:lvl>
    <w:lvl w:ilvl="8" w:tplc="3AB6AD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45A13"/>
    <w:multiLevelType w:val="hybridMultilevel"/>
    <w:tmpl w:val="41FE0BE4"/>
    <w:lvl w:ilvl="0" w:tplc="864EF364">
      <w:start w:val="1"/>
      <w:numFmt w:val="decimal"/>
      <w:lvlText w:val="%1."/>
      <w:lvlJc w:val="left"/>
      <w:pPr>
        <w:ind w:left="720" w:hanging="360"/>
      </w:pPr>
    </w:lvl>
    <w:lvl w:ilvl="1" w:tplc="ED7A0AE4">
      <w:start w:val="1"/>
      <w:numFmt w:val="lowerLetter"/>
      <w:lvlText w:val="%2."/>
      <w:lvlJc w:val="left"/>
      <w:pPr>
        <w:ind w:left="1440" w:hanging="360"/>
      </w:pPr>
    </w:lvl>
    <w:lvl w:ilvl="2" w:tplc="4C42EFD2">
      <w:start w:val="1"/>
      <w:numFmt w:val="lowerRoman"/>
      <w:lvlText w:val="%3."/>
      <w:lvlJc w:val="right"/>
      <w:pPr>
        <w:ind w:left="2160" w:hanging="180"/>
      </w:pPr>
    </w:lvl>
    <w:lvl w:ilvl="3" w:tplc="FDCE52EA">
      <w:start w:val="1"/>
      <w:numFmt w:val="decimal"/>
      <w:lvlText w:val="%4."/>
      <w:lvlJc w:val="left"/>
      <w:pPr>
        <w:ind w:left="2880" w:hanging="360"/>
      </w:pPr>
    </w:lvl>
    <w:lvl w:ilvl="4" w:tplc="35A20244">
      <w:start w:val="1"/>
      <w:numFmt w:val="lowerLetter"/>
      <w:lvlText w:val="%5."/>
      <w:lvlJc w:val="left"/>
      <w:pPr>
        <w:ind w:left="3600" w:hanging="360"/>
      </w:pPr>
    </w:lvl>
    <w:lvl w:ilvl="5" w:tplc="37AAEDA2">
      <w:start w:val="1"/>
      <w:numFmt w:val="lowerRoman"/>
      <w:lvlText w:val="%6."/>
      <w:lvlJc w:val="right"/>
      <w:pPr>
        <w:ind w:left="4320" w:hanging="180"/>
      </w:pPr>
    </w:lvl>
    <w:lvl w:ilvl="6" w:tplc="23C0006A">
      <w:start w:val="1"/>
      <w:numFmt w:val="decimal"/>
      <w:lvlText w:val="%7."/>
      <w:lvlJc w:val="left"/>
      <w:pPr>
        <w:ind w:left="5040" w:hanging="360"/>
      </w:pPr>
    </w:lvl>
    <w:lvl w:ilvl="7" w:tplc="2182D33C">
      <w:start w:val="1"/>
      <w:numFmt w:val="lowerLetter"/>
      <w:lvlText w:val="%8."/>
      <w:lvlJc w:val="left"/>
      <w:pPr>
        <w:ind w:left="5760" w:hanging="360"/>
      </w:pPr>
    </w:lvl>
    <w:lvl w:ilvl="8" w:tplc="3AB6AD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78D35"/>
    <w:rsid w:val="00241381"/>
    <w:rsid w:val="005A49CB"/>
    <w:rsid w:val="008838AC"/>
    <w:rsid w:val="00914A4D"/>
    <w:rsid w:val="00E64C27"/>
    <w:rsid w:val="080153C3"/>
    <w:rsid w:val="17478D35"/>
    <w:rsid w:val="180639AC"/>
    <w:rsid w:val="1D6C40A7"/>
    <w:rsid w:val="20A81E28"/>
    <w:rsid w:val="234EA4E9"/>
    <w:rsid w:val="26723DAC"/>
    <w:rsid w:val="36857608"/>
    <w:rsid w:val="46A38758"/>
    <w:rsid w:val="483F57B9"/>
    <w:rsid w:val="4C17CA6B"/>
    <w:rsid w:val="52F6ED92"/>
    <w:rsid w:val="57D0626C"/>
    <w:rsid w:val="5D67990E"/>
    <w:rsid w:val="629CAD6E"/>
    <w:rsid w:val="692D1186"/>
    <w:rsid w:val="6E3C84C0"/>
    <w:rsid w:val="766655F5"/>
    <w:rsid w:val="7BD2C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8D35"/>
  <w15:chartTrackingRefBased/>
  <w15:docId w15:val="{8D3BB837-A67A-4C47-B224-C05A6B70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uiPriority w:val="1"/>
    <w:rsid w:val="52F6ED92"/>
    <w:rPr>
      <w:rFonts w:ascii="Times New Roman" w:eastAsiaTheme="minorEastAsia" w:hAnsi="Times New Roman" w:cs="Times New Roman"/>
      <w:b w:val="0"/>
      <w:bCs w:val="0"/>
      <w:i w:val="0"/>
      <w:iCs w:val="0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317</Words>
  <Characters>2326</Characters>
  <Application>Microsoft Office Word</Application>
  <DocSecurity>0</DocSecurity>
  <Lines>1163</Lines>
  <Paragraphs>330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Агнеса Танчева</dc:creator>
  <cp:keywords/>
  <dc:description/>
  <cp:lastModifiedBy>U207</cp:lastModifiedBy>
  <cp:revision>6</cp:revision>
  <dcterms:created xsi:type="dcterms:W3CDTF">2023-05-25T12:23:00Z</dcterms:created>
  <dcterms:modified xsi:type="dcterms:W3CDTF">2023-05-26T08:30:00Z</dcterms:modified>
</cp:coreProperties>
</file>