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6B097" w14:textId="53DA3AD1" w:rsidR="006156F3" w:rsidRDefault="00313C41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60F47F4" wp14:editId="011ED5AF">
                <wp:simplePos x="0" y="0"/>
                <wp:positionH relativeFrom="column">
                  <wp:posOffset>-477930</wp:posOffset>
                </wp:positionH>
                <wp:positionV relativeFrom="paragraph">
                  <wp:posOffset>1357516</wp:posOffset>
                </wp:positionV>
                <wp:extent cx="360" cy="360"/>
                <wp:effectExtent l="38100" t="38100" r="57150" b="57150"/>
                <wp:wrapNone/>
                <wp:docPr id="8" name="Freihand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8868F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8" o:spid="_x0000_s1026" type="#_x0000_t75" style="position:absolute;margin-left:-38.35pt;margin-top:106.2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">
                <v:imagedata r:id="rId5" o:title=""/>
              </v:shape>
            </w:pict>
          </mc:Fallback>
        </mc:AlternateContent>
      </w:r>
      <w:r w:rsidR="003A068B">
        <w:t xml:space="preserve">Superklasse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829"/>
      </w:tblGrid>
      <w:tr w:rsidR="003A068B" w14:paraId="5FED496B" w14:textId="77777777" w:rsidTr="00313C41">
        <w:trPr>
          <w:trHeight w:val="377"/>
        </w:trPr>
        <w:tc>
          <w:tcPr>
            <w:tcW w:w="8829" w:type="dxa"/>
          </w:tcPr>
          <w:p w14:paraId="41F49B0E" w14:textId="47E15799" w:rsidR="003A068B" w:rsidRDefault="003A068B">
            <w:proofErr w:type="spellStart"/>
            <w:r>
              <w:t>Moveable</w:t>
            </w:r>
            <w:proofErr w:type="spellEnd"/>
          </w:p>
        </w:tc>
      </w:tr>
      <w:tr w:rsidR="003A068B" w14:paraId="351DA606" w14:textId="77777777" w:rsidTr="00313C41">
        <w:trPr>
          <w:trHeight w:val="912"/>
        </w:trPr>
        <w:tc>
          <w:tcPr>
            <w:tcW w:w="8829" w:type="dxa"/>
          </w:tcPr>
          <w:p w14:paraId="3A382ECC" w14:textId="2794728B" w:rsidR="003A068B" w:rsidRDefault="00264CBA">
            <w:r>
              <w:t>Velocity: Vector</w:t>
            </w:r>
          </w:p>
          <w:p w14:paraId="2D2665D7" w14:textId="75DAE593" w:rsidR="00264CBA" w:rsidRDefault="00264CBA">
            <w:r>
              <w:t>Position: Vector</w:t>
            </w:r>
          </w:p>
        </w:tc>
      </w:tr>
      <w:tr w:rsidR="003A068B" w14:paraId="69819D15" w14:textId="77777777" w:rsidTr="00313C41">
        <w:trPr>
          <w:trHeight w:val="912"/>
        </w:trPr>
        <w:tc>
          <w:tcPr>
            <w:tcW w:w="8829" w:type="dxa"/>
          </w:tcPr>
          <w:p w14:paraId="55966640" w14:textId="378BD839" w:rsidR="00264CBA" w:rsidRDefault="00264CBA">
            <w:proofErr w:type="spellStart"/>
            <w:proofErr w:type="gramStart"/>
            <w:r>
              <w:t>Constructor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1CE641B" w14:textId="1EFFC788" w:rsidR="003A068B" w:rsidRDefault="00264CBA">
            <w:r>
              <w:t>Move (_</w:t>
            </w:r>
            <w:proofErr w:type="spellStart"/>
            <w:r>
              <w:t>timeslice</w:t>
            </w:r>
            <w:proofErr w:type="spellEnd"/>
            <w:r>
              <w:t xml:space="preserve">: </w:t>
            </w:r>
            <w:proofErr w:type="spellStart"/>
            <w:r>
              <w:t>number</w:t>
            </w:r>
            <w:proofErr w:type="spellEnd"/>
            <w:r>
              <w:t>)</w:t>
            </w:r>
          </w:p>
          <w:p w14:paraId="3ACA7D1E" w14:textId="5B7C931E" w:rsidR="00264CBA" w:rsidRDefault="00264CBA">
            <w:proofErr w:type="gramStart"/>
            <w:r>
              <w:t>Draw(</w:t>
            </w:r>
            <w:proofErr w:type="gramEnd"/>
            <w:r>
              <w:t>)</w:t>
            </w:r>
          </w:p>
          <w:p w14:paraId="4D770181" w14:textId="188F7028" w:rsidR="00264CBA" w:rsidRDefault="00264CBA"/>
        </w:tc>
      </w:tr>
    </w:tbl>
    <w:p w14:paraId="6B682220" w14:textId="7320B93D" w:rsidR="003A068B" w:rsidRDefault="008B449B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1CBB19A" wp14:editId="08FA4A52">
                <wp:simplePos x="0" y="0"/>
                <wp:positionH relativeFrom="column">
                  <wp:posOffset>-400050</wp:posOffset>
                </wp:positionH>
                <wp:positionV relativeFrom="paragraph">
                  <wp:posOffset>-474980</wp:posOffset>
                </wp:positionV>
                <wp:extent cx="417830" cy="3051810"/>
                <wp:effectExtent l="38100" t="57150" r="58420" b="53340"/>
                <wp:wrapNone/>
                <wp:docPr id="7" name="Freihand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17830" cy="3051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3E538" id="Freihand 7" o:spid="_x0000_s1026" type="#_x0000_t75" style="position:absolute;margin-left:-32.2pt;margin-top:-38.1pt;width:34.3pt;height:241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7E2548E" wp14:editId="680FCF8B">
                <wp:simplePos x="0" y="0"/>
                <wp:positionH relativeFrom="column">
                  <wp:posOffset>1102360</wp:posOffset>
                </wp:positionH>
                <wp:positionV relativeFrom="paragraph">
                  <wp:posOffset>-17780</wp:posOffset>
                </wp:positionV>
                <wp:extent cx="432825" cy="422910"/>
                <wp:effectExtent l="57150" t="57150" r="43815" b="53340"/>
                <wp:wrapNone/>
                <wp:docPr id="4" name="Freihand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32825" cy="422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74D4E" id="Freihand 4" o:spid="_x0000_s1026" type="#_x0000_t75" style="position:absolute;margin-left:86.1pt;margin-top:-2.1pt;width:35.5pt;height:34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">
                <v:imagedata r:id="rId9" o:title=""/>
              </v:shape>
            </w:pict>
          </mc:Fallback>
        </mc:AlternateContent>
      </w: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264CBA" w14:paraId="2400967E" w14:textId="77777777" w:rsidTr="008B449B">
        <w:trPr>
          <w:trHeight w:val="372"/>
        </w:trPr>
        <w:tc>
          <w:tcPr>
            <w:tcW w:w="9493" w:type="dxa"/>
          </w:tcPr>
          <w:p w14:paraId="74C77C83" w14:textId="1D97C906" w:rsidR="00264CBA" w:rsidRDefault="00264CBA">
            <w:r>
              <w:t>Cloud</w:t>
            </w:r>
          </w:p>
        </w:tc>
      </w:tr>
      <w:tr w:rsidR="00264CBA" w14:paraId="44963C44" w14:textId="77777777" w:rsidTr="008B449B">
        <w:trPr>
          <w:trHeight w:val="726"/>
        </w:trPr>
        <w:tc>
          <w:tcPr>
            <w:tcW w:w="9493" w:type="dxa"/>
          </w:tcPr>
          <w:p w14:paraId="459A1EA3" w14:textId="1D80D988" w:rsidR="00264CBA" w:rsidRDefault="008B449B">
            <w:r>
              <w:t>Size: Vector</w:t>
            </w:r>
          </w:p>
        </w:tc>
      </w:tr>
      <w:tr w:rsidR="00264CBA" w14:paraId="64493AAB" w14:textId="77777777" w:rsidTr="008B449B">
        <w:trPr>
          <w:trHeight w:val="726"/>
        </w:trPr>
        <w:tc>
          <w:tcPr>
            <w:tcW w:w="9493" w:type="dxa"/>
          </w:tcPr>
          <w:p w14:paraId="6EF433C5" w14:textId="77777777" w:rsidR="00264CBA" w:rsidRDefault="008B449B">
            <w:proofErr w:type="spellStart"/>
            <w:proofErr w:type="gramStart"/>
            <w:r>
              <w:t>Constructor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05BAF86" w14:textId="77777777" w:rsidR="008B449B" w:rsidRDefault="008B449B">
            <w:proofErr w:type="gramStart"/>
            <w:r>
              <w:t>Move(</w:t>
            </w:r>
            <w:proofErr w:type="gramEnd"/>
            <w:r>
              <w:t>_</w:t>
            </w:r>
            <w:proofErr w:type="spellStart"/>
            <w:r>
              <w:t>timeslice</w:t>
            </w:r>
            <w:proofErr w:type="spellEnd"/>
            <w:r>
              <w:t xml:space="preserve">: </w:t>
            </w:r>
            <w:proofErr w:type="spellStart"/>
            <w:r>
              <w:t>number</w:t>
            </w:r>
            <w:proofErr w:type="spellEnd"/>
            <w:r>
              <w:t>)</w:t>
            </w:r>
          </w:p>
          <w:p w14:paraId="5292C981" w14:textId="4C705153" w:rsidR="008B449B" w:rsidRDefault="008B449B">
            <w:proofErr w:type="gramStart"/>
            <w:r>
              <w:t>Draw(</w:t>
            </w:r>
            <w:proofErr w:type="gramEnd"/>
            <w:r>
              <w:t>)</w:t>
            </w:r>
          </w:p>
        </w:tc>
      </w:tr>
    </w:tbl>
    <w:p w14:paraId="1C26FE8A" w14:textId="73EE6F38" w:rsidR="00264CBA" w:rsidRDefault="00313C41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3D3D31E" wp14:editId="23C51BCB">
                <wp:simplePos x="0" y="0"/>
                <wp:positionH relativeFrom="column">
                  <wp:posOffset>-865505</wp:posOffset>
                </wp:positionH>
                <wp:positionV relativeFrom="paragraph">
                  <wp:posOffset>-2332355</wp:posOffset>
                </wp:positionV>
                <wp:extent cx="845185" cy="4669155"/>
                <wp:effectExtent l="57150" t="38100" r="50165" b="55245"/>
                <wp:wrapNone/>
                <wp:docPr id="11" name="Freihand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45185" cy="4669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7BC8E" id="Freihand 11" o:spid="_x0000_s1026" type="#_x0000_t75" style="position:absolute;margin-left:-68.85pt;margin-top:-184.35pt;width:67.95pt;height:369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">
                <v:imagedata r:id="rId11" o:title=""/>
              </v:shape>
            </w:pict>
          </mc:Fallback>
        </mc:AlternateContent>
      </w:r>
    </w:p>
    <w:tbl>
      <w:tblPr>
        <w:tblStyle w:val="Tabellenraster"/>
        <w:tblW w:w="9349" w:type="dxa"/>
        <w:tblLook w:val="04A0" w:firstRow="1" w:lastRow="0" w:firstColumn="1" w:lastColumn="0" w:noHBand="0" w:noVBand="1"/>
      </w:tblPr>
      <w:tblGrid>
        <w:gridCol w:w="9349"/>
      </w:tblGrid>
      <w:tr w:rsidR="008B449B" w14:paraId="367E9883" w14:textId="77777777" w:rsidTr="008B449B">
        <w:trPr>
          <w:trHeight w:val="392"/>
        </w:trPr>
        <w:tc>
          <w:tcPr>
            <w:tcW w:w="9349" w:type="dxa"/>
          </w:tcPr>
          <w:p w14:paraId="0B32CA11" w14:textId="0DDE32E5" w:rsidR="008B449B" w:rsidRDefault="008B449B">
            <w:r>
              <w:t>Leaf</w:t>
            </w:r>
          </w:p>
        </w:tc>
      </w:tr>
      <w:tr w:rsidR="008B449B" w14:paraId="6DA44D55" w14:textId="77777777" w:rsidTr="008B449B">
        <w:trPr>
          <w:trHeight w:val="733"/>
        </w:trPr>
        <w:tc>
          <w:tcPr>
            <w:tcW w:w="9349" w:type="dxa"/>
          </w:tcPr>
          <w:p w14:paraId="31ADA51E" w14:textId="33F3B131" w:rsidR="008B449B" w:rsidRDefault="008B449B">
            <w:r>
              <w:t xml:space="preserve">Color: </w:t>
            </w:r>
            <w:proofErr w:type="spellStart"/>
            <w:r>
              <w:t>string</w:t>
            </w:r>
            <w:proofErr w:type="spellEnd"/>
          </w:p>
        </w:tc>
      </w:tr>
      <w:tr w:rsidR="008B449B" w14:paraId="1879D62C" w14:textId="77777777" w:rsidTr="008B449B">
        <w:trPr>
          <w:trHeight w:val="733"/>
        </w:trPr>
        <w:tc>
          <w:tcPr>
            <w:tcW w:w="9349" w:type="dxa"/>
          </w:tcPr>
          <w:p w14:paraId="208A287D" w14:textId="77777777" w:rsidR="008B449B" w:rsidRDefault="008B449B" w:rsidP="008B449B">
            <w:proofErr w:type="spellStart"/>
            <w:proofErr w:type="gramStart"/>
            <w:r>
              <w:t>Constructor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F40141B" w14:textId="77777777" w:rsidR="008B449B" w:rsidRDefault="008B449B" w:rsidP="008B449B">
            <w:proofErr w:type="gramStart"/>
            <w:r>
              <w:t>Move(</w:t>
            </w:r>
            <w:proofErr w:type="gramEnd"/>
            <w:r>
              <w:t>_</w:t>
            </w:r>
            <w:proofErr w:type="spellStart"/>
            <w:r>
              <w:t>timeslice</w:t>
            </w:r>
            <w:proofErr w:type="spellEnd"/>
            <w:r>
              <w:t xml:space="preserve">: </w:t>
            </w:r>
            <w:proofErr w:type="spellStart"/>
            <w:r>
              <w:t>number</w:t>
            </w:r>
            <w:proofErr w:type="spellEnd"/>
            <w:r>
              <w:t>)</w:t>
            </w:r>
          </w:p>
          <w:p w14:paraId="5337A320" w14:textId="085041B4" w:rsidR="008B449B" w:rsidRDefault="008B449B" w:rsidP="008B449B">
            <w:proofErr w:type="gramStart"/>
            <w:r>
              <w:t>Draw(</w:t>
            </w:r>
            <w:proofErr w:type="gramEnd"/>
            <w:r>
              <w:t>)</w:t>
            </w:r>
          </w:p>
        </w:tc>
      </w:tr>
    </w:tbl>
    <w:p w14:paraId="6194DE9F" w14:textId="1960881A" w:rsidR="008B449B" w:rsidRDefault="008B449B"/>
    <w:tbl>
      <w:tblPr>
        <w:tblStyle w:val="Tabellenraster"/>
        <w:tblW w:w="9458" w:type="dxa"/>
        <w:tblLook w:val="04A0" w:firstRow="1" w:lastRow="0" w:firstColumn="1" w:lastColumn="0" w:noHBand="0" w:noVBand="1"/>
      </w:tblPr>
      <w:tblGrid>
        <w:gridCol w:w="9458"/>
      </w:tblGrid>
      <w:tr w:rsidR="008B449B" w14:paraId="7650ADDB" w14:textId="77777777" w:rsidTr="008B449B">
        <w:trPr>
          <w:trHeight w:val="456"/>
        </w:trPr>
        <w:tc>
          <w:tcPr>
            <w:tcW w:w="9458" w:type="dxa"/>
          </w:tcPr>
          <w:p w14:paraId="33664ACF" w14:textId="5EAFF555" w:rsidR="008B449B" w:rsidRDefault="008B449B">
            <w:proofErr w:type="spellStart"/>
            <w:r>
              <w:t>Squirrel</w:t>
            </w:r>
            <w:proofErr w:type="spellEnd"/>
          </w:p>
        </w:tc>
      </w:tr>
      <w:tr w:rsidR="008B449B" w14:paraId="4BCC9BDD" w14:textId="77777777" w:rsidTr="008B449B">
        <w:trPr>
          <w:trHeight w:val="881"/>
        </w:trPr>
        <w:tc>
          <w:tcPr>
            <w:tcW w:w="9458" w:type="dxa"/>
          </w:tcPr>
          <w:p w14:paraId="102A8F6A" w14:textId="77777777" w:rsidR="008B449B" w:rsidRDefault="008B449B"/>
        </w:tc>
      </w:tr>
      <w:tr w:rsidR="008B449B" w14:paraId="07E2632F" w14:textId="77777777" w:rsidTr="008B449B">
        <w:trPr>
          <w:trHeight w:val="881"/>
        </w:trPr>
        <w:tc>
          <w:tcPr>
            <w:tcW w:w="9458" w:type="dxa"/>
          </w:tcPr>
          <w:p w14:paraId="3E22600F" w14:textId="77777777" w:rsidR="008B449B" w:rsidRDefault="00313C41">
            <w:r>
              <w:t>Move (_</w:t>
            </w:r>
            <w:proofErr w:type="spellStart"/>
            <w:r>
              <w:t>timeslice</w:t>
            </w:r>
            <w:proofErr w:type="spellEnd"/>
            <w:r>
              <w:t xml:space="preserve">: </w:t>
            </w:r>
            <w:proofErr w:type="spellStart"/>
            <w:r>
              <w:t>number</w:t>
            </w:r>
            <w:proofErr w:type="spellEnd"/>
            <w:r>
              <w:t>)</w:t>
            </w:r>
          </w:p>
          <w:p w14:paraId="03845CA2" w14:textId="706483E8" w:rsidR="00313C41" w:rsidRDefault="00313C41">
            <w:proofErr w:type="gramStart"/>
            <w:r>
              <w:t>Draw(</w:t>
            </w:r>
            <w:proofErr w:type="gramEnd"/>
            <w:r>
              <w:t>)</w:t>
            </w:r>
          </w:p>
        </w:tc>
      </w:tr>
    </w:tbl>
    <w:p w14:paraId="558DC382" w14:textId="77777777" w:rsidR="00313C41" w:rsidRDefault="00313C4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13C41" w14:paraId="3FC5B841" w14:textId="77777777" w:rsidTr="00313C41">
        <w:tc>
          <w:tcPr>
            <w:tcW w:w="9062" w:type="dxa"/>
          </w:tcPr>
          <w:p w14:paraId="1FDB6BDD" w14:textId="5BE2B38A" w:rsidR="00313C41" w:rsidRDefault="00313C41">
            <w:r>
              <w:t>Vector</w:t>
            </w:r>
          </w:p>
        </w:tc>
      </w:tr>
      <w:tr w:rsidR="00313C41" w14:paraId="1F8AAA0C" w14:textId="77777777" w:rsidTr="00313C41">
        <w:tc>
          <w:tcPr>
            <w:tcW w:w="9062" w:type="dxa"/>
          </w:tcPr>
          <w:p w14:paraId="785A1FD6" w14:textId="77777777" w:rsidR="00313C41" w:rsidRDefault="00313C41">
            <w:r>
              <w:t xml:space="preserve">X: </w:t>
            </w:r>
            <w:proofErr w:type="spellStart"/>
            <w:r>
              <w:t>number</w:t>
            </w:r>
            <w:proofErr w:type="spellEnd"/>
          </w:p>
          <w:p w14:paraId="1F3A6D95" w14:textId="2BB917B9" w:rsidR="00313C41" w:rsidRDefault="00313C41">
            <w:r>
              <w:t xml:space="preserve">Y: </w:t>
            </w:r>
            <w:proofErr w:type="spellStart"/>
            <w:r>
              <w:t>number</w:t>
            </w:r>
            <w:proofErr w:type="spellEnd"/>
          </w:p>
        </w:tc>
      </w:tr>
      <w:tr w:rsidR="00313C41" w14:paraId="138C33CD" w14:textId="77777777" w:rsidTr="00313C41">
        <w:tc>
          <w:tcPr>
            <w:tcW w:w="9062" w:type="dxa"/>
          </w:tcPr>
          <w:p w14:paraId="7B0A4EFE" w14:textId="77777777" w:rsidR="00313C41" w:rsidRDefault="00313C41">
            <w:proofErr w:type="spellStart"/>
            <w:proofErr w:type="gramStart"/>
            <w:r>
              <w:t>Constructor</w:t>
            </w:r>
            <w:proofErr w:type="spellEnd"/>
            <w:r>
              <w:t>(</w:t>
            </w:r>
            <w:proofErr w:type="gramEnd"/>
            <w:r>
              <w:t xml:space="preserve">_x: </w:t>
            </w:r>
            <w:proofErr w:type="spellStart"/>
            <w:r>
              <w:t>number</w:t>
            </w:r>
            <w:proofErr w:type="spellEnd"/>
            <w:r>
              <w:t xml:space="preserve">, _y: </w:t>
            </w:r>
            <w:proofErr w:type="spellStart"/>
            <w:r>
              <w:t>number</w:t>
            </w:r>
            <w:proofErr w:type="spellEnd"/>
            <w:r>
              <w:t>)</w:t>
            </w:r>
          </w:p>
          <w:p w14:paraId="78981E38" w14:textId="77777777" w:rsidR="00313C41" w:rsidRDefault="00313C41">
            <w:r>
              <w:t>Set (</w:t>
            </w:r>
            <w:r>
              <w:t xml:space="preserve">_x: </w:t>
            </w:r>
            <w:proofErr w:type="spellStart"/>
            <w:r>
              <w:t>number</w:t>
            </w:r>
            <w:proofErr w:type="spellEnd"/>
            <w:r>
              <w:t xml:space="preserve">, _y: </w:t>
            </w:r>
            <w:proofErr w:type="spellStart"/>
            <w:r>
              <w:t>number</w:t>
            </w:r>
            <w:proofErr w:type="spellEnd"/>
            <w:r>
              <w:t>)</w:t>
            </w:r>
          </w:p>
          <w:p w14:paraId="58ED70C6" w14:textId="77777777" w:rsidR="00313C41" w:rsidRDefault="00313C41">
            <w:proofErr w:type="spellStart"/>
            <w:r>
              <w:t>Scale</w:t>
            </w:r>
            <w:proofErr w:type="spellEnd"/>
            <w:r>
              <w:t xml:space="preserve"> (_</w:t>
            </w:r>
            <w:proofErr w:type="spellStart"/>
            <w:r>
              <w:t>factor</w:t>
            </w:r>
            <w:proofErr w:type="spellEnd"/>
            <w:r>
              <w:t xml:space="preserve">: </w:t>
            </w:r>
            <w:proofErr w:type="spellStart"/>
            <w:r>
              <w:t>number</w:t>
            </w:r>
            <w:proofErr w:type="spellEnd"/>
            <w:r>
              <w:t>)</w:t>
            </w:r>
          </w:p>
          <w:p w14:paraId="0EB27D06" w14:textId="77777777" w:rsidR="00313C41" w:rsidRDefault="00313C41">
            <w:r>
              <w:t>Add (</w:t>
            </w:r>
            <w:proofErr w:type="spellStart"/>
            <w:r>
              <w:t>addEnd</w:t>
            </w:r>
            <w:proofErr w:type="spellEnd"/>
            <w:r>
              <w:t>: Vector)</w:t>
            </w:r>
          </w:p>
          <w:p w14:paraId="25AA5BB0" w14:textId="06C41728" w:rsidR="00313C41" w:rsidRDefault="00313C41">
            <w:r>
              <w:t>Random (_</w:t>
            </w:r>
            <w:proofErr w:type="spellStart"/>
            <w:r>
              <w:t>minLength</w:t>
            </w:r>
            <w:proofErr w:type="spellEnd"/>
            <w:r>
              <w:t xml:space="preserve">: </w:t>
            </w:r>
            <w:proofErr w:type="spellStart"/>
            <w:r>
              <w:t>number</w:t>
            </w:r>
            <w:proofErr w:type="spellEnd"/>
            <w:r>
              <w:t>, _</w:t>
            </w:r>
            <w:proofErr w:type="spellStart"/>
            <w:r>
              <w:t>maxLength</w:t>
            </w:r>
            <w:proofErr w:type="spellEnd"/>
            <w:r>
              <w:t xml:space="preserve">: </w:t>
            </w:r>
            <w:proofErr w:type="spellStart"/>
            <w:r>
              <w:t>number</w:t>
            </w:r>
            <w:proofErr w:type="spellEnd"/>
            <w:r>
              <w:t>)</w:t>
            </w:r>
          </w:p>
        </w:tc>
      </w:tr>
    </w:tbl>
    <w:p w14:paraId="6CCB2AEC" w14:textId="7F4001B0" w:rsidR="008B449B" w:rsidRDefault="00313C41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05F3638" wp14:editId="21E36909">
                <wp:simplePos x="0" y="0"/>
                <wp:positionH relativeFrom="column">
                  <wp:posOffset>1167990</wp:posOffset>
                </wp:positionH>
                <wp:positionV relativeFrom="paragraph">
                  <wp:posOffset>755222</wp:posOffset>
                </wp:positionV>
                <wp:extent cx="360" cy="360"/>
                <wp:effectExtent l="38100" t="38100" r="57150" b="57150"/>
                <wp:wrapNone/>
                <wp:docPr id="12" name="Freihand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EA5BA3" id="Freihand 12" o:spid="_x0000_s1026" type="#_x0000_t75" style="position:absolute;margin-left:91.25pt;margin-top:58.75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">
                <v:imagedata r:id="rId5" o:title=""/>
              </v:shape>
            </w:pict>
          </mc:Fallback>
        </mc:AlternateContent>
      </w:r>
    </w:p>
    <w:sectPr w:rsidR="008B44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68B"/>
    <w:rsid w:val="00264CBA"/>
    <w:rsid w:val="00313C41"/>
    <w:rsid w:val="003A068B"/>
    <w:rsid w:val="006156F3"/>
    <w:rsid w:val="008B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5D7D1"/>
  <w15:chartTrackingRefBased/>
  <w15:docId w15:val="{5686D7B8-7431-4868-A006-C65250B71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A0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6T12:41:25.7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6T12:40:06.2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1153 1 24575,'0'2'0,"0"0"0,0-1 0,-1 1 0,1 0 0,-1 0 0,1 0 0,-1 0 0,0-1 0,1 1 0,-1 0 0,0-1 0,0 1 0,0 0 0,0-1 0,-1 1 0,1-1 0,0 0 0,-1 1 0,1-1 0,-1 0 0,1 0 0,-4 2 0,-2 1 0,-1-1 0,0 1 0,-16 3 0,11-3 0,-230 53 0,202-49 0,18-3 0,1 1 0,0 1 0,0 1 0,1 1 0,0 0 0,1 2 0,-33 22 0,19-7 0,2 1 0,0 1 0,-34 42 0,32-35 0,-53 43 0,85-75 0,-1-1 0,0 0 0,1 1 0,-1-1 0,1 1 0,0 0 0,0 0 0,0 0 0,0 0 0,1 0 0,-1 0 0,1 1 0,-1-1 0,1 0 0,0 1 0,1-1 0,-1 5 0,1-2 0,0 1 0,1 0 0,-1 0 0,2 0 0,-1-1 0,1 1 0,0-1 0,3 7 0,22 60 0,-3 1 0,-3 0 0,14 100 0,-18 9 0,-6 211 0,-9-361 0,1-1 0,12 55 0,-8-54 0,-2 0 0,2 43 0,-7-36 0,1-1 0,2 0 0,2 0 0,11 47 0,6-12 0,-4-14 0,-2 0 0,-2 1 0,7 88 0,-19-81 0,-2-1 0,-3 1 0,-23 124 0,-42 312 0,64-446 0,3-26 0,-9 47 0,9-69 0,-45 238 0,36-172 0,-2 98 0,11-138 0,-3 0 0,-1-1 0,-1 0 0,-2 0 0,-2 0 0,-1-1 0,-22 46 0,9-22 0,3 1 0,2 1 0,3 0 0,-11 86 0,20-65 0,7 126 0,0 16 0,-3-202 0,0 1 0,-11 34 0,8-36 0,1 1 0,-4 39 0,7 224 0,4-138 0,-1-110 0,-2 0 0,-2 0 0,-1-1 0,-2 1 0,-11 39 0,9-46 0,1 1 0,1-1 0,-2 54 0,6 92 0,3-109 0,-1-49 0,1 54 0,-3 0 0,-14 86 0,0-69 0,4 1 0,-2 102 0,13-166 0,-2 0 0,0 0 0,-8 27 0,4-23 0,-4 48 0,10 221 0,5-263 0,2 0 0,1 0 0,2-1 0,25 65 0,-22-64 0,-3-7 0,7 43 0,-9-34 0,-6-32 0,1 0 0,0 0 0,0 0 0,0 0 0,0-1 0,1 1 0,0-1 0,0 0 0,0 0 0,0 0 0,1 0 0,-1 0 0,1-1 0,0 0 0,0 0 0,0 0 0,1 0 0,-1 0 0,1-1 0,-1 0 0,1 0 0,0 0 0,0-1 0,6 2 0,-2-1 0,1 0 0,-1-1 0,1 0 0,-1 0 0,1-1 0,-1-1 0,1 1 0,-1-2 0,0 1 0,1-1 0,-1-1 0,13-4 0,11-9 0,55-38 0,14-7 0,-89 55 0,1 0 0,-1 1 0,1 1 0,-1 0 0,1 1 0,21-3 0,-11 4 0,0 1 0,1 1 0,-1 2 0,0 0 0,1 1 0,-1 1 0,-1 2 0,1 0 0,36 16 0,-53-19 0,22 9 0,-1 2 0,44 28 0,-63-37 0,0-1 0,0 1 0,1-2 0,-1 1 0,1-1 0,11 1 0,-61-6 0,-46 0 0,78 2 0,0 1 0,0 0 0,1 1 0,-1-1 0,1 1 0,-1 1 0,1-1 0,-12 7 0,-55 41 0,52-34 0,1-1 0,-2-1 0,-40 18 0,34-21 0,1-1 0,-59 11 0,71-19 0,0 0 0,0-1 0,0-1 0,-1 0 0,1-1 0,0-1 0,-20-5 0,6 1 0,20 4 0,0 0 0,0 0 0,0-1 0,0 0 0,-14-7 0,23 9 0,0 0 0,0 0 0,-1 0 0,1 0 0,0-1 0,0 1 0,0 0 0,0 0 0,1-1 0,-1 1 0,0 0 0,0-1 0,1 1 0,-1-1 0,1 1 0,-1-1 0,1 0 0,0 1 0,0-1 0,-1 1 0,1-1 0,0 1 0,0-1 0,1 0 0,-1 1 0,0-1 0,1-2 0,2-5 0,0-1 0,0 1 0,7-13 0,-5 9 0,15-32-1365,-2 4-5461</inkml:trace>
  <inkml:trace contextRef="#ctx0" brushRef="#br0" timeOffset="1009.41">1036 8187 24575,'-7'-31'0,"1"11"0,-5-18 0,-1 0 0,-3 1 0,0 1 0,-28-46 0,-4-12 0,24 51 0,-50-71 0,0 0 0,63 94 0,0 1 0,1-2 0,1 1 0,-6-26 0,7 16 9,2-1 0,-2-57 0,8-65-114,2 52-1182,-3 84-5539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6T12:40:00.2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786 0 24575,'-1'6'0,"-1"1"0,0-1 0,0 0 0,0 0 0,-1 0 0,0-1 0,-1 1 0,1-1 0,-1 0 0,-4 6 0,-3 4 0,1 1 0,1 0 0,1 1 0,0-1 0,2 2 0,0-1 0,0 1 0,2 0 0,-3 23 0,2 12 0,2 83 0,4-110 0,-1 26 0,5 116 0,-2-137 0,2-1 0,0 0 0,16 46 0,42 82 0,-34-90 0,-25-59 0,-1 0 0,0 0 0,3 17 0,-6-25 0,0 1 0,0-1 0,0 1 0,0 0 0,0-1 0,0 1 0,0 0 0,0-1 0,-1 1 0,1 0 0,-1-1 0,1 1 0,-2 1 0,2-2 0,-1-1 0,1 1 0,-1 0 0,0-1 0,1 1 0,-1-1 0,0 1 0,0-1 0,1 1 0,-1-1 0,0 1 0,0-1 0,0 0 0,0 0 0,0 1 0,0-1 0,1 0 0,-1 0 0,0 0 0,0 0 0,0 0 0,0 0 0,0 0 0,0 0 0,-1-1 0,-3 0 0,0-1 0,0 1 0,1-1 0,-1 0 0,0-1 0,1 1 0,0-1 0,0 0 0,0 0 0,-6-6 0,-35-39 0,-290-356 0,301 356 0,-55-99 0,60 93 0,-57-76 0,77 118-98,-14-16-219,2-2 1,1 0-1,-17-34 0,29 45-6509</inkml:trace>
  <inkml:trace contextRef="#ctx0" brushRef="#br0" timeOffset="912.67">768 1093 24575,'0'-5'0,"1"1"0,0 0 0,-1 0 0,2 0 0,-1 0 0,0 0 0,1 1 0,0-1 0,0 0 0,0 1 0,0-1 0,5-4 0,37-39 0,-35 38 0,13-12 0,1 1 0,0 0 0,1 2 0,1 1 0,42-22 0,-43 27 0,-7 5 0,0-2 0,0 0 0,28-21 0,-40 26 0,0 0 0,-1-1 0,0 1 0,0-1 0,0 0 0,-1 0 0,1 0 0,-1 0 0,0-1 0,-1 1 0,0-1 0,1 0 0,-2 1 0,1-1 0,-1 0 0,1-8 0,0-10 25,-4-48-1,0 28-1438,1 28-5412</inkml:trace>
  <inkml:trace contextRef="#ctx0" brushRef="#br0" timeOffset="1335.63">1198 507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6T12:41:29.8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2348 1 24575,'-667'0'0,"651"0"0,0 1 0,0 1 0,0 1 0,1 0 0,-1 1 0,1 0 0,-1 2 0,-18 8 0,-5 7 0,-65 47 0,17-9 0,-84 62 0,135-92 0,1 1 0,-48 55 0,-86 147 0,119-155 0,-86 99 0,73-108 0,-104 149 0,136-167 0,3 2 0,-24 58 0,39-77 0,1 1 0,2 0 0,2 1 0,-7 60 0,7-24 0,4 0 0,3 1 0,8 73 0,4-63 0,-1-7 0,2 80 0,-12 380 0,-2-213 0,5-276 0,2-1 0,2 0 0,22 79 0,-12-54 0,-8-22 0,-3 0 0,1 80 0,1 13 0,-1-82 0,14 200 0,-17-202 0,2-1 0,2 1 0,17 56 0,-25-113 0,11 44 0,-2 0 0,-2 1 0,-2 0 0,-2 83 0,-7-105 0,-1-1 0,-1 1 0,-1-1 0,-1 0 0,-1-1 0,-13 23 0,15-29 0,-23 46 0,15-33 0,1 1 0,1 0 0,2 0 0,-9 37 0,8 0 0,3 1 0,0 132 0,26 136 0,-7-194 0,-7 2 0,-30 274 0,6-140 0,14-209 0,-25 113 0,12-104 0,8-33 0,-6 48 0,-9 77 0,11-79 0,-7 153 0,21-218 0,-1-1 0,-1 0 0,0-1 0,-10 26 0,5-18 0,-7 50 0,8 17 0,11 174 0,16-104 0,1 16 0,-21-1 0,-2-106 0,4 1 0,17 126 0,2-77 0,10 49 0,-21-136 0,2 0 0,21 49 0,-11-35 0,-8-20 0,2 0 0,23 39 0,197 327 0,-167-286 0,-39-69 0,-2 2 0,30 72 0,-42-81 0,1-1 0,-2 2 0,-2 0 0,-1 0 0,5 41 0,-14-55 0,1-1 0,2 0 0,0 0 0,2 0 0,13 32 0,48 79 0,89 131 0,-110-198 0,88 94 0,-76-93 0,57 60 0,69 86 0,45 54 0,-185-211 0,-35-42 0,1-1 0,26 26 0,37 31 0,52 45 0,-95-93 0,101 74 0,-97-81 0,-31-16 0,-24-10 0,-179-96 0,-30-12 0,213 111 0,0 1 0,0 1 0,-1 0 0,0 1 0,1 1 0,-34 1 0,30-1 0,1-1 0,-1-1 0,1-1 0,0 0 0,-32-14 0,31 11 0,0 1 0,0 1 0,0 1 0,-41-6 0,50 10 0,0 0 0,-1-1 0,1 0 0,0-1 0,0 0 0,1-1 0,-1 0 0,1-1 0,0 0 0,0-1 0,0 0 0,1 0 0,0-1 0,0 0 0,1 0 0,0-1 0,0-1 0,0 1 0,1-1 0,1 0 0,0-1 0,0 0 0,0 0 0,-6-18 0,0-7-1365,4 5-5461</inkml:trace>
  <inkml:trace contextRef="#ctx0" brushRef="#br0" timeOffset="1118.3">2290 12816 24575,'-1'-3'0,"0"0"0,0 0 0,0 0 0,0 0 0,-1 0 0,1 0 0,-1 0 0,0 1 0,0-1 0,-3-3 0,-8-13 0,-241-390 0,191 315 0,-76-120 0,129 197 0,1 0 0,1-1 0,0 0 0,1-1 0,1 1 0,1-1 0,1 0 0,0-1 0,2 1 0,0-1 0,1 1 0,2-28 0,0 21 0,0-87 0,-3 98 0,0 1 0,0 0 0,-1-1 0,-1 1 0,-10-25 0,1 10-115,-1-1 239,-20-62 1,32 84-240,0 0-1,0-1 1,1 1 0,0 0-1,1-1 1,-1 1 0,2-1 0,-1 1-1,1 0 1,0-1 0,1 1-1,5-16 1,2 5-6711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6T12:41:40.1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Eyüp Öcal</dc:creator>
  <cp:keywords/>
  <dc:description/>
  <cp:lastModifiedBy>Eyüp Öcal</cp:lastModifiedBy>
  <cp:revision>1</cp:revision>
  <dcterms:created xsi:type="dcterms:W3CDTF">2022-01-06T12:25:00Z</dcterms:created>
  <dcterms:modified xsi:type="dcterms:W3CDTF">2022-01-06T12:46:00Z</dcterms:modified>
</cp:coreProperties>
</file>