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4DD" w:rsidRDefault="006974DD" w:rsidP="006974DD">
      <w:r>
        <w:t xml:space="preserve">Wir verbinden den </w:t>
      </w:r>
      <w:proofErr w:type="spellStart"/>
      <w:r>
        <w:t>Buzzer</w:t>
      </w:r>
      <w:proofErr w:type="spellEnd"/>
      <w:r>
        <w:t xml:space="preserve"> direkt mit dem </w:t>
      </w:r>
      <w:proofErr w:type="spellStart"/>
      <w:r>
        <w:t>Arduino</w:t>
      </w:r>
      <w:proofErr w:type="spellEnd"/>
      <w:r>
        <w:t>.</w:t>
      </w:r>
    </w:p>
    <w:p w:rsidR="006974DD" w:rsidRDefault="006974DD" w:rsidP="006974DD">
      <w:r>
        <w:t>GND zu Minus, Pin8 mit Plus.</w:t>
      </w:r>
    </w:p>
    <w:p w:rsidR="006974DD" w:rsidRDefault="006974DD" w:rsidP="006974DD"/>
    <w:p w:rsidR="006974DD" w:rsidRDefault="006974DD" w:rsidP="006974DD">
      <w:r>
        <w:t xml:space="preserve">Wir spielen ein Lied (Shape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</w:t>
      </w:r>
      <w:proofErr w:type="spellEnd"/>
      <w:r>
        <w:t>) ab mit folgendem Code:</w:t>
      </w:r>
    </w:p>
    <w:p w:rsidR="006974DD" w:rsidRDefault="006974DD" w:rsidP="006974DD"/>
    <w:p w:rsidR="006974DD" w:rsidRDefault="006974DD" w:rsidP="006974DD">
      <w:r>
        <w:t>// -------------------------------------------------</w:t>
      </w:r>
    </w:p>
    <w:p w:rsidR="006974DD" w:rsidRDefault="006974DD" w:rsidP="006974DD">
      <w:r>
        <w:t xml:space="preserve">// Copyright (c) 2022 </w:t>
      </w:r>
      <w:proofErr w:type="spellStart"/>
      <w:r>
        <w:t>HiBit</w:t>
      </w:r>
      <w:proofErr w:type="spellEnd"/>
      <w:r>
        <w:t xml:space="preserve"> https://www.hibit.dev</w:t>
      </w:r>
    </w:p>
    <w:p w:rsidR="006974DD" w:rsidRDefault="006974DD" w:rsidP="006974DD">
      <w:r>
        <w:t>// -------------------------------------------------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BUZZER_PIN 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NOTE_B0 31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NOTE_C1 33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NOTE_CS1 35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NOTE_D1 37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NOTE_DS1 39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NOTE_E1 41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NOTE_F1 44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NOTE_FS1 46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NOTE_G1 49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NOTE_GS1 52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NOTE_A1 55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NOTE_AS1 58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NOTE_B1 62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NOTE_C2 65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NOTE_CS2 69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NOTE_D2 73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NOTE_DS2 78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NOTE_E2 82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NOTE_F2 87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NOTE_FS2 93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NOTE_G2 98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NOTE_GS2 104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NOTE_A2 110</w:t>
      </w:r>
    </w:p>
    <w:p w:rsidR="006974DD" w:rsidRDefault="006974DD" w:rsidP="006974DD">
      <w:r>
        <w:lastRenderedPageBreak/>
        <w:t>#</w:t>
      </w:r>
      <w:proofErr w:type="spellStart"/>
      <w:r>
        <w:t>define</w:t>
      </w:r>
      <w:proofErr w:type="spellEnd"/>
      <w:r>
        <w:t xml:space="preserve"> NOTE_AS2 117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NOTE_B2 123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NOTE_C3 131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NOTE_CS3 139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NOTE_D3 147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NOTE_DS3 156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NOTE_E3 165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NOTE_F3 175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NOTE_FS3 185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NOTE_G3 196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NOTE_GS3 208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NOTE_A3 220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NOTE_AS3 233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NOTE_B3 247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NOTE_C4 262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NOTE_CS4 277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NOTE_D4 294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NOTE_DS4 311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NOTE_E4 330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NOTE_F4 349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NOTE_FS4 370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NOTE_G4 392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NOTE_GS4 415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NOTE_A4 440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NOTE_AS4 466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NOTE_B4 494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NOTE_C5 523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NOTE_CS5 554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NOTE_D5 587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NOTE_DS5 622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NOTE_E5 659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NOTE_F5 698</w:t>
      </w:r>
    </w:p>
    <w:p w:rsidR="006974DD" w:rsidRDefault="006974DD" w:rsidP="006974DD">
      <w:r>
        <w:lastRenderedPageBreak/>
        <w:t>#</w:t>
      </w:r>
      <w:proofErr w:type="spellStart"/>
      <w:r>
        <w:t>define</w:t>
      </w:r>
      <w:proofErr w:type="spellEnd"/>
      <w:r>
        <w:t xml:space="preserve"> NOTE_FS5 740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NOTE_G5 784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NOTE_GS5 831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NOTE_A5 880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NOTE_AS5 932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NOTE_B5 988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NOTE_C6 1047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NOTE_CS6 1109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NOTE_D6 1175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NOTE_DS6 1245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NOTE_E6 1319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NOTE_F6 1397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NOTE_FS6 1480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NOTE_G6 1568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NOTE_GS6 1661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NOTE_A6 1760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NOTE_AS6 1865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NOTE_B6 1976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NOTE_C7 2093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NOTE_CS7 2217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NOTE_D7 2349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NOTE_DS7 2489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NOTE_E7 2637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NOTE_F7 2794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NOTE_FS7 2960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NOTE_G7 3136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NOTE_GS7 3322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NOTE_A7 3520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NOTE_AS7 3729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NOTE_B7 3951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NOTE_C8 4186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NOTE_CS8 4435</w:t>
      </w:r>
    </w:p>
    <w:p w:rsidR="006974DD" w:rsidRDefault="006974DD" w:rsidP="006974DD">
      <w:r>
        <w:lastRenderedPageBreak/>
        <w:t>#</w:t>
      </w:r>
      <w:proofErr w:type="spellStart"/>
      <w:r>
        <w:t>define</w:t>
      </w:r>
      <w:proofErr w:type="spellEnd"/>
      <w:r>
        <w:t xml:space="preserve"> NOTE_D8 4699</w:t>
      </w:r>
    </w:p>
    <w:p w:rsidR="006974DD" w:rsidRDefault="006974DD" w:rsidP="006974DD">
      <w:r>
        <w:t>#</w:t>
      </w:r>
      <w:proofErr w:type="spellStart"/>
      <w:r>
        <w:t>define</w:t>
      </w:r>
      <w:proofErr w:type="spellEnd"/>
      <w:r>
        <w:t xml:space="preserve"> NOTE_DS8 4978</w:t>
      </w:r>
    </w:p>
    <w:p w:rsidR="006974DD" w:rsidRDefault="006974DD" w:rsidP="006974DD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melody</w:t>
      </w:r>
      <w:proofErr w:type="spellEnd"/>
      <w:r>
        <w:t>[</w:t>
      </w:r>
      <w:proofErr w:type="gramEnd"/>
      <w:r>
        <w:t>] = {</w:t>
      </w:r>
    </w:p>
    <w:p w:rsidR="006974DD" w:rsidRDefault="006974DD" w:rsidP="006974DD">
      <w:r>
        <w:t>NOTE_CS4, NOTE_E4, NOTE_CS4, NOTE_CS4, NOTE_E4,</w:t>
      </w:r>
    </w:p>
    <w:p w:rsidR="006974DD" w:rsidRDefault="006974DD" w:rsidP="006974DD">
      <w:r>
        <w:t>NOTE_CS4, NOTE_CS4, NOTE_E4, NOTE_CS4, NOTE_DS4,</w:t>
      </w:r>
    </w:p>
    <w:p w:rsidR="006974DD" w:rsidRDefault="006974DD" w:rsidP="006974DD">
      <w:r>
        <w:t>NOTE_CS4, NOTE_CS4, NOTE_E4, NOTE_CS4,</w:t>
      </w:r>
    </w:p>
    <w:p w:rsidR="006974DD" w:rsidRDefault="006974DD" w:rsidP="006974DD">
      <w:r>
        <w:t>NOTE_B3,</w:t>
      </w:r>
    </w:p>
    <w:p w:rsidR="006974DD" w:rsidRDefault="006974DD" w:rsidP="006974DD">
      <w:r>
        <w:t>NOTE_CS4, NOTE_E4, NOTE_CS4, NOTE_CS4, NOTE_E4,</w:t>
      </w:r>
    </w:p>
    <w:p w:rsidR="006974DD" w:rsidRDefault="006974DD" w:rsidP="006974DD">
      <w:r>
        <w:t>NOTE_CS4, NOTE_DS4, NOTE_CS4, NOTE_E4,</w:t>
      </w:r>
    </w:p>
    <w:p w:rsidR="006974DD" w:rsidRDefault="006974DD" w:rsidP="006974DD">
      <w:r>
        <w:t>NOTE_B3,</w:t>
      </w:r>
    </w:p>
    <w:p w:rsidR="006974DD" w:rsidRDefault="006974DD" w:rsidP="006974DD">
      <w:r>
        <w:t>NOTE_E4, NOTE_E4, NOTE_E4, NOTE_E4, NOTE_E4, NOTE_E4, NOTE_E4, NOTE_E4, NOTE_E4,</w:t>
      </w:r>
    </w:p>
    <w:p w:rsidR="006974DD" w:rsidRDefault="006974DD" w:rsidP="006974DD">
      <w:r>
        <w:t>NOTE_E4, NOTE_E4, NOTE_E4, NOTE_E4, NOTE_FS4, NOTE_GS4, NOTE_GS4,</w:t>
      </w:r>
    </w:p>
    <w:p w:rsidR="006974DD" w:rsidRDefault="006974DD" w:rsidP="006974DD">
      <w:r>
        <w:t>NOTE_GS4, NOTE_E4, NOTE_FS4, NOTE_B4, NOTE_GS4, NOTE_GS4, NOTE_GS4, NOTE_GS4, NOTE_GS4,</w:t>
      </w:r>
    </w:p>
    <w:p w:rsidR="006974DD" w:rsidRDefault="006974DD" w:rsidP="006974DD">
      <w:r>
        <w:t>NOTE_FS4, NOTE_FS4, NOTE_FS4, NOTE_GS4, NOTE_FS4, NOTE_FS4, NOTE_FS4, NOTE_FS4, NOTE_FS4, NOTE_GS4, NOTE_FS4,</w:t>
      </w:r>
    </w:p>
    <w:p w:rsidR="006974DD" w:rsidRDefault="006974DD" w:rsidP="006974DD">
      <w:r>
        <w:t>NOTE_E4, NOTE_CS4, NOTE_CS4, NOTE_GS4, NOTE_GS4,</w:t>
      </w:r>
    </w:p>
    <w:p w:rsidR="006974DD" w:rsidRDefault="006974DD" w:rsidP="006974DD">
      <w:r>
        <w:t>NOTE_GS4, NOTE_GS4, NOTE_GS4, NOTE_GS4, NOTE_GS4, NOTE_GS4, NOTE_GS4, NOTE_GS4, NOTE_GS4,</w:t>
      </w:r>
    </w:p>
    <w:p w:rsidR="006974DD" w:rsidRDefault="006974DD" w:rsidP="006974DD">
      <w:r>
        <w:t>NOTE_GS4, NOTE_B4, NOTE_GS4, NOTE_GS4, NOTE_FS4, NOTE_FS4, NOTE_E4, NOTE_GS4,</w:t>
      </w:r>
    </w:p>
    <w:p w:rsidR="006974DD" w:rsidRDefault="006974DD" w:rsidP="006974DD">
      <w:r>
        <w:t>NOTE_FS4, NOTE_E4, NOTE_E4, NOTE_E4, NOTE_B4, NOTE_GS4, NOTE_GS4, NOTE_GS4, NOTE_FS4,</w:t>
      </w:r>
    </w:p>
    <w:p w:rsidR="006974DD" w:rsidRDefault="006974DD" w:rsidP="006974DD">
      <w:r>
        <w:t>NOTE_FS4, NOTE_FS4, NOTE_FS4, NOTE_FS4, NOTE_FS4, NOTE_FS4, NOTE_FS4, NOTE_FS4,</w:t>
      </w:r>
    </w:p>
    <w:p w:rsidR="006974DD" w:rsidRDefault="006974DD" w:rsidP="006974DD">
      <w:r>
        <w:t>NOTE_E4, NOTE_CS4, NOTE_CS4, NOTE_CS4, NOTE_CS4, NOTE_CS4,</w:t>
      </w:r>
    </w:p>
    <w:p w:rsidR="006974DD" w:rsidRDefault="006974DD" w:rsidP="006974DD">
      <w:r>
        <w:t>NOTE_GS3, NOTE_B3,</w:t>
      </w:r>
    </w:p>
    <w:p w:rsidR="006974DD" w:rsidRDefault="006974DD" w:rsidP="006974DD">
      <w:r>
        <w:t>NOTE_CS4, NOTE_CS4, NOTE_FS4, NOTE_GS4, NOTE_E4, NOTE_FS4,</w:t>
      </w:r>
    </w:p>
    <w:p w:rsidR="006974DD" w:rsidRDefault="006974DD" w:rsidP="006974DD">
      <w:r>
        <w:t>NOTE_B3,</w:t>
      </w:r>
    </w:p>
    <w:p w:rsidR="006974DD" w:rsidRDefault="006974DD" w:rsidP="006974DD">
      <w:r>
        <w:t>NOTE_E4, NOTE_FS4, NOTE_GS4, NOTE_FS4, NOTE_E4, NOTE_CS4, NOTE_E4, NOTE_GS4,</w:t>
      </w:r>
    </w:p>
    <w:p w:rsidR="006974DD" w:rsidRDefault="006974DD" w:rsidP="006974DD">
      <w:r>
        <w:t>NOTE_FS4, NOTE_E4, NOTE_FS4, NOTE_CS4, NOTE_B4, NOTE_GS4, NOTE_GS4, NOTE_FS4, NOTE_FS4,</w:t>
      </w:r>
    </w:p>
    <w:p w:rsidR="006974DD" w:rsidRDefault="006974DD" w:rsidP="006974DD">
      <w:r>
        <w:t>NOTE_E4, NOTE_CS4, NOTE_E4, NOTE_FS4, NOTE_GS4, NOTE_FS4, NOTE_E4,</w:t>
      </w:r>
    </w:p>
    <w:p w:rsidR="006974DD" w:rsidRDefault="006974DD" w:rsidP="006974DD">
      <w:r>
        <w:t>NOTE_FS4, NOTE_E4, NOTE_CS4, NOTE_CS4,</w:t>
      </w:r>
    </w:p>
    <w:p w:rsidR="006974DD" w:rsidRDefault="006974DD" w:rsidP="006974DD">
      <w:r>
        <w:t>NOTE_B3,</w:t>
      </w:r>
    </w:p>
    <w:p w:rsidR="006974DD" w:rsidRDefault="006974DD" w:rsidP="006974DD">
      <w:r>
        <w:t>NOTE_CS4, NOTE_CS4, NOTE_FS4, NOTE_GS4, NOTE_E4, NOTE_FS4, NOTE_FS4,</w:t>
      </w:r>
    </w:p>
    <w:p w:rsidR="006974DD" w:rsidRDefault="006974DD" w:rsidP="006974DD">
      <w:r>
        <w:lastRenderedPageBreak/>
        <w:t>NOTE_B3,</w:t>
      </w:r>
    </w:p>
    <w:p w:rsidR="006974DD" w:rsidRDefault="006974DD" w:rsidP="006974DD">
      <w:r>
        <w:t>NOTE_FS4, NOTE_GS4, NOTE_FS4, NOTE_E4, NOTE_CS4, NOTE_E4, NOTE_GS4, NOTE_FS4,</w:t>
      </w:r>
    </w:p>
    <w:p w:rsidR="006974DD" w:rsidRDefault="006974DD" w:rsidP="006974DD">
      <w:r>
        <w:t>NOTE_E4, NOTE_FS4, NOTE_CS4, NOTE_B4, NOTE_GS4, NOTE_GS4, NOTE_FS4, NOTE_FS4, NOTE_E4,</w:t>
      </w:r>
    </w:p>
    <w:p w:rsidR="006974DD" w:rsidRDefault="006974DD" w:rsidP="006974DD">
      <w:r>
        <w:t>NOTE_CS4, NOTE_B4, NOTE_GS4, NOTE_GS4, NOTE_FS4, NOTE_FS4, NOTE_E4,</w:t>
      </w:r>
    </w:p>
    <w:p w:rsidR="006974DD" w:rsidRDefault="006974DD" w:rsidP="006974DD">
      <w:r>
        <w:t>NOTE_CS4, NOTE_CS4,</w:t>
      </w:r>
    </w:p>
    <w:p w:rsidR="006974DD" w:rsidRDefault="006974DD" w:rsidP="006974DD">
      <w:r>
        <w:t>NOTE_GS3, NOTE_B3,</w:t>
      </w:r>
    </w:p>
    <w:p w:rsidR="006974DD" w:rsidRDefault="006974DD" w:rsidP="006974DD">
      <w:r>
        <w:t>NOTE_E4, NOTE_FS4, NOTE_GS4, NOTE_FS4, NOTE_E4, NOTE_E4, NOTE_E4, NOTE_FS4, NOTE_FS4,</w:t>
      </w:r>
    </w:p>
    <w:p w:rsidR="006974DD" w:rsidRDefault="006974DD" w:rsidP="006974DD">
      <w:r>
        <w:t>NOTE_E4, NOTE_FS4, NOTE_GS4, NOTE_FS4, NOTE_E4, NOTE_E4, NOTE_E4, NOTE_FS4|</w:t>
      </w:r>
    </w:p>
    <w:p w:rsidR="006974DD" w:rsidRDefault="006974DD" w:rsidP="006974DD">
      <w:r>
        <w:t>NOTE_CS4, NOTE_E4, NOTE_FS4, NOTE_GS4, NOTE_CS4,</w:t>
      </w:r>
    </w:p>
    <w:p w:rsidR="006974DD" w:rsidRDefault="006974DD" w:rsidP="006974DD">
      <w:r>
        <w:t>NOTE_E4, NOTE_E4, NOTE_FS4, NOTE_FS4, NOTE_E4, NOTE_FS4, NOTE_GS4,</w:t>
      </w:r>
    </w:p>
    <w:p w:rsidR="006974DD" w:rsidRDefault="006974DD" w:rsidP="006974DD">
      <w:r>
        <w:t>NOTE_FS4, NOTE_E4, NOTE_E4, NOTE_FS4, NOTE_CS4, NOTE_CS4,</w:t>
      </w:r>
    </w:p>
    <w:p w:rsidR="006974DD" w:rsidRDefault="006974DD" w:rsidP="006974DD">
      <w:r>
        <w:t>NOTE_FS4, NOTE_GS4, NOTE_B4, NOTE_GS4, NOTE_FS4, NOTE_E4, NOTE_E4, NOTE_FS4,</w:t>
      </w:r>
    </w:p>
    <w:p w:rsidR="006974DD" w:rsidRDefault="006974DD" w:rsidP="006974DD">
      <w:r>
        <w:t>NOTE_E4, NOTE_FS4, NOTE_GS4, NOTE_FS4, NOTE_E4, NOTE_E4, NOTE_FS4,</w:t>
      </w:r>
    </w:p>
    <w:p w:rsidR="006974DD" w:rsidRDefault="006974DD" w:rsidP="006974DD">
      <w:r>
        <w:t>NOTE_CS4, NOTE_CS4, NOTE_CS4, NOTE_CS4, NOTE_CS4, NOTE_E4, NOTE_FS4, NOTE_GS4, NOTE_CS4, NOTE_E4,</w:t>
      </w:r>
    </w:p>
    <w:p w:rsidR="006974DD" w:rsidRDefault="006974DD" w:rsidP="006974DD">
      <w:r>
        <w:t>NOTE_FS4, NOTE_E4, NOTE_FS4, NOTE_E4, NOTE_FS4, NOTE_GS4,</w:t>
      </w:r>
    </w:p>
    <w:p w:rsidR="006974DD" w:rsidRDefault="006974DD" w:rsidP="006974DD">
      <w:r>
        <w:t>NOTE_FS4, NOTE_E4, NOTE_E4, NOTE_FS4, NOTE_CS4, NOTE_CS4, NOTE_CS4, NOTE_E4, NOTE_E4,</w:t>
      </w:r>
    </w:p>
    <w:p w:rsidR="006974DD" w:rsidRDefault="006974DD" w:rsidP="006974DD">
      <w:r>
        <w:t>NOTE_FS4, NOTE_FS4, NOTE_GS4, NOTE_GS4,</w:t>
      </w:r>
    </w:p>
    <w:p w:rsidR="006974DD" w:rsidRDefault="006974DD" w:rsidP="006974DD">
      <w:r>
        <w:t>NOTE_E4, NOTE_FS4, NOTE_GS4, NOTE_FS4, NOTE_E4, NOTE_E4, NOTE_FS4, NOTE_CS4, NOTE_CS4,</w:t>
      </w:r>
    </w:p>
    <w:p w:rsidR="006974DD" w:rsidRDefault="006974DD" w:rsidP="006974DD">
      <w:r>
        <w:t>NOTE_CS4, NOTE_E4, NOTE_E4, NOTE_FS4, NOTE_FS4, NOTE_GS4,</w:t>
      </w:r>
    </w:p>
    <w:p w:rsidR="006974DD" w:rsidRDefault="006974DD" w:rsidP="006974DD">
      <w:r>
        <w:t>NOTE_GS4, NOTE_E4, NOTE_FS4, NOTE_GS4, NOTE_FS4,</w:t>
      </w:r>
    </w:p>
    <w:p w:rsidR="006974DD" w:rsidRDefault="006974DD" w:rsidP="006974DD">
      <w:r>
        <w:t>NOTE_E4, NOTE_E4, NOTE_FS4, NOTE_CS4, NOTE_CS4, NOTE_CS4, NOTE_E4, NOTE_E4,</w:t>
      </w:r>
    </w:p>
    <w:p w:rsidR="006974DD" w:rsidRDefault="006974DD" w:rsidP="006974DD">
      <w:r>
        <w:t>NOTE_FS4, NOTE_FS4, NOTE_GS4, NOTE_GS4,</w:t>
      </w:r>
    </w:p>
    <w:p w:rsidR="006974DD" w:rsidRDefault="006974DD" w:rsidP="006974DD">
      <w:r>
        <w:t>NOTE_E4, NOTE_FS4, NOTE_GS4, NOTE_FS4, NOTE_E4, NOTE_E4, NOTE_FS4, NOTE_CS4, NOTE_CS4,</w:t>
      </w:r>
    </w:p>
    <w:p w:rsidR="006974DD" w:rsidRDefault="006974DD" w:rsidP="006974DD">
      <w:r>
        <w:t>NOTE_CS4, NOTE_CS4, NOTE_CS4, NOTE_CS4, NOTE_E4, NOTE_FS4, NOTE_GS4, NOTE_CS4, NOTE_E4, NOTE_FS4,</w:t>
      </w:r>
    </w:p>
    <w:p w:rsidR="006974DD" w:rsidRDefault="006974DD" w:rsidP="006974DD">
      <w:r>
        <w:t>NOTE_CS4,</w:t>
      </w:r>
    </w:p>
    <w:p w:rsidR="006974DD" w:rsidRDefault="006974DD" w:rsidP="006974DD">
      <w:r>
        <w:t>};</w:t>
      </w:r>
    </w:p>
    <w:p w:rsidR="006974DD" w:rsidRDefault="006974DD" w:rsidP="006974DD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durations</w:t>
      </w:r>
      <w:proofErr w:type="spellEnd"/>
      <w:r>
        <w:t>[</w:t>
      </w:r>
      <w:proofErr w:type="gramEnd"/>
      <w:r>
        <w:t>] = {</w:t>
      </w:r>
    </w:p>
    <w:p w:rsidR="006974DD" w:rsidRDefault="006974DD" w:rsidP="006974DD">
      <w:r>
        <w:t>2,2,4,2,2,4,2,2,4,2,2,2,2,2,2,2,2,4,2,2,4,2,2,2,2,8,8,4,4,8,8,8,8,8,8,8,2,8,8,4,2,8,8,4,8,8,8,4,4,8,8,8,8,8,4,8,4,8,8,8,8,4,2,8,8,8,8,4,8,8,8,8,8,8,2,8,4,8,8,8,8,8,2,4,8,8,2,4,8,8,8,8,8,8,2,8,8,4,4,4,8,8,2,4,4,2,4,2,2,4,8,8,8,2,2,8,4,8,4,4,4,4,8,8,8,8,2,8,8,4,8,8,4,2,8,4,8,4,4,4,4,2,2,2,2,4,8,8,8,2,2,2,4,8,4,4,4,4,8,8,8,8,2,8,8,4,8,8,4,2,8,8,4,8,8,4,2,2,4,2,8,8,4,8,8,4,8,8,2,8,8,4,8,8,4,8,8,2,8,8,4,4,4,8,8,2,8,8,4,8,8,8,4,8,2,4,</w:t>
      </w:r>
      <w:r>
        <w:lastRenderedPageBreak/>
        <w:t>4,8,8,4,4,8,2,8,8,4,4,4,8,8,4,8,8,8,8,8,8,4,4,4,4,8,2,8,8,4,8,8,8,4,8,4,4,4,4,4,4,4,2,8,8,4,8,8,8,4,8,4,4,4,4,4,4,4,2,8,8,4,8,8,8,4,8,4,4,4,4,4,4,4,2,8,8,4,8,8,8,4,8,4,8,8,8,8,8,8,4,4,4,4,2</w:t>
      </w:r>
    </w:p>
    <w:p w:rsidR="006974DD" w:rsidRDefault="006974DD" w:rsidP="006974DD">
      <w:r>
        <w:t>};</w:t>
      </w:r>
    </w:p>
    <w:p w:rsidR="006974DD" w:rsidRDefault="006974DD" w:rsidP="006974D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</w:t>
      </w:r>
    </w:p>
    <w:p w:rsidR="006974DD" w:rsidRDefault="006974DD" w:rsidP="006974DD">
      <w:r>
        <w:t>{</w:t>
      </w:r>
    </w:p>
    <w:p w:rsidR="006974DD" w:rsidRDefault="006974DD" w:rsidP="006974DD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BUZZER_PIN, OUTPUT);</w:t>
      </w:r>
    </w:p>
    <w:p w:rsidR="006974DD" w:rsidRDefault="006974DD" w:rsidP="006974DD">
      <w:r>
        <w:t>}</w:t>
      </w:r>
    </w:p>
    <w:p w:rsidR="006974DD" w:rsidRDefault="006974DD" w:rsidP="006974DD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</w:t>
      </w:r>
    </w:p>
    <w:p w:rsidR="006974DD" w:rsidRDefault="006974DD" w:rsidP="006974DD">
      <w:r>
        <w:t>{</w:t>
      </w:r>
    </w:p>
    <w:p w:rsidR="006974DD" w:rsidRDefault="006974DD" w:rsidP="006974DD">
      <w:proofErr w:type="spellStart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durations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6974DD" w:rsidRDefault="006974DD" w:rsidP="006974DD"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= 0; </w:t>
      </w:r>
      <w:proofErr w:type="spellStart"/>
      <w:r>
        <w:t>note</w:t>
      </w:r>
      <w:proofErr w:type="spellEnd"/>
      <w:r>
        <w:t xml:space="preserve"> &lt; </w:t>
      </w:r>
      <w:proofErr w:type="spellStart"/>
      <w:r>
        <w:t>size</w:t>
      </w:r>
      <w:proofErr w:type="spellEnd"/>
      <w:r>
        <w:t xml:space="preserve">; </w:t>
      </w:r>
      <w:proofErr w:type="spellStart"/>
      <w:r>
        <w:t>note</w:t>
      </w:r>
      <w:proofErr w:type="spellEnd"/>
      <w:r>
        <w:t>++) {</w:t>
      </w:r>
    </w:p>
    <w:p w:rsidR="006974DD" w:rsidRDefault="006974DD" w:rsidP="006974DD">
      <w:r>
        <w:t>//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type.</w:t>
      </w:r>
    </w:p>
    <w:p w:rsidR="006974DD" w:rsidRDefault="006974DD" w:rsidP="006974DD">
      <w:r>
        <w:t xml:space="preserve">//e.g. </w:t>
      </w:r>
      <w:proofErr w:type="spellStart"/>
      <w:r>
        <w:t>quarter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= 1000 / 4, </w:t>
      </w:r>
      <w:proofErr w:type="spellStart"/>
      <w:r>
        <w:t>eighth</w:t>
      </w:r>
      <w:proofErr w:type="spellEnd"/>
      <w:r>
        <w:t xml:space="preserve"> </w:t>
      </w:r>
      <w:proofErr w:type="spellStart"/>
      <w:r>
        <w:t>note</w:t>
      </w:r>
      <w:proofErr w:type="spellEnd"/>
      <w:r>
        <w:t xml:space="preserve"> = 1000/8, etc.</w:t>
      </w:r>
    </w:p>
    <w:p w:rsidR="006974DD" w:rsidRDefault="006974DD" w:rsidP="006974DD">
      <w:proofErr w:type="spellStart"/>
      <w:r>
        <w:t>int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= 1000 / </w:t>
      </w:r>
      <w:proofErr w:type="spellStart"/>
      <w:r>
        <w:t>durations</w:t>
      </w:r>
      <w:proofErr w:type="spellEnd"/>
      <w:r>
        <w:t>[</w:t>
      </w:r>
      <w:proofErr w:type="spellStart"/>
      <w:r>
        <w:t>note</w:t>
      </w:r>
      <w:proofErr w:type="spellEnd"/>
      <w:r>
        <w:t>];</w:t>
      </w:r>
    </w:p>
    <w:p w:rsidR="006974DD" w:rsidRDefault="006974DD" w:rsidP="006974DD">
      <w:proofErr w:type="gramStart"/>
      <w:r>
        <w:t>tone(</w:t>
      </w:r>
      <w:proofErr w:type="gramEnd"/>
      <w:r>
        <w:t xml:space="preserve">BUZZER_PIN, </w:t>
      </w:r>
      <w:proofErr w:type="spellStart"/>
      <w:r>
        <w:t>melody</w:t>
      </w:r>
      <w:proofErr w:type="spellEnd"/>
      <w:r>
        <w:t>[</w:t>
      </w:r>
      <w:proofErr w:type="spellStart"/>
      <w:r>
        <w:t>note</w:t>
      </w:r>
      <w:proofErr w:type="spellEnd"/>
      <w:r>
        <w:t xml:space="preserve">], </w:t>
      </w:r>
      <w:proofErr w:type="spellStart"/>
      <w:r>
        <w:t>duration</w:t>
      </w:r>
      <w:proofErr w:type="spellEnd"/>
      <w:r>
        <w:t>);</w:t>
      </w:r>
    </w:p>
    <w:p w:rsidR="006974DD" w:rsidRDefault="006974DD" w:rsidP="006974DD">
      <w:r>
        <w:t>//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distinguish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set</w:t>
      </w:r>
      <w:proofErr w:type="spellEnd"/>
      <w:r>
        <w:t xml:space="preserve"> a </w:t>
      </w:r>
      <w:proofErr w:type="spellStart"/>
      <w:r>
        <w:t>minimum</w:t>
      </w:r>
      <w:proofErr w:type="spellEnd"/>
      <w:r>
        <w:t xml:space="preserve"> time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:rsidR="006974DD" w:rsidRDefault="006974DD" w:rsidP="006974DD">
      <w:r>
        <w:t>//</w:t>
      </w:r>
      <w:proofErr w:type="spellStart"/>
      <w:r>
        <w:t>the</w:t>
      </w:r>
      <w:proofErr w:type="spellEnd"/>
      <w:r>
        <w:t xml:space="preserve"> </w:t>
      </w:r>
      <w:proofErr w:type="spellStart"/>
      <w:r>
        <w:t>note's</w:t>
      </w:r>
      <w:proofErr w:type="spellEnd"/>
      <w:r>
        <w:t xml:space="preserve"> </w:t>
      </w:r>
      <w:proofErr w:type="spellStart"/>
      <w:r>
        <w:t>duration</w:t>
      </w:r>
      <w:proofErr w:type="spellEnd"/>
      <w:r>
        <w:t xml:space="preserve"> + 30%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well</w:t>
      </w:r>
      <w:proofErr w:type="spellEnd"/>
      <w:r>
        <w:t>:</w:t>
      </w:r>
    </w:p>
    <w:p w:rsidR="006974DD" w:rsidRDefault="006974DD" w:rsidP="006974DD">
      <w:proofErr w:type="spellStart"/>
      <w:r>
        <w:t>int</w:t>
      </w:r>
      <w:proofErr w:type="spellEnd"/>
      <w:r>
        <w:t xml:space="preserve"> </w:t>
      </w:r>
      <w:proofErr w:type="spellStart"/>
      <w:r>
        <w:t>pauseBetweenNotes</w:t>
      </w:r>
      <w:proofErr w:type="spellEnd"/>
      <w:r>
        <w:t xml:space="preserve"> = </w:t>
      </w:r>
      <w:proofErr w:type="spellStart"/>
      <w:r>
        <w:t>duration</w:t>
      </w:r>
      <w:proofErr w:type="spellEnd"/>
      <w:r>
        <w:t xml:space="preserve"> * 1.30;</w:t>
      </w:r>
    </w:p>
    <w:p w:rsidR="006974DD" w:rsidRDefault="006974DD" w:rsidP="006974DD">
      <w:proofErr w:type="spellStart"/>
      <w:r>
        <w:t>delay</w:t>
      </w:r>
      <w:proofErr w:type="spellEnd"/>
      <w:r>
        <w:t>(</w:t>
      </w:r>
      <w:proofErr w:type="spellStart"/>
      <w:r>
        <w:t>pauseBetweenNotes</w:t>
      </w:r>
      <w:proofErr w:type="spellEnd"/>
      <w:r>
        <w:t>);</w:t>
      </w:r>
    </w:p>
    <w:p w:rsidR="006974DD" w:rsidRDefault="006974DD" w:rsidP="006974DD"/>
    <w:p w:rsidR="006974DD" w:rsidRDefault="006974DD" w:rsidP="006974DD">
      <w:r>
        <w:t>//</w:t>
      </w:r>
      <w:proofErr w:type="spellStart"/>
      <w:r>
        <w:t>stop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tone </w:t>
      </w:r>
      <w:proofErr w:type="spellStart"/>
      <w:r>
        <w:t>playing</w:t>
      </w:r>
      <w:proofErr w:type="spellEnd"/>
      <w:r>
        <w:t>:</w:t>
      </w:r>
    </w:p>
    <w:p w:rsidR="006974DD" w:rsidRDefault="006974DD" w:rsidP="006974DD">
      <w:proofErr w:type="spellStart"/>
      <w:r>
        <w:t>noTone</w:t>
      </w:r>
      <w:proofErr w:type="spellEnd"/>
      <w:r>
        <w:t>(BUZZER_PIN);</w:t>
      </w:r>
    </w:p>
    <w:p w:rsidR="006974DD" w:rsidRDefault="006974DD" w:rsidP="006974DD">
      <w:r>
        <w:t>}</w:t>
      </w:r>
    </w:p>
    <w:p w:rsidR="006974DD" w:rsidRDefault="006974DD" w:rsidP="006974DD">
      <w:r>
        <w:t>}</w:t>
      </w:r>
    </w:p>
    <w:p w:rsidR="006974DD" w:rsidRDefault="006974DD" w:rsidP="006974DD"/>
    <w:p w:rsidR="003E73CE" w:rsidRDefault="006974DD" w:rsidP="006974DD">
      <w:r>
        <w:t xml:space="preserve">Das </w:t>
      </w:r>
      <w:proofErr w:type="spellStart"/>
      <w:r>
        <w:t>ganze</w:t>
      </w:r>
      <w:proofErr w:type="spellEnd"/>
      <w:r>
        <w:t xml:space="preserve"> funktioniert sehr einfach.</w:t>
      </w:r>
      <w:bookmarkStart w:id="0" w:name="_GoBack"/>
      <w:bookmarkEnd w:id="0"/>
    </w:p>
    <w:sectPr w:rsidR="003E73C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DD"/>
    <w:rsid w:val="003E73CE"/>
    <w:rsid w:val="0069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7F1F56-4902-44A8-824F-DBE747084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882</Words>
  <Characters>5561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1</cp:revision>
  <dcterms:created xsi:type="dcterms:W3CDTF">2024-11-13T11:48:00Z</dcterms:created>
  <dcterms:modified xsi:type="dcterms:W3CDTF">2024-11-13T11:50:00Z</dcterms:modified>
</cp:coreProperties>
</file>