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1FF" w:rsidRDefault="00D86851">
      <w:r>
        <w:t>L</w:t>
      </w:r>
      <w:r w:rsidR="005D467A">
        <w:t>F07</w:t>
      </w:r>
      <w:r w:rsidR="005D467A">
        <w:tab/>
      </w:r>
      <w:r w:rsidR="005D467A">
        <w:tab/>
        <w:t>Motortreiber</w:t>
      </w:r>
      <w:r w:rsidR="005D467A">
        <w:tab/>
      </w:r>
      <w:r w:rsidR="005D467A">
        <w:tab/>
      </w:r>
      <w:r w:rsidR="005D467A">
        <w:tab/>
      </w:r>
      <w:r w:rsidR="005D467A">
        <w:tab/>
        <w:t>Eyüp Kadeh</w:t>
      </w:r>
      <w:bookmarkStart w:id="0" w:name="_GoBack"/>
      <w:bookmarkEnd w:id="0"/>
      <w:r>
        <w:tab/>
      </w:r>
      <w:r>
        <w:tab/>
      </w:r>
      <w:r>
        <w:tab/>
        <w:t>27.11.2024</w:t>
      </w:r>
    </w:p>
    <w:p w:rsidR="00D86851" w:rsidRDefault="00D86851"/>
    <w:p w:rsidR="00D86851" w:rsidRDefault="00D86851">
      <w:r>
        <w:t>Wir haben die Aufgabe 1 mit der Vorgabe umgesetzt.</w:t>
      </w:r>
    </w:p>
    <w:p w:rsidR="00D86851" w:rsidRDefault="00D86851"/>
    <w:p w:rsidR="00D86851" w:rsidRDefault="00D86851">
      <w:r w:rsidRPr="004B73D0">
        <w:rPr>
          <w:b/>
        </w:rPr>
        <w:t>Im Detail zu Aufgabe 2:</w:t>
      </w:r>
      <w:r>
        <w:br/>
      </w:r>
      <w:r w:rsidRPr="004B73D0">
        <w:rPr>
          <w:i/>
        </w:rPr>
        <w:t xml:space="preserve">„Nimm beide Motoren in Betrieb und lasse das Auto eine Strecke mit </w:t>
      </w:r>
      <w:proofErr w:type="spellStart"/>
      <w:r w:rsidRPr="004B73D0">
        <w:rPr>
          <w:i/>
        </w:rPr>
        <w:t>RIchtungs</w:t>
      </w:r>
      <w:proofErr w:type="spellEnd"/>
      <w:r w:rsidRPr="004B73D0">
        <w:rPr>
          <w:i/>
        </w:rPr>
        <w:t>- und Geschwindigkeitswechseln abfahren.“</w:t>
      </w:r>
    </w:p>
    <w:p w:rsidR="00D86851" w:rsidRDefault="00D86851"/>
    <w:p w:rsidR="00D86851" w:rsidRDefault="007038C4">
      <w:r>
        <w:t xml:space="preserve">Wir geben mit </w:t>
      </w:r>
      <w:proofErr w:type="spellStart"/>
      <w:r>
        <w:t>enable</w:t>
      </w:r>
      <w:proofErr w:type="spellEnd"/>
      <w:r>
        <w:t xml:space="preserve"> 1 und </w:t>
      </w:r>
      <w:proofErr w:type="spellStart"/>
      <w:r>
        <w:t>enable</w:t>
      </w:r>
      <w:proofErr w:type="spellEnd"/>
      <w:r>
        <w:t xml:space="preserve"> 2 die Geschwindigkeit an von beiden Rädern.</w:t>
      </w:r>
    </w:p>
    <w:p w:rsidR="007038C4" w:rsidRDefault="007038C4">
      <w:r>
        <w:t>Input1 und Input2 sind Rad1, Input2 und Input4 sind Rad2.</w:t>
      </w:r>
    </w:p>
    <w:p w:rsidR="007038C4" w:rsidRDefault="007038C4">
      <w:r>
        <w:t xml:space="preserve">Im </w:t>
      </w:r>
      <w:proofErr w:type="spellStart"/>
      <w:r w:rsidRPr="004B73D0">
        <w:rPr>
          <w:b/>
        </w:rPr>
        <w:t>void</w:t>
      </w:r>
      <w:proofErr w:type="spellEnd"/>
      <w:r w:rsidRPr="004B73D0">
        <w:rPr>
          <w:b/>
        </w:rPr>
        <w:t xml:space="preserve"> </w:t>
      </w:r>
      <w:proofErr w:type="spellStart"/>
      <w:r w:rsidRPr="004B73D0">
        <w:rPr>
          <w:b/>
        </w:rPr>
        <w:t>setup</w:t>
      </w:r>
      <w:proofErr w:type="spellEnd"/>
      <w:r>
        <w:t xml:space="preserve"> setzen wir die Steuerungspins des Motors als Ausgänge fest.</w:t>
      </w:r>
    </w:p>
    <w:p w:rsidR="007038C4" w:rsidRDefault="007038C4">
      <w:r>
        <w:t xml:space="preserve">Die </w:t>
      </w:r>
      <w:r w:rsidRPr="004B73D0">
        <w:rPr>
          <w:b/>
        </w:rPr>
        <w:t>Loop</w:t>
      </w:r>
      <w:r>
        <w:t xml:space="preserve"> beinhaltet die Geschwindigkeit (enable1, 180) (enable2, 180).</w:t>
      </w:r>
    </w:p>
    <w:p w:rsidR="007038C4" w:rsidRDefault="007038C4">
      <w:r>
        <w:t xml:space="preserve">Wir setzen jetzt bei den Inputs die </w:t>
      </w:r>
      <w:proofErr w:type="spellStart"/>
      <w:r w:rsidRPr="004B73D0">
        <w:rPr>
          <w:b/>
        </w:rPr>
        <w:t>aktivierung</w:t>
      </w:r>
      <w:proofErr w:type="spellEnd"/>
      <w:r w:rsidRPr="004B73D0">
        <w:rPr>
          <w:b/>
        </w:rPr>
        <w:t xml:space="preserve"> und </w:t>
      </w:r>
      <w:proofErr w:type="spellStart"/>
      <w:r w:rsidRPr="004B73D0">
        <w:rPr>
          <w:b/>
        </w:rPr>
        <w:t>deaktivierung</w:t>
      </w:r>
      <w:proofErr w:type="spellEnd"/>
      <w:r>
        <w:t xml:space="preserve"> der </w:t>
      </w:r>
      <w:r w:rsidRPr="004B73D0">
        <w:rPr>
          <w:b/>
        </w:rPr>
        <w:t>Geschwindigkeit</w:t>
      </w:r>
      <w:r>
        <w:t xml:space="preserve"> fest. Erst Vorwärts, dann folgt eine kurze Drehung, im Anschluss daran fährt er rückwärts und hält an.</w:t>
      </w:r>
    </w:p>
    <w:p w:rsidR="004B73D0" w:rsidRDefault="004B73D0">
      <w:r>
        <w:t xml:space="preserve">Die Anschlüsse am </w:t>
      </w:r>
      <w:proofErr w:type="spellStart"/>
      <w:r>
        <w:t>Arduino</w:t>
      </w:r>
      <w:proofErr w:type="spellEnd"/>
      <w:r>
        <w:t xml:space="preserve"> Uno sind folgende:</w:t>
      </w:r>
      <w:r>
        <w:br/>
      </w:r>
      <w:r w:rsidR="005B3118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75pt;height:340.3pt">
            <v:imagedata r:id="rId4" o:title="IMG_5116"/>
          </v:shape>
        </w:pict>
      </w:r>
      <w:r w:rsidR="005D467A">
        <w:lastRenderedPageBreak/>
        <w:pict>
          <v:shape id="_x0000_i1026" type="#_x0000_t75" style="width:453.75pt;height:340.3pt">
            <v:imagedata r:id="rId5" o:title="IMG_5117"/>
          </v:shape>
        </w:pict>
      </w:r>
      <w:r w:rsidR="005D467A">
        <w:pict>
          <v:shape id="_x0000_i1027" type="#_x0000_t75" style="width:453.75pt;height:340.3pt">
            <v:imagedata r:id="rId6" o:title="IMG_5115"/>
          </v:shape>
        </w:pict>
      </w:r>
    </w:p>
    <w:p w:rsidR="007038C4" w:rsidRDefault="007038C4">
      <w:r w:rsidRPr="007038C4">
        <w:rPr>
          <w:noProof/>
          <w:lang w:eastAsia="de-DE"/>
        </w:rPr>
        <w:lastRenderedPageBreak/>
        <w:drawing>
          <wp:inline distT="0" distB="0" distL="0" distR="0" wp14:anchorId="088B9F48" wp14:editId="7CFA6043">
            <wp:extent cx="3115110" cy="7544853"/>
            <wp:effectExtent l="0" t="0" r="952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8C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851"/>
    <w:rsid w:val="004B73D0"/>
    <w:rsid w:val="005D467A"/>
    <w:rsid w:val="007038C4"/>
    <w:rsid w:val="00D86851"/>
    <w:rsid w:val="00F4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197C86F"/>
  <w15:chartTrackingRefBased/>
  <w15:docId w15:val="{E956A098-C251-4B28-9016-99605AB7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4B73D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Hinz</dc:creator>
  <cp:keywords/>
  <dc:description/>
  <cp:lastModifiedBy>Eyüp Kadeh</cp:lastModifiedBy>
  <cp:revision>2</cp:revision>
  <dcterms:created xsi:type="dcterms:W3CDTF">2024-11-27T11:51:00Z</dcterms:created>
  <dcterms:modified xsi:type="dcterms:W3CDTF">2024-11-27T11:51:00Z</dcterms:modified>
</cp:coreProperties>
</file>