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E0363" w14:textId="4B6AC93D" w:rsidR="00D068C1" w:rsidRPr="004212D9" w:rsidRDefault="004212D9" w:rsidP="004212D9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UNITY UNIVERSITY, ADAMA CAMPUS</w:t>
      </w:r>
    </w:p>
    <w:p w14:paraId="3AAD20A7" w14:textId="45820328" w:rsidR="004212D9" w:rsidRPr="004212D9" w:rsidRDefault="004212D9" w:rsidP="004212D9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DEPARTMENT OF COMPUTER SCIENCE</w:t>
      </w:r>
    </w:p>
    <w:p w14:paraId="50BC32E2" w14:textId="20F9CFA4" w:rsidR="004212D9" w:rsidRPr="004212D9" w:rsidRDefault="004212D9" w:rsidP="004212D9">
      <w:pPr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>PROJECT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GB"/>
          <w14:ligatures w14:val="none"/>
        </w:rPr>
        <w:t xml:space="preserve"> FOR SYSTEM AND NETWOR ADMINISTRATION (COSC4081)</w:t>
      </w:r>
    </w:p>
    <w:p w14:paraId="7DD09726" w14:textId="77777777" w:rsidR="00D068C1" w:rsidRPr="004212D9" w:rsidRDefault="00D068C1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7A3A17C5" w14:textId="7C8B3A95" w:rsidR="00D068C1" w:rsidRPr="004212D9" w:rsidRDefault="00D068C1" w:rsidP="004212D9">
      <w:pPr>
        <w:pStyle w:val="ListParagraph"/>
        <w:numPr>
          <w:ilvl w:val="0"/>
          <w:numId w:val="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 Install Windows Server 2021</w:t>
      </w:r>
    </w:p>
    <w:p w14:paraId="7CA0C6D5" w14:textId="77777777" w:rsidR="00D068C1" w:rsidRPr="00D068C1" w:rsidRDefault="00D068C1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Part 1: Preparing the Environment</w:t>
      </w:r>
    </w:p>
    <w:p w14:paraId="3EF8CC8B" w14:textId="77777777" w:rsidR="00D068C1" w:rsidRPr="00D068C1" w:rsidRDefault="00D068C1" w:rsidP="004212D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Verify Requirements:</w:t>
      </w:r>
    </w:p>
    <w:p w14:paraId="69CBD160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hardware or VM meets the minimum requirements.</w:t>
      </w:r>
    </w:p>
    <w:p w14:paraId="4B2C4AC2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using a physical computer, insert the bootable media (USB/DVD).</w:t>
      </w:r>
    </w:p>
    <w:p w14:paraId="7D3CCA1E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VMs, attach the ISO file to the virtual drive.</w:t>
      </w:r>
    </w:p>
    <w:p w14:paraId="2022D258" w14:textId="77777777" w:rsidR="00D068C1" w:rsidRPr="00D068C1" w:rsidRDefault="00D068C1" w:rsidP="004212D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BIOS/UEFI Settings:</w:t>
      </w:r>
    </w:p>
    <w:p w14:paraId="72EC2DBE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Restart the system and access the BIOS/UEFI settings (usually by pressing a key like F2, F10, DEL, or ESC during boot).</w:t>
      </w:r>
    </w:p>
    <w:p w14:paraId="69A3BF91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 the boot order to prioritize the USB/DVD drive or virtual drive containing the Windows Server 2021 installation media.</w:t>
      </w:r>
    </w:p>
    <w:p w14:paraId="49F90D18" w14:textId="77777777" w:rsidR="00D068C1" w:rsidRPr="00D068C1" w:rsidRDefault="00D068C1" w:rsidP="004212D9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Save changes and exit BIOS/UEFI.</w:t>
      </w:r>
    </w:p>
    <w:p w14:paraId="0894038D" w14:textId="77777777" w:rsidR="00D068C1" w:rsidRPr="004212D9" w:rsidRDefault="00D068C1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2. </w:t>
      </w: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Installing Windows Server 2021</w:t>
      </w:r>
    </w:p>
    <w:p w14:paraId="25C05B04" w14:textId="25D03C6C" w:rsidR="00D068C1" w:rsidRPr="00D068C1" w:rsidRDefault="00D068C1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3. </w:t>
      </w: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Post-Installation Configuration</w:t>
      </w:r>
    </w:p>
    <w:p w14:paraId="5F707195" w14:textId="77777777" w:rsidR="00D068C1" w:rsidRPr="00D068C1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Administrator Password:</w:t>
      </w:r>
    </w:p>
    <w:p w14:paraId="77C245C1" w14:textId="77777777" w:rsidR="00D068C1" w:rsidRPr="00D068C1" w:rsidRDefault="00D068C1" w:rsidP="004212D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installation, you’ll be prompted to set a password for the Administrator account. Use a strong password.</w:t>
      </w:r>
    </w:p>
    <w:p w14:paraId="72FAFB24" w14:textId="77777777" w:rsidR="00D068C1" w:rsidRPr="00D068C1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Log In:</w:t>
      </w:r>
    </w:p>
    <w:p w14:paraId="21818200" w14:textId="77777777" w:rsidR="00D068C1" w:rsidRPr="00D068C1" w:rsidRDefault="00D068C1" w:rsidP="004212D9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 Administrator account to log in.</w:t>
      </w:r>
    </w:p>
    <w:p w14:paraId="0064FF76" w14:textId="77777777" w:rsidR="00D068C1" w:rsidRPr="004212D9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Initial Settings:</w:t>
      </w:r>
    </w:p>
    <w:p w14:paraId="70D79873" w14:textId="4336CF63" w:rsidR="00D068C1" w:rsidRPr="004212D9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hAnsi="Times New Roman" w:cs="Times New Roman"/>
          <w:sz w:val="24"/>
          <w:szCs w:val="24"/>
        </w:rPr>
        <w:t>Activate Windows Server:</w:t>
      </w:r>
    </w:p>
    <w:p w14:paraId="0BAADCCD" w14:textId="42C3C8F4" w:rsidR="00D068C1" w:rsidRPr="004212D9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hAnsi="Times New Roman" w:cs="Times New Roman"/>
          <w:sz w:val="24"/>
          <w:szCs w:val="24"/>
        </w:rPr>
        <w:t>Install Updates</w:t>
      </w:r>
    </w:p>
    <w:p w14:paraId="0807FBC0" w14:textId="77777777" w:rsidR="00D068C1" w:rsidRPr="004212D9" w:rsidRDefault="00D068C1" w:rsidP="004212D9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hAnsi="Times New Roman" w:cs="Times New Roman"/>
          <w:sz w:val="24"/>
          <w:szCs w:val="24"/>
        </w:rPr>
        <w:t>Join a Domain (Optional)</w:t>
      </w:r>
    </w:p>
    <w:p w14:paraId="5AE8DCB5" w14:textId="77777777" w:rsidR="00D068C1" w:rsidRPr="004212D9" w:rsidRDefault="00D068C1" w:rsidP="004212D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4E6F96F" w14:textId="2FAA3DA9" w:rsidR="00D068C1" w:rsidRPr="004212D9" w:rsidRDefault="00D068C1" w:rsidP="004212D9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Assign a Domain Name to Windows Server</w:t>
      </w:r>
    </w:p>
    <w:p w14:paraId="5BFC1F8B" w14:textId="77777777" w:rsidR="00D068C1" w:rsidRPr="00D068C1" w:rsidRDefault="00D068C1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Prerequisites:</w:t>
      </w:r>
    </w:p>
    <w:p w14:paraId="7252FA06" w14:textId="77777777" w:rsidR="00D068C1" w:rsidRPr="00D068C1" w:rsidRDefault="00D068C1" w:rsidP="004212D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clean installation of Windows Server.</w:t>
      </w:r>
    </w:p>
    <w:p w14:paraId="744EB2E9" w14:textId="77777777" w:rsidR="00D068C1" w:rsidRPr="00D068C1" w:rsidRDefault="00D068C1" w:rsidP="004212D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Administrator privileges on the server.</w:t>
      </w:r>
    </w:p>
    <w:p w14:paraId="0A3282DE" w14:textId="77777777" w:rsidR="00D068C1" w:rsidRPr="004212D9" w:rsidRDefault="00D068C1" w:rsidP="004212D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068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static IP address assigned to the server.</w:t>
      </w:r>
    </w:p>
    <w:p w14:paraId="33C08CC9" w14:textId="77777777" w:rsidR="005A0EE7" w:rsidRPr="004212D9" w:rsidRDefault="005A0EE7" w:rsidP="004212D9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BD5C9F" w14:textId="77777777" w:rsidR="005A0EE7" w:rsidRPr="00D068C1" w:rsidRDefault="005A0EE7" w:rsidP="004212D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C23B38C" w14:textId="5E71F6B8" w:rsidR="00D068C1" w:rsidRPr="004212D9" w:rsidRDefault="005A0EE7" w:rsidP="004212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2D9">
        <w:rPr>
          <w:rFonts w:ascii="Times New Roman" w:hAnsi="Times New Roman" w:cs="Times New Roman"/>
          <w:b/>
          <w:bCs/>
          <w:sz w:val="24"/>
          <w:szCs w:val="24"/>
        </w:rPr>
        <w:t>Step 1: Set a Static IP Address</w:t>
      </w:r>
    </w:p>
    <w:p w14:paraId="0F2895F1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Open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Control Panel &gt; Network and Sharing </w:t>
      </w:r>
      <w:proofErr w:type="spellStart"/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Center</w:t>
      </w:r>
      <w:proofErr w:type="spell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30CEDC2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Click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 adapter settings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the left-hand panel.</w:t>
      </w:r>
    </w:p>
    <w:p w14:paraId="4209EF96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Right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-click your active network adapter and select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Properties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2392B9B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Select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Internet Protocol Version 4 (TCP/IPv4)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Properties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64A922E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Choose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 the following IP address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5D6C361" w14:textId="77777777" w:rsidR="005A0EE7" w:rsidRPr="005A0EE7" w:rsidRDefault="005A0EE7" w:rsidP="004212D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IP Address: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Assign a unique IP address for your server (e.g., 192.168.1.10).</w:t>
      </w:r>
    </w:p>
    <w:p w14:paraId="7B1243D1" w14:textId="77777777" w:rsidR="005A0EE7" w:rsidRPr="005A0EE7" w:rsidRDefault="005A0EE7" w:rsidP="004212D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Subnet Mask: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Typically</w:t>
      </w:r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255.255.255.0.</w:t>
      </w:r>
    </w:p>
    <w:p w14:paraId="06C09221" w14:textId="77777777" w:rsidR="005A0EE7" w:rsidRPr="005A0EE7" w:rsidRDefault="005A0EE7" w:rsidP="004212D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Default Gateway: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Your network's gateway (e.g., 192.168.1.1).</w:t>
      </w:r>
    </w:p>
    <w:p w14:paraId="24B2B05D" w14:textId="77777777" w:rsidR="005A0EE7" w:rsidRPr="005A0EE7" w:rsidRDefault="005A0EE7" w:rsidP="004212D9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Preferred DNS Server: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the server’s IP address (e.g., 192.168.1.10).</w:t>
      </w:r>
    </w:p>
    <w:p w14:paraId="7DA306F9" w14:textId="7624B859" w:rsidR="005A0EE7" w:rsidRPr="004212D9" w:rsidRDefault="005A0EE7" w:rsidP="004212D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  Click</w:t>
      </w:r>
      <w:proofErr w:type="gramEnd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close the dialog boxes.</w:t>
      </w:r>
    </w:p>
    <w:p w14:paraId="34F477F3" w14:textId="76496356" w:rsidR="005A0EE7" w:rsidRPr="004212D9" w:rsidRDefault="005A0EE7" w:rsidP="004212D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2D9">
        <w:rPr>
          <w:rFonts w:ascii="Times New Roman" w:hAnsi="Times New Roman" w:cs="Times New Roman"/>
          <w:b/>
          <w:bCs/>
          <w:sz w:val="24"/>
          <w:szCs w:val="24"/>
        </w:rPr>
        <w:t>Step 2: Install the Active Directory Domain Services (AD DS) Role</w:t>
      </w:r>
    </w:p>
    <w:p w14:paraId="58A0CF28" w14:textId="77777777" w:rsidR="005A0EE7" w:rsidRPr="00D068C1" w:rsidRDefault="005A0EE7" w:rsidP="004212D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AC33708" w14:textId="77777777" w:rsidR="005A0EE7" w:rsidRPr="005A0EE7" w:rsidRDefault="005A0EE7" w:rsidP="004212D9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Server Manager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the Start menu.</w:t>
      </w:r>
    </w:p>
    <w:p w14:paraId="4E22DD1C" w14:textId="77777777" w:rsidR="005A0EE7" w:rsidRPr="005A0EE7" w:rsidRDefault="005A0EE7" w:rsidP="004212D9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Dashboard.</w:t>
      </w:r>
    </w:p>
    <w:p w14:paraId="2A8965A6" w14:textId="77777777" w:rsidR="005A0EE7" w:rsidRPr="005A0EE7" w:rsidRDefault="005A0EE7" w:rsidP="004212D9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 Wizard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40D490C" w14:textId="77777777" w:rsidR="005A0EE7" w:rsidRPr="005A0EE7" w:rsidRDefault="005A0EE7" w:rsidP="004212D9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CB856F5" w14:textId="77777777" w:rsidR="005A0EE7" w:rsidRPr="005A0EE7" w:rsidRDefault="005A0EE7" w:rsidP="004212D9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the local server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6ECC9C0" w14:textId="77777777" w:rsidR="005A0EE7" w:rsidRPr="005A0EE7" w:rsidRDefault="005A0EE7" w:rsidP="004212D9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Active Directory Domain Services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Features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prompted.</w:t>
      </w:r>
    </w:p>
    <w:p w14:paraId="45048EEF" w14:textId="77777777" w:rsidR="005A0EE7" w:rsidRPr="005A0EE7" w:rsidRDefault="005A0EE7" w:rsidP="004212D9">
      <w:pPr>
        <w:numPr>
          <w:ilvl w:val="1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then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AEC4BE7" w14:textId="77777777" w:rsidR="005A0EE7" w:rsidRPr="005A0EE7" w:rsidRDefault="005A0EE7" w:rsidP="004212D9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Wait for the installation to complete, but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 not restart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yet.</w:t>
      </w:r>
    </w:p>
    <w:p w14:paraId="3628B808" w14:textId="6EC922EE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328DFF3" w14:textId="77777777" w:rsidR="005A0EE7" w:rsidRPr="005A0EE7" w:rsidRDefault="005A0EE7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Promote the Server to a Domain Controller</w:t>
      </w:r>
    </w:p>
    <w:p w14:paraId="62244D55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Server Manager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click the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Notification Flag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upper-right corner and select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Promote this server to a domain controller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5B7B0D7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Active Directory Domain Services Configuration Wizard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307DE5B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Deployment Configuration: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Choose one of the following:</w:t>
      </w:r>
    </w:p>
    <w:p w14:paraId="2FEA1004" w14:textId="77777777" w:rsidR="005A0EE7" w:rsidRPr="005A0EE7" w:rsidRDefault="005A0EE7" w:rsidP="004212D9">
      <w:pPr>
        <w:numPr>
          <w:ilvl w:val="2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new forest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you're creating a new domain (e.g., </w:t>
      </w:r>
      <w:proofErr w:type="spellStart"/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example.local</w:t>
      </w:r>
      <w:proofErr w:type="spellEnd"/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417543D1" w14:textId="77777777" w:rsidR="005A0EE7" w:rsidRPr="005A0EE7" w:rsidRDefault="005A0EE7" w:rsidP="004212D9">
      <w:pPr>
        <w:numPr>
          <w:ilvl w:val="2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domain to an existing forest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joining an existing structure.</w:t>
      </w:r>
    </w:p>
    <w:p w14:paraId="4AB78503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 the fully qualified domain name (FQDN) for your domain (e.g., </w:t>
      </w:r>
      <w:proofErr w:type="spellStart"/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example.local</w:t>
      </w:r>
      <w:proofErr w:type="spellEnd"/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D76A6FE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Domain Controller Options:</w:t>
      </w:r>
    </w:p>
    <w:p w14:paraId="4BF1557C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a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Forest Functional Level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Domain Functional Level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Windows Server 2021).</w:t>
      </w:r>
    </w:p>
    <w:p w14:paraId="04694F97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Check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DNS Server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Global </w:t>
      </w:r>
      <w:proofErr w:type="spellStart"/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Catalog</w:t>
      </w:r>
      <w:proofErr w:type="spellEnd"/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(GC)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Leave the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Read-only domain controller (RODC)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unchecked.</w:t>
      </w:r>
    </w:p>
    <w:p w14:paraId="571F09A7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Set a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Directory Services Restore Mode (DSRM) password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C2358A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18CE23A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DNS Options: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(ignore any delegation warnings for now).</w:t>
      </w:r>
    </w:p>
    <w:p w14:paraId="34CF7E8C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Additional Options:</w:t>
      </w:r>
    </w:p>
    <w:p w14:paraId="17369289" w14:textId="77777777" w:rsidR="005A0EE7" w:rsidRPr="005A0EE7" w:rsidRDefault="005A0EE7" w:rsidP="004212D9">
      <w:pPr>
        <w:numPr>
          <w:ilvl w:val="1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Confirm the NetBIOS domain name (e.g., EXAMPLE)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3A044CC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Paths: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Leave the default paths for the database, log files, and SYSVOL shared folder.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7C1455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Review Options: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Review your selections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124F2FE" w14:textId="77777777" w:rsidR="005A0EE7" w:rsidRPr="005A0EE7" w:rsidRDefault="005A0EE7" w:rsidP="004212D9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Prerequisites Check: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 the wizard to check prerequisites. If there are no critical errors,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18AEC9D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219E24">
          <v:rect id="_x0000_i1029" style="width:0;height:1.5pt" o:hrstd="t" o:hr="t" fillcolor="#a0a0a0" stroked="f"/>
        </w:pict>
      </w:r>
    </w:p>
    <w:p w14:paraId="39A42411" w14:textId="77777777" w:rsidR="005A0EE7" w:rsidRPr="005A0EE7" w:rsidRDefault="005A0EE7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Restart the Server</w:t>
      </w:r>
    </w:p>
    <w:p w14:paraId="690882A1" w14:textId="77777777" w:rsidR="005A0EE7" w:rsidRPr="005A0EE7" w:rsidRDefault="005A0EE7" w:rsidP="004212D9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the promotion process is complete, the server will restart automatically.</w:t>
      </w:r>
    </w:p>
    <w:p w14:paraId="06884E42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BC87B3">
          <v:rect id="_x0000_i1030" style="width:0;height:1.5pt" o:hrstd="t" o:hr="t" fillcolor="#a0a0a0" stroked="f"/>
        </w:pict>
      </w:r>
    </w:p>
    <w:p w14:paraId="362EDF71" w14:textId="77777777" w:rsidR="005A0EE7" w:rsidRPr="005A0EE7" w:rsidRDefault="005A0EE7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Verify the Domain Configuration</w:t>
      </w:r>
    </w:p>
    <w:p w14:paraId="3F3EC4FF" w14:textId="77777777" w:rsidR="005A0EE7" w:rsidRPr="005A0EE7" w:rsidRDefault="005A0EE7" w:rsidP="004212D9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 in using the domain Administrator account.</w:t>
      </w:r>
    </w:p>
    <w:p w14:paraId="66184765" w14:textId="77777777" w:rsidR="005A0EE7" w:rsidRPr="005A0EE7" w:rsidRDefault="005A0EE7" w:rsidP="004212D9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Username: DOMAIN\Administrator (e.g., EXAMPLE\Administrator).</w:t>
      </w:r>
    </w:p>
    <w:p w14:paraId="4C77E8F3" w14:textId="77777777" w:rsidR="005A0EE7" w:rsidRPr="005A0EE7" w:rsidRDefault="005A0EE7" w:rsidP="004212D9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Password: Use the password set during installation.</w:t>
      </w:r>
    </w:p>
    <w:p w14:paraId="2F308466" w14:textId="77777777" w:rsidR="005A0EE7" w:rsidRPr="005A0EE7" w:rsidRDefault="005A0EE7" w:rsidP="004212D9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Server Manager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verify:</w:t>
      </w:r>
    </w:p>
    <w:p w14:paraId="735419E3" w14:textId="77777777" w:rsidR="005A0EE7" w:rsidRPr="005A0EE7" w:rsidRDefault="005A0EE7" w:rsidP="004212D9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domain name is listed in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Active Directory Users and Computers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C721BB0" w14:textId="77777777" w:rsidR="005A0EE7" w:rsidRPr="005A0EE7" w:rsidRDefault="005A0EE7" w:rsidP="004212D9">
      <w:pPr>
        <w:numPr>
          <w:ilvl w:val="1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DNS server is functioning correctly under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DNS Manager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09D2374" w14:textId="77777777" w:rsidR="005A0EE7" w:rsidRPr="005A0EE7" w:rsidRDefault="005A0EE7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3AE8F7B">
          <v:rect id="_x0000_i1031" style="width:0;height:1.5pt" o:hrstd="t" o:hr="t" fillcolor="#a0a0a0" stroked="f"/>
        </w:pict>
      </w:r>
    </w:p>
    <w:p w14:paraId="6765DDFF" w14:textId="77777777" w:rsidR="005A0EE7" w:rsidRPr="005A0EE7" w:rsidRDefault="005A0EE7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Add Computers to the Domain (Optional)</w:t>
      </w:r>
    </w:p>
    <w:p w14:paraId="4A027D11" w14:textId="77777777" w:rsidR="005A0EE7" w:rsidRPr="005A0EE7" w:rsidRDefault="005A0EE7" w:rsidP="004212D9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 a client machine, go to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System &gt; About &gt; Rename this PC (advanced)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84D190" w14:textId="77777777" w:rsidR="005A0EE7" w:rsidRPr="005A0EE7" w:rsidRDefault="005A0EE7" w:rsidP="004212D9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Change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Computer Name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E6859BA" w14:textId="77777777" w:rsidR="005A0EE7" w:rsidRPr="005A0EE7" w:rsidRDefault="005A0EE7" w:rsidP="004212D9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Domain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enter the domain name (e.g., </w:t>
      </w:r>
      <w:proofErr w:type="spellStart"/>
      <w:proofErr w:type="gramStart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example.local</w:t>
      </w:r>
      <w:proofErr w:type="spellEnd"/>
      <w:proofErr w:type="gramEnd"/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and click </w:t>
      </w:r>
      <w:r w:rsidRPr="005A0E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4471B4C" w14:textId="77777777" w:rsidR="005A0EE7" w:rsidRPr="005A0EE7" w:rsidRDefault="005A0EE7" w:rsidP="004212D9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 domain Administrator credentials when prompted.</w:t>
      </w:r>
    </w:p>
    <w:p w14:paraId="26EF0DA6" w14:textId="77777777" w:rsidR="005A0EE7" w:rsidRPr="004212D9" w:rsidRDefault="005A0EE7" w:rsidP="004212D9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A0EE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Restart the client machine to apply the changes.</w:t>
      </w:r>
    </w:p>
    <w:p w14:paraId="5A43D943" w14:textId="77777777" w:rsidR="00C74D75" w:rsidRPr="004212D9" w:rsidRDefault="00C74D75" w:rsidP="004212D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DABA9C9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Steps to Install and Configure DHCP on Windows Server</w:t>
      </w:r>
    </w:p>
    <w:p w14:paraId="5D9D51A5" w14:textId="77F2BA3A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75207AC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Prerequisites</w:t>
      </w:r>
    </w:p>
    <w:p w14:paraId="20FD3E6F" w14:textId="77777777" w:rsidR="00C74D75" w:rsidRPr="00C74D75" w:rsidRDefault="00C74D75" w:rsidP="004212D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server has a static IP address configured.</w:t>
      </w:r>
    </w:p>
    <w:p w14:paraId="2E50DFFF" w14:textId="77777777" w:rsidR="00C74D75" w:rsidRPr="00C74D75" w:rsidRDefault="00C74D75" w:rsidP="004212D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that the server is a member of a domain (if required for your setup).</w:t>
      </w:r>
    </w:p>
    <w:p w14:paraId="6FAE11E6" w14:textId="77777777" w:rsidR="00C74D75" w:rsidRPr="00C74D75" w:rsidRDefault="00C74D75" w:rsidP="004212D9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Administrator privileges are required to perform these steps.</w:t>
      </w:r>
    </w:p>
    <w:p w14:paraId="68223A08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Install the DHCP Server Role</w:t>
      </w:r>
    </w:p>
    <w:p w14:paraId="04193899" w14:textId="77777777" w:rsidR="00C74D75" w:rsidRPr="00C74D75" w:rsidRDefault="00C74D75" w:rsidP="004212D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Server Manager:</w:t>
      </w:r>
    </w:p>
    <w:p w14:paraId="569D0A71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61A6681E" w14:textId="77777777" w:rsidR="00C74D75" w:rsidRPr="00C74D75" w:rsidRDefault="00C74D75" w:rsidP="004212D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the DHCP Role:</w:t>
      </w:r>
    </w:p>
    <w:p w14:paraId="47F52349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Server Manager,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2577FF0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1D3DA8E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server from the server pool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7742E30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Check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DHCP Server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prompted.</w:t>
      </w:r>
    </w:p>
    <w:p w14:paraId="0F1CAE8C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through the wizard and then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A60F2CC" w14:textId="77777777" w:rsidR="00C74D75" w:rsidRPr="00C74D75" w:rsidRDefault="00C74D75" w:rsidP="004212D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Installation:</w:t>
      </w:r>
    </w:p>
    <w:p w14:paraId="544F4FF4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Wait for the installation to complete. Do not restart the server yet.</w:t>
      </w:r>
    </w:p>
    <w:p w14:paraId="01BB274D" w14:textId="77777777" w:rsidR="00C74D75" w:rsidRPr="00C74D75" w:rsidRDefault="00C74D75" w:rsidP="004212D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Post-Deployment Configuration:</w:t>
      </w:r>
    </w:p>
    <w:p w14:paraId="03DF586B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Server Manager, click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Notification Flag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upper-right corner.</w:t>
      </w:r>
    </w:p>
    <w:p w14:paraId="2A4FB121" w14:textId="77777777" w:rsidR="00C74D75" w:rsidRPr="00C74D75" w:rsidRDefault="00C74D75" w:rsidP="004212D9">
      <w:pPr>
        <w:numPr>
          <w:ilvl w:val="1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DHCP Configuration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E4B088F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091696A">
          <v:rect id="_x0000_i1042" style="width:0;height:1.5pt" o:hrstd="t" o:hr="t" fillcolor="#a0a0a0" stroked="f"/>
        </w:pict>
      </w:r>
    </w:p>
    <w:p w14:paraId="2F942EC7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Configure DHCP Post-Installation</w:t>
      </w:r>
    </w:p>
    <w:p w14:paraId="62D35BC3" w14:textId="77777777" w:rsidR="00C74D75" w:rsidRPr="00C74D75" w:rsidRDefault="00C74D75" w:rsidP="004212D9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Authorization:</w:t>
      </w:r>
    </w:p>
    <w:p w14:paraId="61742F04" w14:textId="77777777" w:rsidR="00C74D75" w:rsidRPr="00C74D75" w:rsidRDefault="00C74D75" w:rsidP="004212D9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DHCP Post-Install Wizard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choose to authorize the DHCP server in Active Directory (for domain environments).</w:t>
      </w:r>
    </w:p>
    <w:p w14:paraId="413C8ADD" w14:textId="77777777" w:rsidR="00C74D75" w:rsidRPr="00C74D75" w:rsidRDefault="00C74D75" w:rsidP="004212D9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domain Administrator credentials if prompted.</w:t>
      </w:r>
    </w:p>
    <w:p w14:paraId="4AA81507" w14:textId="77777777" w:rsidR="00C74D75" w:rsidRPr="00C74D75" w:rsidRDefault="00C74D75" w:rsidP="004212D9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Close the Wizard:</w:t>
      </w:r>
    </w:p>
    <w:p w14:paraId="2D3B9818" w14:textId="77777777" w:rsidR="00C74D75" w:rsidRPr="00C74D75" w:rsidRDefault="00C74D75" w:rsidP="004212D9">
      <w:pPr>
        <w:numPr>
          <w:ilvl w:val="1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completed, close the wizard.</w:t>
      </w:r>
    </w:p>
    <w:p w14:paraId="62468F6F" w14:textId="03CCC1DA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F97070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Configure DHCP Scopes</w:t>
      </w:r>
    </w:p>
    <w:p w14:paraId="475B4DBB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DHCP scope defines the range of IP addresses the server can lease to clients.</w:t>
      </w:r>
    </w:p>
    <w:p w14:paraId="14C1DEFF" w14:textId="77777777" w:rsidR="00C74D75" w:rsidRPr="00C74D75" w:rsidRDefault="00C74D75" w:rsidP="004212D9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DHCP Management Console:</w:t>
      </w:r>
    </w:p>
    <w:p w14:paraId="6C948ADD" w14:textId="77777777" w:rsidR="00C74D75" w:rsidRPr="00C74D75" w:rsidRDefault="00C74D75" w:rsidP="004212D9">
      <w:pPr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dhcpmgmt.msc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19A04343" w14:textId="77777777" w:rsidR="00C74D75" w:rsidRPr="00C74D75" w:rsidRDefault="00C74D75" w:rsidP="004212D9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Create a New Scope:</w:t>
      </w:r>
    </w:p>
    <w:p w14:paraId="3441284C" w14:textId="77777777" w:rsidR="00C74D75" w:rsidRPr="00C74D75" w:rsidRDefault="00C74D75" w:rsidP="004212D9">
      <w:pPr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In the left-hand pane, right-click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IPv4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node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New Scope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2B3C5F9" w14:textId="77777777" w:rsidR="00C74D75" w:rsidRPr="00C74D75" w:rsidRDefault="00C74D75" w:rsidP="004212D9">
      <w:pPr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Follow the New Scope Wizard:</w:t>
      </w:r>
    </w:p>
    <w:p w14:paraId="05BEBD8C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Name and Description: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Enter a name (e.g., "Office LAN Scope") and optional description.</w:t>
      </w:r>
    </w:p>
    <w:p w14:paraId="017A6068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IP Range: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Specify the range of IP addresses for the scope (e.g., 192.168.1.100 to 192.168.1.200).</w:t>
      </w:r>
    </w:p>
    <w:p w14:paraId="4ED12044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Subnet Mask: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the subnet mask (e.g., 255.255.255.0).</w:t>
      </w:r>
    </w:p>
    <w:p w14:paraId="47CFAA2B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Exclusions (Optional):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Specify any IPs within the range that should not be leased (e.g., reserved for static addresses).</w:t>
      </w:r>
    </w:p>
    <w:p w14:paraId="04C01448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Lease Duration: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Set how long a client can use an IP address before it must be renewed (default is 8 days).</w:t>
      </w:r>
    </w:p>
    <w:p w14:paraId="57D6CDC5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DHCP Options: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Configure options such as:</w:t>
      </w:r>
    </w:p>
    <w:p w14:paraId="66A0E092" w14:textId="77777777" w:rsidR="00C74D75" w:rsidRPr="00C74D75" w:rsidRDefault="00C74D75" w:rsidP="004212D9">
      <w:pPr>
        <w:numPr>
          <w:ilvl w:val="3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Router (Default Gateway):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Enter the IP address of the gateway (e.g., 192.168.1.1).</w:t>
      </w:r>
    </w:p>
    <w:p w14:paraId="44D4315B" w14:textId="77777777" w:rsidR="00C74D75" w:rsidRPr="00C74D75" w:rsidRDefault="00C74D75" w:rsidP="004212D9">
      <w:pPr>
        <w:numPr>
          <w:ilvl w:val="3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Domain Name and DNS Servers: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Enter your domain name (e.g., </w:t>
      </w:r>
      <w:proofErr w:type="spellStart"/>
      <w:proofErr w:type="gram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example.local</w:t>
      </w:r>
      <w:proofErr w:type="spellEnd"/>
      <w:proofErr w:type="gram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and DNS server IP address (e.g., 192.168.1.10).</w:t>
      </w:r>
    </w:p>
    <w:p w14:paraId="1B76549D" w14:textId="77777777" w:rsidR="00C74D75" w:rsidRPr="00C74D75" w:rsidRDefault="00C74D75" w:rsidP="004212D9">
      <w:pPr>
        <w:numPr>
          <w:ilvl w:val="2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Activate Scope: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Yes, I want to activate this scope now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598DBBC" w14:textId="77777777" w:rsidR="00C74D75" w:rsidRPr="00C74D75" w:rsidRDefault="00C74D75" w:rsidP="004212D9">
      <w:pPr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Scope Configuration:</w:t>
      </w:r>
    </w:p>
    <w:p w14:paraId="743286D2" w14:textId="77777777" w:rsidR="00C74D75" w:rsidRPr="00C74D75" w:rsidRDefault="00C74D75" w:rsidP="004212D9">
      <w:pPr>
        <w:numPr>
          <w:ilvl w:val="1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Finish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save the scope.</w:t>
      </w:r>
    </w:p>
    <w:p w14:paraId="516B2A16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B3CEF59">
          <v:rect id="_x0000_i1044" style="width:0;height:1.5pt" o:hrstd="t" o:hr="t" fillcolor="#a0a0a0" stroked="f"/>
        </w:pict>
      </w:r>
    </w:p>
    <w:p w14:paraId="173A7B51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Start the DHCP Server</w:t>
      </w:r>
    </w:p>
    <w:p w14:paraId="3999866D" w14:textId="77777777" w:rsidR="00C74D75" w:rsidRPr="00C74D75" w:rsidRDefault="00C74D75" w:rsidP="004212D9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DHCP Management Console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ensure the server is running.</w:t>
      </w:r>
    </w:p>
    <w:p w14:paraId="51C6DFAF" w14:textId="77777777" w:rsidR="00C74D75" w:rsidRPr="00C74D75" w:rsidRDefault="00C74D75" w:rsidP="004212D9">
      <w:pPr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it is stopped, right-click the server node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Start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5801F7B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BB7197F">
          <v:rect id="_x0000_i1045" style="width:0;height:1.5pt" o:hrstd="t" o:hr="t" fillcolor="#a0a0a0" stroked="f"/>
        </w:pict>
      </w:r>
    </w:p>
    <w:p w14:paraId="2F448288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Verify DHCP Operation</w:t>
      </w:r>
    </w:p>
    <w:p w14:paraId="725074DE" w14:textId="77777777" w:rsidR="00C74D75" w:rsidRPr="00C74D75" w:rsidRDefault="00C74D75" w:rsidP="004212D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IP Address Allocation:</w:t>
      </w:r>
    </w:p>
    <w:p w14:paraId="13A06435" w14:textId="77777777" w:rsidR="00C74D75" w:rsidRPr="00C74D75" w:rsidRDefault="00C74D75" w:rsidP="004212D9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Connect a client device to the network and ensure it obtains an IP address dynamically.</w:t>
      </w:r>
    </w:p>
    <w:p w14:paraId="0B310CF7" w14:textId="77777777" w:rsidR="00C74D75" w:rsidRPr="00C74D75" w:rsidRDefault="00C74D75" w:rsidP="004212D9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 the client device, run ipconfig /renew in Command Prompt to request a new IP address.</w:t>
      </w:r>
    </w:p>
    <w:p w14:paraId="73CB0CAF" w14:textId="77777777" w:rsidR="00C74D75" w:rsidRPr="00C74D75" w:rsidRDefault="00C74D75" w:rsidP="004212D9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ipconfig to verify the assigned IP and settings.</w:t>
      </w:r>
    </w:p>
    <w:p w14:paraId="4FB2952D" w14:textId="77777777" w:rsidR="00C74D75" w:rsidRPr="00C74D75" w:rsidRDefault="00C74D75" w:rsidP="004212D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Monitor Leases:</w:t>
      </w:r>
    </w:p>
    <w:p w14:paraId="1111C614" w14:textId="77777777" w:rsidR="00C74D75" w:rsidRPr="00C74D75" w:rsidRDefault="00C74D75" w:rsidP="004212D9">
      <w:pPr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In the DHCP Management Console, expand the IPv4 node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Address Leases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view the devices that have obtained IP addresses.</w:t>
      </w:r>
    </w:p>
    <w:p w14:paraId="71E8A1DD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A5A1A31">
          <v:rect id="_x0000_i1063" style="width:0;height:1.5pt" o:hrstd="t" o:hr="t" fillcolor="#a0a0a0" stroked="f"/>
        </w:pict>
      </w:r>
    </w:p>
    <w:p w14:paraId="049688C2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Troubleshooting Tips</w:t>
      </w:r>
    </w:p>
    <w:p w14:paraId="1E093C7E" w14:textId="77777777" w:rsidR="00C74D75" w:rsidRPr="00C74D75" w:rsidRDefault="00C74D75" w:rsidP="004212D9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Scope Exhausted: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the scope has sufficient IPs for all devices.</w:t>
      </w:r>
    </w:p>
    <w:p w14:paraId="63626239" w14:textId="77777777" w:rsidR="00C74D75" w:rsidRPr="00C74D75" w:rsidRDefault="00C74D75" w:rsidP="004212D9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Authorization Issues: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Reauthorize the DHCP server in Active Directory using the DHCP Management Console.</w:t>
      </w:r>
    </w:p>
    <w:p w14:paraId="505F043D" w14:textId="77777777" w:rsidR="00C74D75" w:rsidRPr="00C74D75" w:rsidRDefault="00C74D75" w:rsidP="004212D9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Clients Not Receiving IPs: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that the DHCP server is running and connected to the same network as the clients.</w:t>
      </w:r>
    </w:p>
    <w:p w14:paraId="29EE575A" w14:textId="77777777" w:rsidR="00C74D75" w:rsidRPr="005A0EE7" w:rsidRDefault="00C74D75" w:rsidP="004212D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26C0B9" w14:textId="35B89770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teps to Install and Configure an FTP Server on Windows Server</w:t>
      </w:r>
    </w:p>
    <w:p w14:paraId="52BC6DDF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16B18C3">
          <v:rect id="_x0000_i1064" style="width:0;height:1.5pt" o:hrstd="t" o:hr="t" fillcolor="#a0a0a0" stroked="f"/>
        </w:pict>
      </w:r>
    </w:p>
    <w:p w14:paraId="21CFD6CF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Prerequisites</w:t>
      </w:r>
    </w:p>
    <w:p w14:paraId="3D709206" w14:textId="77777777" w:rsidR="00C74D75" w:rsidRPr="00C74D75" w:rsidRDefault="00C74D75" w:rsidP="004212D9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Windows Server system with administrative privileges.</w:t>
      </w:r>
    </w:p>
    <w:p w14:paraId="229ECD51" w14:textId="77777777" w:rsidR="00C74D75" w:rsidRPr="00C74D75" w:rsidRDefault="00C74D75" w:rsidP="004212D9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static IP address assigned to the server (optional but recommended).</w:t>
      </w:r>
    </w:p>
    <w:p w14:paraId="41376DCC" w14:textId="77777777" w:rsidR="00C74D75" w:rsidRPr="00C74D75" w:rsidRDefault="00C74D75" w:rsidP="004212D9">
      <w:pPr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IIS (Internet Information Services) is not already configured if installing FTP on a fresh server.</w:t>
      </w:r>
    </w:p>
    <w:p w14:paraId="067C0EFE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A1CECC">
          <v:rect id="_x0000_i1065" style="width:0;height:1.5pt" o:hrstd="t" o:hr="t" fillcolor="#a0a0a0" stroked="f"/>
        </w:pict>
      </w:r>
    </w:p>
    <w:p w14:paraId="6057DE9E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Install the FTP Server Role</w:t>
      </w:r>
    </w:p>
    <w:p w14:paraId="26044404" w14:textId="77777777" w:rsidR="00C74D75" w:rsidRPr="00C74D75" w:rsidRDefault="00C74D75" w:rsidP="004212D9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Server Manager:</w:t>
      </w:r>
    </w:p>
    <w:p w14:paraId="0CB22785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29A2D988" w14:textId="77777777" w:rsidR="00C74D75" w:rsidRPr="00C74D75" w:rsidRDefault="00C74D75" w:rsidP="004212D9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the Web Server (IIS) Role:</w:t>
      </w:r>
    </w:p>
    <w:p w14:paraId="6780036E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Server Manager Dashboard.</w:t>
      </w:r>
    </w:p>
    <w:p w14:paraId="351088AD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581609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local server from the server pool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C523229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Expand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 Server (IIS)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Server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85B0F08" w14:textId="77777777" w:rsidR="00C74D75" w:rsidRPr="00C74D75" w:rsidRDefault="00C74D75" w:rsidP="004212D9">
      <w:pPr>
        <w:numPr>
          <w:ilvl w:val="2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Check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Service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Extensibility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85C9253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26673FC" w14:textId="77777777" w:rsidR="00C74D75" w:rsidRPr="00C74D75" w:rsidRDefault="00C74D75" w:rsidP="004212D9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Wait for Installation:</w:t>
      </w:r>
    </w:p>
    <w:p w14:paraId="6F7C71B8" w14:textId="77777777" w:rsidR="00C74D75" w:rsidRPr="00C74D75" w:rsidRDefault="00C74D75" w:rsidP="004212D9">
      <w:pPr>
        <w:numPr>
          <w:ilvl w:val="1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Allow the process to complete. Once installed,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Close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423A49F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E875FC4">
          <v:rect id="_x0000_i1066" style="width:0;height:1.5pt" o:hrstd="t" o:hr="t" fillcolor="#a0a0a0" stroked="f"/>
        </w:pict>
      </w:r>
    </w:p>
    <w:p w14:paraId="366F1625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Configure the FTP Server</w:t>
      </w:r>
    </w:p>
    <w:p w14:paraId="5EB14DA0" w14:textId="77777777" w:rsidR="00C74D75" w:rsidRPr="00C74D75" w:rsidRDefault="00C74D75" w:rsidP="004212D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IIS Manager:</w:t>
      </w:r>
    </w:p>
    <w:p w14:paraId="52FBD834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inetmgr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22A21E01" w14:textId="77777777" w:rsidR="00C74D75" w:rsidRPr="00C74D75" w:rsidRDefault="00C74D75" w:rsidP="004212D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Add an FTP Site:</w:t>
      </w:r>
    </w:p>
    <w:p w14:paraId="4065E168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the IIS Manager, expand the server node in the left-hand pane.</w:t>
      </w:r>
    </w:p>
    <w:p w14:paraId="1F8532D7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Sites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FTP Site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FC36B3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 the following:</w:t>
      </w:r>
    </w:p>
    <w:p w14:paraId="0DCB4DA4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Site Name: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Provide a descriptive name (e.g., "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MyFTPSite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").</w:t>
      </w:r>
    </w:p>
    <w:p w14:paraId="4B6E5389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Content Directory: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Specify the physical path where FTP files will be stored (e.g., C:\FTPFolder).</w:t>
      </w:r>
    </w:p>
    <w:p w14:paraId="62878922" w14:textId="77777777" w:rsidR="00C74D75" w:rsidRPr="00C74D75" w:rsidRDefault="00C74D75" w:rsidP="004212D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Configure Binding and SSL:</w:t>
      </w:r>
    </w:p>
    <w:p w14:paraId="04A4B971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IP Address: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Choose the server's IP address or leave it as "All Unassigned."</w:t>
      </w:r>
    </w:p>
    <w:p w14:paraId="3E6AE098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Port: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Enter the FTP port (default is 21).</w:t>
      </w:r>
    </w:p>
    <w:p w14:paraId="2536F811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SSL: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Choose one of the following options:</w:t>
      </w:r>
    </w:p>
    <w:p w14:paraId="48D77DA4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 SSL: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secure connections are not required.</w:t>
      </w:r>
    </w:p>
    <w:p w14:paraId="0DFBD1C6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Require SSL: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you have an SSL certificate configured (recommended for secure connections).</w:t>
      </w:r>
    </w:p>
    <w:p w14:paraId="10AB6090" w14:textId="77777777" w:rsidR="00C74D75" w:rsidRPr="00C74D75" w:rsidRDefault="00C74D75" w:rsidP="004212D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Authentication and Authorization:</w:t>
      </w:r>
    </w:p>
    <w:p w14:paraId="19A440AB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Authentication:</w:t>
      </w:r>
    </w:p>
    <w:p w14:paraId="4D51971E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Enable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Authentication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E1F402D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Authorization:</w:t>
      </w:r>
    </w:p>
    <w:p w14:paraId="1FEDD5DE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Specified users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gramStart"/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All</w:t>
      </w:r>
      <w:proofErr w:type="gramEnd"/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users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Anonymous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depending on your requirements.</w:t>
      </w:r>
    </w:p>
    <w:p w14:paraId="02325F1F" w14:textId="77777777" w:rsidR="00C74D75" w:rsidRPr="00C74D75" w:rsidRDefault="00C74D75" w:rsidP="004212D9">
      <w:pPr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Set permissions for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and/or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Write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access.</w:t>
      </w:r>
    </w:p>
    <w:p w14:paraId="6177E7F3" w14:textId="77777777" w:rsidR="00C74D75" w:rsidRPr="00C74D75" w:rsidRDefault="00C74D75" w:rsidP="004212D9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the Wizard:</w:t>
      </w:r>
    </w:p>
    <w:p w14:paraId="500A3E41" w14:textId="77777777" w:rsidR="00C74D75" w:rsidRPr="00C74D75" w:rsidRDefault="00C74D75" w:rsidP="004212D9">
      <w:pPr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Finish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create the FTP site.</w:t>
      </w:r>
    </w:p>
    <w:p w14:paraId="34032073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71E58E">
          <v:rect id="_x0000_i1067" style="width:0;height:1.5pt" o:hrstd="t" o:hr="t" fillcolor="#a0a0a0" stroked="f"/>
        </w:pict>
      </w:r>
    </w:p>
    <w:p w14:paraId="7700B7A3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Configure Windows Firewall</w:t>
      </w:r>
    </w:p>
    <w:p w14:paraId="7191DC93" w14:textId="77777777" w:rsidR="00C74D75" w:rsidRPr="00C74D75" w:rsidRDefault="00C74D75" w:rsidP="004212D9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Panel &gt; System and Security &gt; Windows Defender Firewall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3C7F70E" w14:textId="77777777" w:rsidR="00C74D75" w:rsidRPr="00C74D75" w:rsidRDefault="00C74D75" w:rsidP="004212D9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Advanced Settings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95D8D1C" w14:textId="77777777" w:rsidR="00C74D75" w:rsidRPr="00C74D75" w:rsidRDefault="00C74D75" w:rsidP="004212D9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Inbound Rules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section:</w:t>
      </w:r>
    </w:p>
    <w:p w14:paraId="04FB276B" w14:textId="77777777" w:rsidR="00C74D75" w:rsidRPr="00C74D75" w:rsidRDefault="00C74D75" w:rsidP="004212D9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a new rule for FTP:</w:t>
      </w:r>
    </w:p>
    <w:p w14:paraId="3223E8D9" w14:textId="77777777" w:rsidR="00C74D75" w:rsidRPr="00C74D75" w:rsidRDefault="00C74D75" w:rsidP="004212D9">
      <w:pPr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Port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6A8906B" w14:textId="77777777" w:rsidR="00C74D75" w:rsidRPr="00C74D75" w:rsidRDefault="00C74D75" w:rsidP="004212D9">
      <w:pPr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21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(or your custom FTP port)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BB92C91" w14:textId="77777777" w:rsidR="00C74D75" w:rsidRPr="00C74D75" w:rsidRDefault="00C74D75" w:rsidP="004212D9">
      <w:pPr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Allow the connection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9EF8C64" w14:textId="77777777" w:rsidR="00C74D75" w:rsidRPr="00C74D75" w:rsidRDefault="00C74D75" w:rsidP="004212D9">
      <w:pPr>
        <w:numPr>
          <w:ilvl w:val="2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Name the rule (e.g., "FTP Server Port 21")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Finish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5E9D0BC" w14:textId="77777777" w:rsidR="00C74D75" w:rsidRPr="00C74D75" w:rsidRDefault="00C74D75" w:rsidP="004212D9">
      <w:pPr>
        <w:numPr>
          <w:ilvl w:val="1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Add another rule for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Data Channel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(Port 20 if passive mode is not configured).</w:t>
      </w:r>
    </w:p>
    <w:p w14:paraId="25F9B89B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E803C18">
          <v:rect id="_x0000_i1068" style="width:0;height:1.5pt" o:hrstd="t" o:hr="t" fillcolor="#a0a0a0" stroked="f"/>
        </w:pict>
      </w:r>
    </w:p>
    <w:p w14:paraId="782BD2F8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Test the FTP Server</w:t>
      </w:r>
    </w:p>
    <w:p w14:paraId="44496AEE" w14:textId="77777777" w:rsidR="00C74D75" w:rsidRPr="00C74D75" w:rsidRDefault="00C74D75" w:rsidP="004212D9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an FTP client (e.g., FileZilla) or a web browser to connect:</w:t>
      </w:r>
    </w:p>
    <w:p w14:paraId="4F980999" w14:textId="77777777" w:rsidR="00C74D75" w:rsidRPr="00C74D75" w:rsidRDefault="00C74D75" w:rsidP="004212D9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 the server's IP address (e.g., ftp://192.168.1.10) and port.</w:t>
      </w:r>
    </w:p>
    <w:p w14:paraId="16B503F5" w14:textId="77777777" w:rsidR="00C74D75" w:rsidRPr="00C74D75" w:rsidRDefault="00C74D75" w:rsidP="004212D9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 in with the credentials of an authorized user.</w:t>
      </w:r>
    </w:p>
    <w:p w14:paraId="39658B85" w14:textId="77777777" w:rsidR="00C74D75" w:rsidRPr="00C74D75" w:rsidRDefault="00C74D75" w:rsidP="004212D9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Upload or download files to test the functionality.</w:t>
      </w:r>
    </w:p>
    <w:p w14:paraId="07A64C08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88E57CF">
          <v:rect id="_x0000_i1069" style="width:0;height:1.5pt" o:hrstd="t" o:hr="t" fillcolor="#a0a0a0" stroked="f"/>
        </w:pict>
      </w:r>
    </w:p>
    <w:p w14:paraId="11BF72CD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(Optional) Enable Passive Mode</w:t>
      </w:r>
    </w:p>
    <w:p w14:paraId="78A3D62C" w14:textId="77777777" w:rsidR="00C74D75" w:rsidRPr="00C74D75" w:rsidRDefault="00C74D75" w:rsidP="004212D9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IIS Manager, select the FTP site,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FTP Firewall Support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05C3C90" w14:textId="77777777" w:rsidR="00C74D75" w:rsidRPr="00C74D75" w:rsidRDefault="00C74D75" w:rsidP="004212D9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Configure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Channel Port Range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50000-51000).</w:t>
      </w:r>
    </w:p>
    <w:p w14:paraId="2D8C2D6A" w14:textId="77777777" w:rsidR="00C74D75" w:rsidRPr="00C74D75" w:rsidRDefault="00C74D75" w:rsidP="004212D9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Update the Windows Firewall to allow the passive mode port range.</w:t>
      </w:r>
    </w:p>
    <w:p w14:paraId="75B711D2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CB7A0B">
          <v:rect id="_x0000_i1070" style="width:0;height:1.5pt" o:hrstd="t" o:hr="t" fillcolor="#a0a0a0" stroked="f"/>
        </w:pict>
      </w:r>
    </w:p>
    <w:p w14:paraId="0B33AF16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7: (Optional) Configure Virtual Directories</w:t>
      </w:r>
    </w:p>
    <w:p w14:paraId="58D093F7" w14:textId="77777777" w:rsidR="00C74D75" w:rsidRPr="00C74D75" w:rsidRDefault="00C74D75" w:rsidP="004212D9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IIS Manager, right-click the FTP site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Virtual Directory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4C954AE" w14:textId="77777777" w:rsidR="00C74D75" w:rsidRPr="00C74D75" w:rsidRDefault="00C74D75" w:rsidP="004212D9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 an alias (e.g., "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SharedFiles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 and specify the physical path (e.g., C:\Shared).</w:t>
      </w:r>
    </w:p>
    <w:p w14:paraId="4AC26AE8" w14:textId="77777777" w:rsidR="00C74D75" w:rsidRPr="00C74D75" w:rsidRDefault="00C74D75" w:rsidP="004212D9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Set permissions for the directory.</w:t>
      </w:r>
    </w:p>
    <w:p w14:paraId="1F8C1C00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15A34D">
          <v:rect id="_x0000_i1071" style="width:0;height:1.5pt" o:hrstd="t" o:hr="t" fillcolor="#a0a0a0" stroked="f"/>
        </w:pict>
      </w:r>
    </w:p>
    <w:p w14:paraId="5D1AFE0C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Troubleshooting</w:t>
      </w:r>
    </w:p>
    <w:p w14:paraId="6F90E83A" w14:textId="77777777" w:rsidR="00C74D75" w:rsidRPr="00C74D75" w:rsidRDefault="00C74D75" w:rsidP="004212D9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Connection Refused: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Check the firewall rules and ensure FTP services are running.</w:t>
      </w:r>
    </w:p>
    <w:p w14:paraId="2529D90E" w14:textId="77777777" w:rsidR="00C74D75" w:rsidRPr="00C74D75" w:rsidRDefault="00C74D75" w:rsidP="004212D9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Authentication Failed: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user credentials and ensure the user has permissions for the FTP site.</w:t>
      </w:r>
    </w:p>
    <w:p w14:paraId="5178BBC9" w14:textId="77777777" w:rsidR="00C74D75" w:rsidRPr="004212D9" w:rsidRDefault="00C74D75" w:rsidP="004212D9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SSL Errors: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a valid SSL certificate is installed if SSL is required.</w:t>
      </w:r>
    </w:p>
    <w:p w14:paraId="7F1D4B0F" w14:textId="77777777" w:rsidR="00C74D75" w:rsidRPr="004212D9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CDBC6C" w14:textId="77777777" w:rsidR="00C74D75" w:rsidRPr="004212D9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30DE7B5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BAE4D8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to Install and Configure IIS on Windows Server</w:t>
      </w:r>
    </w:p>
    <w:p w14:paraId="07EA141B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B9B30A6">
          <v:rect id="_x0000_i1104" style="width:0;height:1.5pt" o:hrstd="t" o:hr="t" fillcolor="#a0a0a0" stroked="f"/>
        </w:pict>
      </w:r>
    </w:p>
    <w:p w14:paraId="3A11F6EC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Prerequisites</w:t>
      </w:r>
    </w:p>
    <w:p w14:paraId="5E3A8E87" w14:textId="77777777" w:rsidR="00C74D75" w:rsidRPr="00C74D75" w:rsidRDefault="00C74D75" w:rsidP="004212D9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Windows Server machine with Administrator privileges.</w:t>
      </w:r>
    </w:p>
    <w:p w14:paraId="077AC63C" w14:textId="77777777" w:rsidR="00C74D75" w:rsidRPr="00C74D75" w:rsidRDefault="00C74D75" w:rsidP="004212D9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Static IP address for the server (optional but recommended for production environments).</w:t>
      </w:r>
    </w:p>
    <w:p w14:paraId="0C13A293" w14:textId="77777777" w:rsidR="00C74D75" w:rsidRPr="00C74D75" w:rsidRDefault="00C74D75" w:rsidP="004212D9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Network connectivity if downloading additional IIS features.</w:t>
      </w:r>
    </w:p>
    <w:p w14:paraId="68508C69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2BA60043">
          <v:rect id="_x0000_i1105" style="width:0;height:1.5pt" o:hrstd="t" o:hr="t" fillcolor="#a0a0a0" stroked="f"/>
        </w:pict>
      </w:r>
    </w:p>
    <w:p w14:paraId="75277C05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Install the IIS Role</w:t>
      </w:r>
    </w:p>
    <w:p w14:paraId="06CDD0E5" w14:textId="77777777" w:rsidR="00C74D75" w:rsidRPr="00C74D75" w:rsidRDefault="00C74D75" w:rsidP="004212D9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Server Manager:</w:t>
      </w:r>
    </w:p>
    <w:p w14:paraId="20D38516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6DA550B1" w14:textId="77777777" w:rsidR="00C74D75" w:rsidRPr="00C74D75" w:rsidRDefault="00C74D75" w:rsidP="004212D9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the IIS Role:</w:t>
      </w:r>
    </w:p>
    <w:p w14:paraId="7A157CE0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Dashboard.</w:t>
      </w:r>
    </w:p>
    <w:p w14:paraId="256490D7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E155E80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local server from the server pool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4D71889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section,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Web Server (IIS)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AD516E9" w14:textId="77777777" w:rsidR="00C74D75" w:rsidRPr="00C74D75" w:rsidRDefault="00C74D75" w:rsidP="004212D9">
      <w:pPr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prompted to add IIS Management Console.</w:t>
      </w:r>
    </w:p>
    <w:p w14:paraId="1BDCCC01" w14:textId="77777777" w:rsidR="00C74D75" w:rsidRPr="00C74D75" w:rsidRDefault="00C74D75" w:rsidP="004212D9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Additional Features (Optional):</w:t>
      </w:r>
    </w:p>
    <w:p w14:paraId="008AF04C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page to add any additional Windows Server features as needed (e.g., .NET Framework or FTP Server).</w:t>
      </w:r>
    </w:p>
    <w:p w14:paraId="6D315458" w14:textId="77777777" w:rsidR="00C74D75" w:rsidRPr="00C74D75" w:rsidRDefault="00C74D75" w:rsidP="004212D9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 IIS Role Services:</w:t>
      </w:r>
    </w:p>
    <w:p w14:paraId="187DB1C7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Review and select the desired IIS role services. Key components include:</w:t>
      </w:r>
    </w:p>
    <w:p w14:paraId="2919DD69" w14:textId="77777777" w:rsidR="00C74D75" w:rsidRPr="00C74D75" w:rsidRDefault="00C74D75" w:rsidP="004212D9">
      <w:pPr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Common HTTP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Static Content, Default Document).</w:t>
      </w:r>
    </w:p>
    <w:p w14:paraId="604FCEDF" w14:textId="77777777" w:rsidR="00C74D75" w:rsidRPr="00C74D75" w:rsidRDefault="00C74D75" w:rsidP="004212D9">
      <w:pPr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Application Development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ASP.NET, .NET Extensibility).</w:t>
      </w:r>
    </w:p>
    <w:p w14:paraId="70C03705" w14:textId="77777777" w:rsidR="00C74D75" w:rsidRPr="00C74D75" w:rsidRDefault="00C74D75" w:rsidP="004212D9">
      <w:pPr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Security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Basic Authentication, Windows Authentication).</w:t>
      </w:r>
    </w:p>
    <w:p w14:paraId="190BBE3E" w14:textId="77777777" w:rsidR="00C74D75" w:rsidRPr="00C74D75" w:rsidRDefault="00C74D75" w:rsidP="004212D9">
      <w:pPr>
        <w:numPr>
          <w:ilvl w:val="2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Performance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Static Content Compression).</w:t>
      </w:r>
    </w:p>
    <w:p w14:paraId="728E1B13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done.</w:t>
      </w:r>
    </w:p>
    <w:p w14:paraId="50B19DD7" w14:textId="77777777" w:rsidR="00C74D75" w:rsidRPr="00C74D75" w:rsidRDefault="00C74D75" w:rsidP="004212D9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IIS:</w:t>
      </w:r>
    </w:p>
    <w:p w14:paraId="49011759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Review your selections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E98DCB" w14:textId="77777777" w:rsidR="00C74D75" w:rsidRPr="00C74D75" w:rsidRDefault="00C74D75" w:rsidP="004212D9">
      <w:pPr>
        <w:numPr>
          <w:ilvl w:val="1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Wait for the installation to complete.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Close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done.</w:t>
      </w:r>
    </w:p>
    <w:p w14:paraId="1FF18422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A64DE69">
          <v:rect id="_x0000_i1106" style="width:0;height:1.5pt" o:hrstd="t" o:hr="t" fillcolor="#a0a0a0" stroked="f"/>
        </w:pict>
      </w:r>
    </w:p>
    <w:p w14:paraId="0F66C899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Verify IIS Installation</w:t>
      </w:r>
    </w:p>
    <w:p w14:paraId="752A4A8E" w14:textId="77777777" w:rsidR="00C74D75" w:rsidRPr="00C74D75" w:rsidRDefault="00C74D75" w:rsidP="004212D9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a Web Browser:</w:t>
      </w:r>
    </w:p>
    <w:p w14:paraId="727B1388" w14:textId="77777777" w:rsidR="00C74D75" w:rsidRPr="00C74D75" w:rsidRDefault="00C74D75" w:rsidP="004212D9">
      <w:pPr>
        <w:numPr>
          <w:ilvl w:val="1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Type http://localhost or the server's IP address (e.g., http://192.168.1.10) in the address bar.</w:t>
      </w:r>
    </w:p>
    <w:p w14:paraId="76A9429C" w14:textId="77777777" w:rsidR="00C74D75" w:rsidRPr="00C74D75" w:rsidRDefault="00C74D75" w:rsidP="004212D9">
      <w:pPr>
        <w:numPr>
          <w:ilvl w:val="1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IIS is installed correctly, you should see the default IIS welcome page.</w:t>
      </w:r>
    </w:p>
    <w:p w14:paraId="566D64C4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B53458">
          <v:rect id="_x0000_i1107" style="width:0;height:1.5pt" o:hrstd="t" o:hr="t" fillcolor="#a0a0a0" stroked="f"/>
        </w:pict>
      </w:r>
    </w:p>
    <w:p w14:paraId="3DBF840D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Configure IIS</w:t>
      </w:r>
    </w:p>
    <w:p w14:paraId="7739C02F" w14:textId="77777777" w:rsidR="00C74D75" w:rsidRPr="00C74D75" w:rsidRDefault="00C74D75" w:rsidP="004212D9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IIS Manager:</w:t>
      </w:r>
    </w:p>
    <w:p w14:paraId="7D8EC6A1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inetmgr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6966FC8E" w14:textId="77777777" w:rsidR="00C74D75" w:rsidRPr="00C74D75" w:rsidRDefault="00C74D75" w:rsidP="004212D9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New Website:</w:t>
      </w:r>
    </w:p>
    <w:p w14:paraId="2EF3CD59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In the IIS Manager, expand the server node in the left-hand pane.</w:t>
      </w:r>
    </w:p>
    <w:p w14:paraId="5A19892D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Sites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Website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0B065E1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the following information:</w:t>
      </w:r>
    </w:p>
    <w:p w14:paraId="2A413D1C" w14:textId="77777777" w:rsidR="00C74D75" w:rsidRPr="00C74D75" w:rsidRDefault="00C74D75" w:rsidP="004212D9">
      <w:pPr>
        <w:numPr>
          <w:ilvl w:val="2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Site Name: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Enter a descriptive name (e.g., "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MyWebsite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").</w:t>
      </w:r>
    </w:p>
    <w:p w14:paraId="23D222E1" w14:textId="77777777" w:rsidR="00C74D75" w:rsidRPr="00C74D75" w:rsidRDefault="00C74D75" w:rsidP="004212D9">
      <w:pPr>
        <w:numPr>
          <w:ilvl w:val="2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Physical Path: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Specify the folder where your website files are stored (e.g., C:\inetpub\wwwroot\MyWebsite).</w:t>
      </w:r>
    </w:p>
    <w:p w14:paraId="4F90E50F" w14:textId="77777777" w:rsidR="00C74D75" w:rsidRPr="00C74D75" w:rsidRDefault="00C74D75" w:rsidP="004212D9">
      <w:pPr>
        <w:numPr>
          <w:ilvl w:val="2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Binding: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Select the IP address, port (default is 80), and hostname (optional).</w:t>
      </w:r>
    </w:p>
    <w:p w14:paraId="04B049B1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create the site.</w:t>
      </w:r>
    </w:p>
    <w:p w14:paraId="7A07CB96" w14:textId="77777777" w:rsidR="00C74D75" w:rsidRPr="00C74D75" w:rsidRDefault="00C74D75" w:rsidP="004212D9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Default Document (Optional):</w:t>
      </w:r>
    </w:p>
    <w:p w14:paraId="181A33DA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IIS Manager, select the site.</w:t>
      </w:r>
    </w:p>
    <w:p w14:paraId="4043FD80" w14:textId="77777777" w:rsidR="00C74D75" w:rsidRPr="00C74D75" w:rsidRDefault="00C74D75" w:rsidP="004212D9">
      <w:pPr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Double-click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Default Document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add or prioritize your main file (e.g., index.html or default.aspx).</w:t>
      </w:r>
    </w:p>
    <w:p w14:paraId="0B60E009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A5D16A">
          <v:rect id="_x0000_i1108" style="width:0;height:1.5pt" o:hrstd="t" o:hr="t" fillcolor="#a0a0a0" stroked="f"/>
        </w:pict>
      </w:r>
    </w:p>
    <w:p w14:paraId="1E7F6627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Configure Firewall for IIS</w:t>
      </w:r>
    </w:p>
    <w:p w14:paraId="187EB871" w14:textId="77777777" w:rsidR="00C74D75" w:rsidRPr="00C74D75" w:rsidRDefault="00C74D75" w:rsidP="004212D9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Panel &gt; System and Security &gt; Windows Defender Firewall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0768B76" w14:textId="77777777" w:rsidR="00C74D75" w:rsidRPr="00C74D75" w:rsidRDefault="00C74D75" w:rsidP="004212D9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Advanced Settings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ED1017C" w14:textId="77777777" w:rsidR="00C74D75" w:rsidRPr="00C74D75" w:rsidRDefault="00C74D75" w:rsidP="004212D9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Inbound Rules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section:</w:t>
      </w:r>
    </w:p>
    <w:p w14:paraId="6332E728" w14:textId="77777777" w:rsidR="00C74D75" w:rsidRPr="00C74D75" w:rsidRDefault="00C74D75" w:rsidP="004212D9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a new rule for IIS:</w:t>
      </w:r>
    </w:p>
    <w:p w14:paraId="32DAE623" w14:textId="77777777" w:rsidR="00C74D75" w:rsidRPr="00C74D75" w:rsidRDefault="00C74D75" w:rsidP="004212D9">
      <w:pPr>
        <w:numPr>
          <w:ilvl w:val="2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Port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2BBA92E" w14:textId="77777777" w:rsidR="00C74D75" w:rsidRPr="00C74D75" w:rsidRDefault="00C74D75" w:rsidP="004212D9">
      <w:pPr>
        <w:numPr>
          <w:ilvl w:val="2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80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HTTP 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443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HTTPS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45602BB" w14:textId="77777777" w:rsidR="00C74D75" w:rsidRPr="00C74D75" w:rsidRDefault="00C74D75" w:rsidP="004212D9">
      <w:pPr>
        <w:numPr>
          <w:ilvl w:val="2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Allow the connection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2B3A28A" w14:textId="77777777" w:rsidR="00C74D75" w:rsidRPr="00C74D75" w:rsidRDefault="00C74D75" w:rsidP="004212D9">
      <w:pPr>
        <w:numPr>
          <w:ilvl w:val="2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Name the rule (e.g., "IIS HTTP Port 80")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Finish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06F6379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85F80E2">
          <v:rect id="_x0000_i1109" style="width:0;height:1.5pt" o:hrstd="t" o:hr="t" fillcolor="#a0a0a0" stroked="f"/>
        </w:pict>
      </w:r>
    </w:p>
    <w:p w14:paraId="3C47DC8B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Enable HTTPS (Optional)</w:t>
      </w:r>
    </w:p>
    <w:p w14:paraId="2BE49431" w14:textId="77777777" w:rsidR="00C74D75" w:rsidRPr="00C74D75" w:rsidRDefault="00C74D75" w:rsidP="004212D9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an SSL Certificate:</w:t>
      </w:r>
    </w:p>
    <w:p w14:paraId="7B15F184" w14:textId="77777777" w:rsidR="00C74D75" w:rsidRPr="00C74D75" w:rsidRDefault="00C74D75" w:rsidP="004212D9">
      <w:pPr>
        <w:numPr>
          <w:ilvl w:val="1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Obtain an SSL certificate from a trusted Certificate Authority (CA) or generate a self-signed certificate.</w:t>
      </w:r>
    </w:p>
    <w:p w14:paraId="13DF4D5E" w14:textId="77777777" w:rsidR="00C74D75" w:rsidRPr="00C74D75" w:rsidRDefault="00C74D75" w:rsidP="004212D9">
      <w:pPr>
        <w:numPr>
          <w:ilvl w:val="1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IIS Manager, click the server node, double-click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Server Certificates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import or create the certificate.</w:t>
      </w:r>
    </w:p>
    <w:p w14:paraId="78A7BEBA" w14:textId="77777777" w:rsidR="00C74D75" w:rsidRPr="00C74D75" w:rsidRDefault="00C74D75" w:rsidP="004212D9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Bind HTTPS to the Site:</w:t>
      </w:r>
    </w:p>
    <w:p w14:paraId="564CCC85" w14:textId="77777777" w:rsidR="00C74D75" w:rsidRPr="00C74D75" w:rsidRDefault="00C74D75" w:rsidP="004212D9">
      <w:pPr>
        <w:numPr>
          <w:ilvl w:val="1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site in IIS Manager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Bindings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right-hand pane.</w:t>
      </w:r>
    </w:p>
    <w:p w14:paraId="5B4EFA55" w14:textId="77777777" w:rsidR="00C74D75" w:rsidRPr="00C74D75" w:rsidRDefault="00C74D75" w:rsidP="004212D9">
      <w:pPr>
        <w:numPr>
          <w:ilvl w:val="1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HTTPS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choose the SSL certificate.</w:t>
      </w:r>
    </w:p>
    <w:p w14:paraId="7FE67DEB" w14:textId="77777777" w:rsidR="00C74D75" w:rsidRPr="00C74D75" w:rsidRDefault="00C74D75" w:rsidP="004212D9">
      <w:pPr>
        <w:numPr>
          <w:ilvl w:val="1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save the binding.</w:t>
      </w:r>
    </w:p>
    <w:p w14:paraId="4879A7EB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2E052D7">
          <v:rect id="_x0000_i1110" style="width:0;height:1.5pt" o:hrstd="t" o:hr="t" fillcolor="#a0a0a0" stroked="f"/>
        </w:pict>
      </w:r>
    </w:p>
    <w:p w14:paraId="7E2BAC79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7: Test the Website</w:t>
      </w:r>
    </w:p>
    <w:p w14:paraId="6C849072" w14:textId="77777777" w:rsidR="00C74D75" w:rsidRPr="00C74D75" w:rsidRDefault="00C74D75" w:rsidP="004212D9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a web browser and access your site using the server's IP address or hostname.</w:t>
      </w:r>
    </w:p>
    <w:p w14:paraId="34A6543C" w14:textId="77777777" w:rsidR="00C74D75" w:rsidRPr="00C74D75" w:rsidRDefault="00C74D75" w:rsidP="004212D9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HTTP: http://192.168.1.10 or http://yourdomain.com.</w:t>
      </w:r>
    </w:p>
    <w:p w14:paraId="6BFA4E25" w14:textId="77777777" w:rsidR="00C74D75" w:rsidRPr="00C74D75" w:rsidRDefault="00C74D75" w:rsidP="004212D9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HTTPS: https://192.168.1.10 or https://yourdomain.com (if SSL is configured).</w:t>
      </w:r>
    </w:p>
    <w:p w14:paraId="7C94E529" w14:textId="77777777" w:rsidR="00C74D75" w:rsidRPr="00C74D75" w:rsidRDefault="00C74D75" w:rsidP="004212D9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the website loads and displays the intended content.</w:t>
      </w:r>
    </w:p>
    <w:p w14:paraId="772862AF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2D6DBCB">
          <v:rect id="_x0000_i1111" style="width:0;height:1.5pt" o:hrstd="t" o:hr="t" fillcolor="#a0a0a0" stroked="f"/>
        </w:pict>
      </w:r>
    </w:p>
    <w:p w14:paraId="635EB91A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Troubleshooting Tips</w:t>
      </w:r>
    </w:p>
    <w:p w14:paraId="43EFF914" w14:textId="77777777" w:rsidR="00C74D75" w:rsidRPr="00C74D75" w:rsidRDefault="00C74D75" w:rsidP="004212D9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 Welcome Page: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the IIS service is running by checking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Services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services.msc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"World Wide Web Publishing Service."</w:t>
      </w:r>
    </w:p>
    <w:p w14:paraId="68335DEA" w14:textId="77777777" w:rsidR="00C74D75" w:rsidRPr="00C74D75" w:rsidRDefault="00C74D75" w:rsidP="004212D9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 Denied Errors: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Check NTFS permissions on the website folder.</w:t>
      </w:r>
    </w:p>
    <w:p w14:paraId="15A6B832" w14:textId="77777777" w:rsidR="00C74D75" w:rsidRPr="00C74D75" w:rsidRDefault="00C74D75" w:rsidP="004212D9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Firewall Blocked: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that inbound rules for port 80 (HTTP) or 443 (HTTPS) are configured correctly.</w:t>
      </w:r>
    </w:p>
    <w:p w14:paraId="37F51601" w14:textId="77777777" w:rsidR="00C74D75" w:rsidRPr="00C74D75" w:rsidRDefault="00C74D75" w:rsidP="004212D9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Binding Conflicts: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no other services are using the same IP and port as IIS.</w:t>
      </w:r>
    </w:p>
    <w:p w14:paraId="0A684A80" w14:textId="77777777" w:rsidR="006633A1" w:rsidRPr="004212D9" w:rsidRDefault="006633A1" w:rsidP="004212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63C0F" w14:textId="77777777" w:rsidR="00C74D75" w:rsidRPr="004212D9" w:rsidRDefault="00C74D75" w:rsidP="004212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3FB34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to Install and Configure a Print Server on Windows Server</w:t>
      </w:r>
    </w:p>
    <w:p w14:paraId="0AF8EBDC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B7A858">
          <v:rect id="_x0000_i1144" style="width:0;height:1.5pt" o:hrstd="t" o:hr="t" fillcolor="#a0a0a0" stroked="f"/>
        </w:pict>
      </w:r>
    </w:p>
    <w:p w14:paraId="0A7D14F7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Prerequisites</w:t>
      </w:r>
    </w:p>
    <w:p w14:paraId="7B9A0A7D" w14:textId="77777777" w:rsidR="00C74D75" w:rsidRPr="00C74D75" w:rsidRDefault="00C74D75" w:rsidP="004212D9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Windows Server with administrative privileges.</w:t>
      </w:r>
    </w:p>
    <w:p w14:paraId="5F91578B" w14:textId="77777777" w:rsidR="00C74D75" w:rsidRPr="00C74D75" w:rsidRDefault="00C74D75" w:rsidP="004212D9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Printers connected to the network or server (either physically or via a network interface).</w:t>
      </w:r>
    </w:p>
    <w:p w14:paraId="65D84C55" w14:textId="77777777" w:rsidR="00C74D75" w:rsidRPr="00C74D75" w:rsidRDefault="00C74D75" w:rsidP="004212D9">
      <w:pPr>
        <w:numPr>
          <w:ilvl w:val="0"/>
          <w:numId w:val="3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Printer drivers for your printers, compatible with Windows Server.</w:t>
      </w:r>
    </w:p>
    <w:p w14:paraId="35F534BE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8C1FD48">
          <v:rect id="_x0000_i1145" style="width:0;height:1.5pt" o:hrstd="t" o:hr="t" fillcolor="#a0a0a0" stroked="f"/>
        </w:pict>
      </w:r>
    </w:p>
    <w:p w14:paraId="1AF52B07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2: Install the Print Server Role</w:t>
      </w:r>
    </w:p>
    <w:p w14:paraId="4A806264" w14:textId="77777777" w:rsidR="00C74D75" w:rsidRPr="00C74D75" w:rsidRDefault="00C74D75" w:rsidP="004212D9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Server Manager:</w:t>
      </w:r>
    </w:p>
    <w:p w14:paraId="3A4B6EAB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7AE175E0" w14:textId="77777777" w:rsidR="00C74D75" w:rsidRPr="00C74D75" w:rsidRDefault="00C74D75" w:rsidP="004212D9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the Print and Document Services Role:</w:t>
      </w:r>
    </w:p>
    <w:p w14:paraId="367417D3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Server Manager,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EC2C076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05E3B4C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server from the server pool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A159094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section,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and Document Services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8583990" w14:textId="77777777" w:rsidR="00C74D75" w:rsidRPr="00C74D75" w:rsidRDefault="00C74D75" w:rsidP="004212D9">
      <w:pPr>
        <w:numPr>
          <w:ilvl w:val="2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Features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prompted.</w:t>
      </w:r>
    </w:p>
    <w:p w14:paraId="0BA4FAD8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Expand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and Document Services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Server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37E66B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review your selections,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28F6852" w14:textId="77777777" w:rsidR="00C74D75" w:rsidRPr="00C74D75" w:rsidRDefault="00C74D75" w:rsidP="004212D9">
      <w:pPr>
        <w:numPr>
          <w:ilvl w:val="0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Complete the Installation:</w:t>
      </w:r>
    </w:p>
    <w:p w14:paraId="72A1D645" w14:textId="77777777" w:rsidR="00C74D75" w:rsidRPr="00C74D75" w:rsidRDefault="00C74D75" w:rsidP="004212D9">
      <w:pPr>
        <w:numPr>
          <w:ilvl w:val="1"/>
          <w:numId w:val="3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Wait for the installation to complete.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Close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when done.</w:t>
      </w:r>
    </w:p>
    <w:p w14:paraId="45A61605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51E674F">
          <v:rect id="_x0000_i1146" style="width:0;height:1.5pt" o:hrstd="t" o:hr="t" fillcolor="#a0a0a0" stroked="f"/>
        </w:pict>
      </w:r>
    </w:p>
    <w:p w14:paraId="0FA78886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Configure the Print Server</w:t>
      </w:r>
    </w:p>
    <w:p w14:paraId="292D33D4" w14:textId="77777777" w:rsidR="00C74D75" w:rsidRPr="00C74D75" w:rsidRDefault="00C74D75" w:rsidP="004212D9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Print Management Console:</w:t>
      </w:r>
    </w:p>
    <w:p w14:paraId="462A19DE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printmanagement.msc</w:t>
      </w:r>
      <w:proofErr w:type="spell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582F28EC" w14:textId="77777777" w:rsidR="00C74D75" w:rsidRPr="00C74D75" w:rsidRDefault="00C74D75" w:rsidP="004212D9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Printers:</w:t>
      </w:r>
    </w:p>
    <w:p w14:paraId="2441C652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left-hand pane, expand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Servers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then click your </w:t>
      </w:r>
      <w:proofErr w:type="gramStart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</w:t>
      </w:r>
      <w:proofErr w:type="gram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name.</w:t>
      </w:r>
    </w:p>
    <w:p w14:paraId="0A61F070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Printer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51B873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the Add Printer Wizard:</w:t>
      </w:r>
    </w:p>
    <w:p w14:paraId="5C1E03B8" w14:textId="77777777" w:rsidR="00C74D75" w:rsidRPr="00C74D75" w:rsidRDefault="00C74D75" w:rsidP="004212D9">
      <w:pPr>
        <w:numPr>
          <w:ilvl w:val="2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network, wireless, or Bluetooth printer: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If the printer is on the network.</w:t>
      </w:r>
    </w:p>
    <w:p w14:paraId="068191EC" w14:textId="77777777" w:rsidR="00C74D75" w:rsidRPr="00C74D75" w:rsidRDefault="00C74D75" w:rsidP="004212D9">
      <w:pPr>
        <w:numPr>
          <w:ilvl w:val="2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new printer using an existing port: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locally connected printers.</w:t>
      </w:r>
    </w:p>
    <w:p w14:paraId="33C7C9AD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the printer or enter its IP address/hostname.</w:t>
      </w:r>
    </w:p>
    <w:p w14:paraId="1290BB81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the necessary printer driver if prompted.</w:t>
      </w:r>
    </w:p>
    <w:p w14:paraId="55760C8B" w14:textId="77777777" w:rsidR="00C74D75" w:rsidRPr="00C74D75" w:rsidRDefault="00C74D75" w:rsidP="004212D9">
      <w:pPr>
        <w:numPr>
          <w:ilvl w:val="0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Share the Printer:</w:t>
      </w:r>
    </w:p>
    <w:p w14:paraId="2CCC11AE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During the wizard,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Share this printer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provide a share name.</w:t>
      </w:r>
    </w:p>
    <w:p w14:paraId="2BCF0A3E" w14:textId="77777777" w:rsidR="00C74D75" w:rsidRPr="00C74D75" w:rsidRDefault="00C74D75" w:rsidP="004212D9">
      <w:pPr>
        <w:numPr>
          <w:ilvl w:val="1"/>
          <w:numId w:val="4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Optionally, add location and comment details for easier identification.</w:t>
      </w:r>
    </w:p>
    <w:p w14:paraId="40C8B1AF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6E055C">
          <v:rect id="_x0000_i1147" style="width:0;height:1.5pt" o:hrstd="t" o:hr="t" fillcolor="#a0a0a0" stroked="f"/>
        </w:pict>
      </w:r>
    </w:p>
    <w:p w14:paraId="6E555326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Install Printer Drivers for Clients (Optional)</w:t>
      </w:r>
    </w:p>
    <w:p w14:paraId="5A63CB12" w14:textId="77777777" w:rsidR="00C74D75" w:rsidRPr="00C74D75" w:rsidRDefault="00C74D75" w:rsidP="004212D9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Management Console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right-click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Drivers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under your Print Server.</w:t>
      </w:r>
    </w:p>
    <w:p w14:paraId="41724B87" w14:textId="77777777" w:rsidR="00C74D75" w:rsidRPr="00C74D75" w:rsidRDefault="00C74D75" w:rsidP="004212D9">
      <w:pPr>
        <w:numPr>
          <w:ilvl w:val="0"/>
          <w:numId w:val="4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Driver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use the wizard to add drivers for various operating systems (e.g., 32-bit and 64-bit versions).</w:t>
      </w:r>
    </w:p>
    <w:p w14:paraId="58C859A6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D07515">
          <v:rect id="_x0000_i1148" style="width:0;height:1.5pt" o:hrstd="t" o:hr="t" fillcolor="#a0a0a0" stroked="f"/>
        </w:pict>
      </w:r>
    </w:p>
    <w:p w14:paraId="19242CD1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Configure Printer Properties (Optional)</w:t>
      </w:r>
    </w:p>
    <w:p w14:paraId="1BD81CE7" w14:textId="77777777" w:rsidR="00C74D75" w:rsidRPr="00C74D75" w:rsidRDefault="00C74D75" w:rsidP="004212D9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Management Console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right-click the printer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Properties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CD98EA0" w14:textId="77777777" w:rsidR="00C74D75" w:rsidRPr="00C74D75" w:rsidRDefault="00C74D75" w:rsidP="004212D9">
      <w:pPr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Configure settings such as:</w:t>
      </w:r>
    </w:p>
    <w:p w14:paraId="51417F9E" w14:textId="77777777" w:rsidR="00C74D75" w:rsidRPr="00C74D75" w:rsidRDefault="00C74D75" w:rsidP="004212D9">
      <w:pPr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Paper size, print quality, and default settings.</w:t>
      </w:r>
    </w:p>
    <w:p w14:paraId="58C9B507" w14:textId="77777777" w:rsidR="00C74D75" w:rsidRPr="00C74D75" w:rsidRDefault="00C74D75" w:rsidP="004212D9">
      <w:pPr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Security permissions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control who can print, manage, or configure the printer.</w:t>
      </w:r>
    </w:p>
    <w:p w14:paraId="4D32A535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D289E97">
          <v:rect id="_x0000_i1149" style="width:0;height:1.5pt" o:hrstd="t" o:hr="t" fillcolor="#a0a0a0" stroked="f"/>
        </w:pict>
      </w:r>
    </w:p>
    <w:p w14:paraId="2AF8D007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Step 6: Test the Printer</w:t>
      </w:r>
    </w:p>
    <w:p w14:paraId="265153FE" w14:textId="77777777" w:rsidR="00C74D75" w:rsidRPr="00C74D75" w:rsidRDefault="00C74D75" w:rsidP="004212D9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 the server, right-click the printer in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Management Console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Printer Properties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90FFAA3" w14:textId="77777777" w:rsidR="00C74D75" w:rsidRPr="00C74D75" w:rsidRDefault="00C74D75" w:rsidP="004212D9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Go to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General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tab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 Test Page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verify the printer is working.</w:t>
      </w:r>
    </w:p>
    <w:p w14:paraId="150EFE02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58D95A">
          <v:rect id="_x0000_i1150" style="width:0;height:1.5pt" o:hrstd="t" o:hr="t" fillcolor="#a0a0a0" stroked="f"/>
        </w:pict>
      </w:r>
    </w:p>
    <w:p w14:paraId="7B334E71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7: Allow Client Computers to Access the Printer</w:t>
      </w:r>
    </w:p>
    <w:p w14:paraId="7A553C55" w14:textId="77777777" w:rsidR="00C74D75" w:rsidRPr="00C74D75" w:rsidRDefault="00C74D75" w:rsidP="004212D9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printer is shared and visible on the network.</w:t>
      </w:r>
    </w:p>
    <w:p w14:paraId="32F88FAD" w14:textId="77777777" w:rsidR="00C74D75" w:rsidRPr="00C74D75" w:rsidRDefault="00C74D75" w:rsidP="004212D9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Panel &gt; System and Security &gt; Windows Defender Firewall &gt; Advanced Settings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4ACB100" w14:textId="77777777" w:rsidR="00C74D75" w:rsidRPr="00C74D75" w:rsidRDefault="00C74D75" w:rsidP="004212D9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Add an inbound rule to allow traffic for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File and Printer Sharing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00EF59C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D972B03">
          <v:rect id="_x0000_i1151" style="width:0;height:1.5pt" o:hrstd="t" o:hr="t" fillcolor="#a0a0a0" stroked="f"/>
        </w:pict>
      </w:r>
    </w:p>
    <w:p w14:paraId="08F14CC0" w14:textId="77777777" w:rsidR="00C74D75" w:rsidRPr="00C74D75" w:rsidRDefault="00C74D75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8: Connect Clients to the Printer</w:t>
      </w:r>
    </w:p>
    <w:p w14:paraId="2C1A0498" w14:textId="77777777" w:rsidR="00C74D75" w:rsidRPr="00C74D75" w:rsidRDefault="00C74D75" w:rsidP="004212D9">
      <w:pPr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 a client machine:</w:t>
      </w:r>
    </w:p>
    <w:p w14:paraId="7D2F0073" w14:textId="77777777" w:rsidR="00C74D75" w:rsidRPr="00C74D75" w:rsidRDefault="00C74D75" w:rsidP="004212D9">
      <w:pPr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Open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Control Panel &gt; Devices and Printers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Add a </w:t>
      </w:r>
      <w:proofErr w:type="gramStart"/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Printer</w:t>
      </w:r>
      <w:proofErr w:type="gramEnd"/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F3135B0" w14:textId="77777777" w:rsidR="00C74D75" w:rsidRPr="00C74D75" w:rsidRDefault="00C74D75" w:rsidP="004212D9">
      <w:pPr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a network, wireless, or Bluetooth printer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DE568CB" w14:textId="77777777" w:rsidR="00C74D75" w:rsidRPr="00C74D75" w:rsidRDefault="00C74D75" w:rsidP="004212D9">
      <w:pPr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Locate the shared printer by name or browse for it on the network.</w:t>
      </w:r>
    </w:p>
    <w:p w14:paraId="14F21502" w14:textId="77777777" w:rsidR="00C74D75" w:rsidRPr="00C74D75" w:rsidRDefault="00C74D75" w:rsidP="004212D9">
      <w:pPr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Install the printer driver if prompted and finish the setup.</w:t>
      </w:r>
    </w:p>
    <w:p w14:paraId="261C9883" w14:textId="77777777" w:rsidR="00C74D75" w:rsidRPr="00C74D75" w:rsidRDefault="00C74D75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B59D959">
          <v:rect id="_x0000_i1152" style="width:0;height:1.5pt" o:hrstd="t" o:hr="t" fillcolor="#a0a0a0" stroked="f"/>
        </w:pict>
      </w:r>
    </w:p>
    <w:p w14:paraId="3213A891" w14:textId="77777777" w:rsidR="00C74D75" w:rsidRPr="00C74D75" w:rsidRDefault="00C74D75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Troubleshooting</w:t>
      </w:r>
    </w:p>
    <w:p w14:paraId="37368763" w14:textId="77777777" w:rsidR="00C74D75" w:rsidRPr="00C74D75" w:rsidRDefault="00C74D75" w:rsidP="004212D9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Printer Not Listed: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the printer is powered on and correctly connected to the server or network.</w:t>
      </w:r>
    </w:p>
    <w:p w14:paraId="41F4AA18" w14:textId="77777777" w:rsidR="00C74D75" w:rsidRPr="00C74D75" w:rsidRDefault="00C74D75" w:rsidP="004212D9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Driver Issues: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that compatible printer drivers are installed on the server.</w:t>
      </w:r>
    </w:p>
    <w:p w14:paraId="622E3F58" w14:textId="77777777" w:rsidR="00C74D75" w:rsidRPr="00C74D75" w:rsidRDefault="00C74D75" w:rsidP="004212D9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Access Denied: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Check the printer's sharing and security settings to ensure appropriate permissions.</w:t>
      </w:r>
    </w:p>
    <w:p w14:paraId="23411100" w14:textId="77777777" w:rsidR="00C74D75" w:rsidRPr="00C74D75" w:rsidRDefault="00C74D75" w:rsidP="004212D9">
      <w:pPr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Firewall Blocking: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Ensure the </w:t>
      </w:r>
      <w:r w:rsidRPr="00C74D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File and Printer Sharing</w:t>
      </w:r>
      <w:r w:rsidRPr="00C74D7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firewall rule is enabled.</w:t>
      </w:r>
    </w:p>
    <w:p w14:paraId="730D666A" w14:textId="77777777" w:rsidR="00C74D75" w:rsidRPr="004212D9" w:rsidRDefault="00C74D75" w:rsidP="004212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45BA2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7C42E" w14:textId="77777777" w:rsidR="004212D9" w:rsidRPr="004212D9" w:rsidRDefault="004212D9" w:rsidP="004212D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to Configure Group Policy Management on a Domain Controller</w:t>
      </w:r>
    </w:p>
    <w:p w14:paraId="46EDC9F0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789CFAB">
          <v:rect id="_x0000_i1198" style="width:0;height:1.5pt" o:hrstd="t" o:hr="t" fillcolor="#a0a0a0" stroked="f"/>
        </w:pict>
      </w:r>
    </w:p>
    <w:p w14:paraId="2B68E2FE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1: Prerequisites</w:t>
      </w:r>
    </w:p>
    <w:p w14:paraId="71D8E5D7" w14:textId="77777777" w:rsidR="004212D9" w:rsidRPr="004212D9" w:rsidRDefault="004212D9" w:rsidP="004212D9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server is a domain controller with the Active Directory Domain Services (AD DS) role installed.</w:t>
      </w:r>
    </w:p>
    <w:p w14:paraId="28F65275" w14:textId="77777777" w:rsidR="004212D9" w:rsidRPr="004212D9" w:rsidRDefault="004212D9" w:rsidP="004212D9">
      <w:pPr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you have administrative privileges on the server.</w:t>
      </w:r>
    </w:p>
    <w:p w14:paraId="0CC614F8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F0CC80">
          <v:rect id="_x0000_i1199" style="width:0;height:1.5pt" o:hrstd="t" o:hr="t" fillcolor="#a0a0a0" stroked="f"/>
        </w:pict>
      </w:r>
    </w:p>
    <w:p w14:paraId="261F25FE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Step 2: Install the Group Policy Management Console (GPMC)</w:t>
      </w:r>
    </w:p>
    <w:p w14:paraId="14014815" w14:textId="77777777" w:rsidR="004212D9" w:rsidRPr="004212D9" w:rsidRDefault="004212D9" w:rsidP="004212D9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Open Server Manager:</w:t>
      </w:r>
    </w:p>
    <w:p w14:paraId="10371A0F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ServerManager</w:t>
      </w:r>
      <w:proofErr w:type="spellEnd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2CEF6F6B" w14:textId="77777777" w:rsidR="004212D9" w:rsidRPr="004212D9" w:rsidRDefault="004212D9" w:rsidP="004212D9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Features:</w:t>
      </w:r>
    </w:p>
    <w:p w14:paraId="789217A9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Add Roles and Features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A2ACA7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Choose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Role-based or feature-based installation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6C638B1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server from the server pool and 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D79B6B8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Features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section, check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1637136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Next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then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EFAD938" w14:textId="77777777" w:rsidR="004212D9" w:rsidRPr="004212D9" w:rsidRDefault="004212D9" w:rsidP="004212D9">
      <w:pPr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Verify Installation:</w:t>
      </w:r>
    </w:p>
    <w:p w14:paraId="686C0073" w14:textId="77777777" w:rsidR="004212D9" w:rsidRPr="004212D9" w:rsidRDefault="004212D9" w:rsidP="004212D9">
      <w:pPr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Wait for the installation to complete and ensure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 Console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available.</w:t>
      </w:r>
    </w:p>
    <w:p w14:paraId="125A2415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E25498">
          <v:rect id="_x0000_i1200" style="width:0;height:1.5pt" o:hrstd="t" o:hr="t" fillcolor="#a0a0a0" stroked="f"/>
        </w:pict>
      </w:r>
    </w:p>
    <w:p w14:paraId="2726E71D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3: Open Group Policy Management Console</w:t>
      </w:r>
    </w:p>
    <w:p w14:paraId="1A7D00D4" w14:textId="77777777" w:rsidR="004212D9" w:rsidRPr="004212D9" w:rsidRDefault="004212D9" w:rsidP="004212D9">
      <w:pPr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Press Windows + R, type </w:t>
      </w:r>
      <w:proofErr w:type="spellStart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gpmc.msc</w:t>
      </w:r>
      <w:proofErr w:type="spellEnd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press Enter.</w:t>
      </w:r>
    </w:p>
    <w:p w14:paraId="48958ED2" w14:textId="77777777" w:rsidR="004212D9" w:rsidRPr="004212D9" w:rsidRDefault="004212D9" w:rsidP="004212D9">
      <w:pPr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opens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 Console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where you can manage Group Policy Objects (GPOs).</w:t>
      </w:r>
    </w:p>
    <w:p w14:paraId="2C94E4E8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1D41C11">
          <v:rect id="_x0000_i1201" style="width:0;height:1.5pt" o:hrstd="t" o:hr="t" fillcolor="#a0a0a0" stroked="f"/>
        </w:pict>
      </w:r>
    </w:p>
    <w:p w14:paraId="671E7138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4: Create a New GPO</w:t>
      </w:r>
    </w:p>
    <w:p w14:paraId="15EA627D" w14:textId="77777777" w:rsidR="004212D9" w:rsidRPr="004212D9" w:rsidRDefault="004212D9" w:rsidP="004212D9">
      <w:pPr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 Console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expand the forest and domain nodes in the left-hand pane.</w:t>
      </w:r>
    </w:p>
    <w:p w14:paraId="5BD11386" w14:textId="77777777" w:rsidR="004212D9" w:rsidRPr="004212D9" w:rsidRDefault="004212D9" w:rsidP="004212D9">
      <w:pPr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Right-click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Objects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folder and select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New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EE6EBC5" w14:textId="77777777" w:rsidR="004212D9" w:rsidRPr="004212D9" w:rsidRDefault="004212D9" w:rsidP="004212D9">
      <w:pPr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 a descriptive name for the new GPO (e.g., "Password Policy") and 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BEFDA93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14591A4">
          <v:rect id="_x0000_i1202" style="width:0;height:1.5pt" o:hrstd="t" o:hr="t" fillcolor="#a0a0a0" stroked="f"/>
        </w:pict>
      </w:r>
    </w:p>
    <w:p w14:paraId="3BA13CE7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5: Link the GPO to an Organizational Unit (OU)</w:t>
      </w:r>
    </w:p>
    <w:p w14:paraId="33AA3B5E" w14:textId="77777777" w:rsidR="004212D9" w:rsidRPr="004212D9" w:rsidRDefault="004212D9" w:rsidP="004212D9">
      <w:pPr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Navigate to the domain or an Organizational Unit (OU) where you want to apply the GPO.</w:t>
      </w:r>
    </w:p>
    <w:p w14:paraId="24B449A3" w14:textId="77777777" w:rsidR="004212D9" w:rsidRPr="004212D9" w:rsidRDefault="004212D9" w:rsidP="004212D9">
      <w:pPr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Right-click the domain/OU and select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Link an Existing GPO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379A671" w14:textId="77777777" w:rsidR="004212D9" w:rsidRPr="004212D9" w:rsidRDefault="004212D9" w:rsidP="004212D9">
      <w:pPr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 the GPO you created from the list and click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OK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CF307AE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4F115C5">
          <v:rect id="_x0000_i1203" style="width:0;height:1.5pt" o:hrstd="t" o:hr="t" fillcolor="#a0a0a0" stroked="f"/>
        </w:pict>
      </w:r>
    </w:p>
    <w:p w14:paraId="727A74C0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6: Edit the GPO</w:t>
      </w:r>
    </w:p>
    <w:p w14:paraId="5EDDE215" w14:textId="77777777" w:rsidR="004212D9" w:rsidRPr="004212D9" w:rsidRDefault="004212D9" w:rsidP="004212D9">
      <w:pPr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 Console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right-click the GPO you created and select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Edit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0137350C" w14:textId="77777777" w:rsidR="004212D9" w:rsidRPr="004212D9" w:rsidRDefault="004212D9" w:rsidP="004212D9">
      <w:pPr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Group Policy Management Editor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opens. Here, you can configure settings in two main categories:</w:t>
      </w:r>
    </w:p>
    <w:p w14:paraId="3DFAB2AD" w14:textId="77777777" w:rsidR="004212D9" w:rsidRPr="004212D9" w:rsidRDefault="004212D9" w:rsidP="004212D9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Computer Configuration: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Policies that apply to computers (e.g., security settings, software installations).</w:t>
      </w:r>
    </w:p>
    <w:p w14:paraId="55A55BDB" w14:textId="77777777" w:rsidR="004212D9" w:rsidRPr="004212D9" w:rsidRDefault="004212D9" w:rsidP="004212D9">
      <w:pPr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Configuration: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Policies that apply to user accounts (e.g., desktop settings, logon scripts).</w:t>
      </w:r>
    </w:p>
    <w:p w14:paraId="43C1D107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FDD148F">
          <v:rect id="_x0000_i1204" style="width:0;height:1.5pt" o:hrstd="t" o:hr="t" fillcolor="#a0a0a0" stroked="f"/>
        </w:pict>
      </w:r>
    </w:p>
    <w:p w14:paraId="7D7CC5AB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7: Common Configuration Examples</w:t>
      </w:r>
    </w:p>
    <w:p w14:paraId="36B81FF1" w14:textId="77777777" w:rsidR="004212D9" w:rsidRPr="004212D9" w:rsidRDefault="004212D9" w:rsidP="004212D9">
      <w:pPr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Enforce Password Policy:</w:t>
      </w:r>
    </w:p>
    <w:p w14:paraId="50AE2CE7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Navigate to: Computer Configuration &gt; Policies &gt; Windows Settings &gt; Security Settings &gt; Account Policies &gt; Password Policy.</w:t>
      </w:r>
    </w:p>
    <w:p w14:paraId="44FD7747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Configure settings such as minimum password length, complexity requirements, and password age.</w:t>
      </w:r>
    </w:p>
    <w:p w14:paraId="4AD5C512" w14:textId="77777777" w:rsidR="004212D9" w:rsidRPr="004212D9" w:rsidRDefault="004212D9" w:rsidP="004212D9">
      <w:pPr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Set a Desktop Wallpaper:</w:t>
      </w:r>
    </w:p>
    <w:p w14:paraId="05F61B0F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Navigate to: User Configuration &gt; Policies &gt; Administrative Templates &gt; Desktop &gt; Desktop.</w:t>
      </w:r>
    </w:p>
    <w:p w14:paraId="4D78C7EB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Enable the policy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Desktop Wallpaper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specify the image path.</w:t>
      </w:r>
    </w:p>
    <w:p w14:paraId="2D9A686D" w14:textId="77777777" w:rsidR="004212D9" w:rsidRPr="004212D9" w:rsidRDefault="004212D9" w:rsidP="004212D9">
      <w:pPr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Disable USB Storage:</w:t>
      </w:r>
    </w:p>
    <w:p w14:paraId="17A4E036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Navigate to: Computer Configuration &gt; Policies &gt; Administrative Templates &gt; System &gt; Removable Storage Access.</w:t>
      </w:r>
    </w:p>
    <w:p w14:paraId="2B3A3D74" w14:textId="77777777" w:rsidR="004212D9" w:rsidRPr="004212D9" w:rsidRDefault="004212D9" w:rsidP="004212D9">
      <w:pPr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Enable the policy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Deny access to removable storage devices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45449B4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F6AA4AA">
          <v:rect id="_x0000_i1205" style="width:0;height:1.5pt" o:hrstd="t" o:hr="t" fillcolor="#a0a0a0" stroked="f"/>
        </w:pict>
      </w:r>
    </w:p>
    <w:p w14:paraId="609C71EE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Step 8: Test and </w:t>
      </w:r>
      <w:proofErr w:type="gramStart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Validate</w:t>
      </w:r>
      <w:proofErr w:type="gramEnd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the GPO</w:t>
      </w:r>
    </w:p>
    <w:p w14:paraId="6CCB94E5" w14:textId="77777777" w:rsidR="004212D9" w:rsidRPr="004212D9" w:rsidRDefault="004212D9" w:rsidP="004212D9">
      <w:pPr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On a domain-joined client machine, run </w:t>
      </w:r>
      <w:proofErr w:type="spellStart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gpupdate</w:t>
      </w:r>
      <w:proofErr w:type="spellEnd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/force in Command Prompt to apply the GPO immediately.</w:t>
      </w:r>
    </w:p>
    <w:p w14:paraId="591C0270" w14:textId="77777777" w:rsidR="004212D9" w:rsidRPr="004212D9" w:rsidRDefault="004212D9" w:rsidP="004212D9">
      <w:pPr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that the policy is applied:</w:t>
      </w:r>
    </w:p>
    <w:p w14:paraId="2296563C" w14:textId="77777777" w:rsidR="004212D9" w:rsidRPr="004212D9" w:rsidRDefault="004212D9" w:rsidP="004212D9">
      <w:pPr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User Configuration: Log off and back on.</w:t>
      </w:r>
    </w:p>
    <w:p w14:paraId="7C770393" w14:textId="77777777" w:rsidR="004212D9" w:rsidRPr="004212D9" w:rsidRDefault="004212D9" w:rsidP="004212D9">
      <w:pPr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Computer Configuration: Restart the machine.</w:t>
      </w:r>
    </w:p>
    <w:p w14:paraId="7CD11F0D" w14:textId="77777777" w:rsidR="004212D9" w:rsidRPr="004212D9" w:rsidRDefault="004212D9" w:rsidP="004212D9">
      <w:pPr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Resultant Set of Policy (</w:t>
      </w:r>
      <w:proofErr w:type="spellStart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RSoP</w:t>
      </w:r>
      <w:proofErr w:type="spellEnd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)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tool or run </w:t>
      </w:r>
      <w:proofErr w:type="spellStart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gpresult</w:t>
      </w:r>
      <w:proofErr w:type="spellEnd"/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/r in Command Prompt to check which policies are applied.</w:t>
      </w:r>
    </w:p>
    <w:p w14:paraId="7DA13147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93BEB1E">
          <v:rect id="_x0000_i1206" style="width:0;height:1.5pt" o:hrstd="t" o:hr="t" fillcolor="#a0a0a0" stroked="f"/>
        </w:pict>
      </w:r>
    </w:p>
    <w:p w14:paraId="2BEC5EDD" w14:textId="77777777" w:rsidR="004212D9" w:rsidRPr="004212D9" w:rsidRDefault="004212D9" w:rsidP="004212D9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 9: Troubleshooting</w:t>
      </w:r>
    </w:p>
    <w:p w14:paraId="260017AF" w14:textId="77777777" w:rsidR="004212D9" w:rsidRPr="004212D9" w:rsidRDefault="004212D9" w:rsidP="004212D9">
      <w:pPr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GPO Not Applying:</w:t>
      </w:r>
    </w:p>
    <w:p w14:paraId="6C994E6B" w14:textId="77777777" w:rsidR="004212D9" w:rsidRPr="004212D9" w:rsidRDefault="004212D9" w:rsidP="004212D9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 the GPO is linked to the correct domain/OU.</w:t>
      </w:r>
    </w:p>
    <w:p w14:paraId="50624167" w14:textId="77777777" w:rsidR="004212D9" w:rsidRPr="004212D9" w:rsidRDefault="004212D9" w:rsidP="004212D9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Verify that permissions on the GPO allow the intended users or computers to access it.</w:t>
      </w:r>
    </w:p>
    <w:p w14:paraId="6473E0DC" w14:textId="77777777" w:rsidR="004212D9" w:rsidRPr="004212D9" w:rsidRDefault="004212D9" w:rsidP="004212D9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 the network connection and domain membership of client machines.</w:t>
      </w:r>
    </w:p>
    <w:p w14:paraId="4C864CF6" w14:textId="77777777" w:rsidR="004212D9" w:rsidRPr="004212D9" w:rsidRDefault="004212D9" w:rsidP="004212D9">
      <w:pPr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Conflicting GPOs:</w:t>
      </w:r>
    </w:p>
    <w:p w14:paraId="57434891" w14:textId="77777777" w:rsidR="004212D9" w:rsidRPr="004212D9" w:rsidRDefault="004212D9" w:rsidP="004212D9">
      <w:pPr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the </w:t>
      </w:r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Group Policy </w:t>
      </w:r>
      <w:proofErr w:type="spellStart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Modeling</w:t>
      </w:r>
      <w:proofErr w:type="spellEnd"/>
      <w:r w:rsidRPr="004212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Wizard</w:t>
      </w:r>
      <w:r w:rsidRPr="004212D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the Group Policy Management Console to simulate policy application and resolve conflicts.</w:t>
      </w:r>
    </w:p>
    <w:p w14:paraId="471B80B3" w14:textId="77777777" w:rsidR="004212D9" w:rsidRPr="004212D9" w:rsidRDefault="004212D9" w:rsidP="004212D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12D9" w:rsidRPr="00421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467B"/>
    <w:multiLevelType w:val="multilevel"/>
    <w:tmpl w:val="49EA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F47BC"/>
    <w:multiLevelType w:val="multilevel"/>
    <w:tmpl w:val="95AE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B2191"/>
    <w:multiLevelType w:val="multilevel"/>
    <w:tmpl w:val="DAAC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9520D"/>
    <w:multiLevelType w:val="multilevel"/>
    <w:tmpl w:val="E810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652EC"/>
    <w:multiLevelType w:val="multilevel"/>
    <w:tmpl w:val="CCD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770AE"/>
    <w:multiLevelType w:val="multilevel"/>
    <w:tmpl w:val="40B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FF0CB3"/>
    <w:multiLevelType w:val="multilevel"/>
    <w:tmpl w:val="E51A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4509F"/>
    <w:multiLevelType w:val="multilevel"/>
    <w:tmpl w:val="50BA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2062D"/>
    <w:multiLevelType w:val="multilevel"/>
    <w:tmpl w:val="5EAE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61629F"/>
    <w:multiLevelType w:val="multilevel"/>
    <w:tmpl w:val="5408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51497"/>
    <w:multiLevelType w:val="multilevel"/>
    <w:tmpl w:val="1188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7205D"/>
    <w:multiLevelType w:val="multilevel"/>
    <w:tmpl w:val="9788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654004"/>
    <w:multiLevelType w:val="multilevel"/>
    <w:tmpl w:val="383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E3075E"/>
    <w:multiLevelType w:val="multilevel"/>
    <w:tmpl w:val="A9FE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5B14B2"/>
    <w:multiLevelType w:val="multilevel"/>
    <w:tmpl w:val="37E82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9F072A"/>
    <w:multiLevelType w:val="multilevel"/>
    <w:tmpl w:val="27F6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677A38"/>
    <w:multiLevelType w:val="multilevel"/>
    <w:tmpl w:val="EF04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A669A7"/>
    <w:multiLevelType w:val="multilevel"/>
    <w:tmpl w:val="1012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C34698"/>
    <w:multiLevelType w:val="multilevel"/>
    <w:tmpl w:val="BBC2A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42BF8"/>
    <w:multiLevelType w:val="multilevel"/>
    <w:tmpl w:val="08FCF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044C3B"/>
    <w:multiLevelType w:val="multilevel"/>
    <w:tmpl w:val="9054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7E14B4"/>
    <w:multiLevelType w:val="multilevel"/>
    <w:tmpl w:val="00C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D51049"/>
    <w:multiLevelType w:val="multilevel"/>
    <w:tmpl w:val="8BA007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329A5"/>
    <w:multiLevelType w:val="multilevel"/>
    <w:tmpl w:val="A5A2C0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22D2F"/>
    <w:multiLevelType w:val="multilevel"/>
    <w:tmpl w:val="5EA2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7186F"/>
    <w:multiLevelType w:val="multilevel"/>
    <w:tmpl w:val="17B4A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435660"/>
    <w:multiLevelType w:val="multilevel"/>
    <w:tmpl w:val="B576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0C214C"/>
    <w:multiLevelType w:val="hybridMultilevel"/>
    <w:tmpl w:val="EEEA08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845B06"/>
    <w:multiLevelType w:val="multilevel"/>
    <w:tmpl w:val="7D5E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901E79"/>
    <w:multiLevelType w:val="multilevel"/>
    <w:tmpl w:val="6F1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ED1C2D"/>
    <w:multiLevelType w:val="multilevel"/>
    <w:tmpl w:val="35B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03371A"/>
    <w:multiLevelType w:val="multilevel"/>
    <w:tmpl w:val="48C625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6D3AF4"/>
    <w:multiLevelType w:val="multilevel"/>
    <w:tmpl w:val="DA42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367168"/>
    <w:multiLevelType w:val="multilevel"/>
    <w:tmpl w:val="ED48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B758D0"/>
    <w:multiLevelType w:val="multilevel"/>
    <w:tmpl w:val="E6AC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1AF1137"/>
    <w:multiLevelType w:val="multilevel"/>
    <w:tmpl w:val="5EA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003692"/>
    <w:multiLevelType w:val="multilevel"/>
    <w:tmpl w:val="85C2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C04FE9"/>
    <w:multiLevelType w:val="multilevel"/>
    <w:tmpl w:val="C6C0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A73A09"/>
    <w:multiLevelType w:val="multilevel"/>
    <w:tmpl w:val="4AB4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991C26"/>
    <w:multiLevelType w:val="multilevel"/>
    <w:tmpl w:val="2E1A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13B0BD4"/>
    <w:multiLevelType w:val="multilevel"/>
    <w:tmpl w:val="E66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5F3978"/>
    <w:multiLevelType w:val="multilevel"/>
    <w:tmpl w:val="E88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1D54F3"/>
    <w:multiLevelType w:val="multilevel"/>
    <w:tmpl w:val="654E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174DB9"/>
    <w:multiLevelType w:val="hybridMultilevel"/>
    <w:tmpl w:val="07A49D42"/>
    <w:lvl w:ilvl="0" w:tplc="D55CDD3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274043"/>
    <w:multiLevelType w:val="multilevel"/>
    <w:tmpl w:val="1EEE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97559E"/>
    <w:multiLevelType w:val="multilevel"/>
    <w:tmpl w:val="C532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2B9194B"/>
    <w:multiLevelType w:val="multilevel"/>
    <w:tmpl w:val="359A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F80004"/>
    <w:multiLevelType w:val="multilevel"/>
    <w:tmpl w:val="98043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570F3C"/>
    <w:multiLevelType w:val="multilevel"/>
    <w:tmpl w:val="3E1E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874CB3"/>
    <w:multiLevelType w:val="multilevel"/>
    <w:tmpl w:val="7892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D962F0"/>
    <w:multiLevelType w:val="multilevel"/>
    <w:tmpl w:val="C892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FD3034"/>
    <w:multiLevelType w:val="multilevel"/>
    <w:tmpl w:val="D6AA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B47382"/>
    <w:multiLevelType w:val="multilevel"/>
    <w:tmpl w:val="3D38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0118D4"/>
    <w:multiLevelType w:val="multilevel"/>
    <w:tmpl w:val="4F76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6D4576"/>
    <w:multiLevelType w:val="multilevel"/>
    <w:tmpl w:val="0E78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AC4A43"/>
    <w:multiLevelType w:val="multilevel"/>
    <w:tmpl w:val="63D4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748714">
    <w:abstractNumId w:val="41"/>
  </w:num>
  <w:num w:numId="2" w16cid:durableId="675230155">
    <w:abstractNumId w:val="27"/>
  </w:num>
  <w:num w:numId="3" w16cid:durableId="2108118483">
    <w:abstractNumId w:val="9"/>
  </w:num>
  <w:num w:numId="4" w16cid:durableId="1296566068">
    <w:abstractNumId w:val="40"/>
  </w:num>
  <w:num w:numId="5" w16cid:durableId="1238903606">
    <w:abstractNumId w:val="43"/>
  </w:num>
  <w:num w:numId="6" w16cid:durableId="399135876">
    <w:abstractNumId w:val="31"/>
  </w:num>
  <w:num w:numId="7" w16cid:durableId="2129351717">
    <w:abstractNumId w:val="18"/>
  </w:num>
  <w:num w:numId="8" w16cid:durableId="1604729571">
    <w:abstractNumId w:val="7"/>
  </w:num>
  <w:num w:numId="9" w16cid:durableId="874121344">
    <w:abstractNumId w:val="47"/>
  </w:num>
  <w:num w:numId="10" w16cid:durableId="1841576337">
    <w:abstractNumId w:val="36"/>
  </w:num>
  <w:num w:numId="11" w16cid:durableId="147211277">
    <w:abstractNumId w:val="30"/>
  </w:num>
  <w:num w:numId="12" w16cid:durableId="1373968071">
    <w:abstractNumId w:val="48"/>
  </w:num>
  <w:num w:numId="13" w16cid:durableId="1602759802">
    <w:abstractNumId w:val="1"/>
  </w:num>
  <w:num w:numId="14" w16cid:durableId="2003507217">
    <w:abstractNumId w:val="21"/>
  </w:num>
  <w:num w:numId="15" w16cid:durableId="580680915">
    <w:abstractNumId w:val="55"/>
  </w:num>
  <w:num w:numId="16" w16cid:durableId="879050686">
    <w:abstractNumId w:val="49"/>
  </w:num>
  <w:num w:numId="17" w16cid:durableId="554974232">
    <w:abstractNumId w:val="19"/>
  </w:num>
  <w:num w:numId="18" w16cid:durableId="415907223">
    <w:abstractNumId w:val="28"/>
  </w:num>
  <w:num w:numId="19" w16cid:durableId="1562641567">
    <w:abstractNumId w:val="2"/>
  </w:num>
  <w:num w:numId="20" w16cid:durableId="295840442">
    <w:abstractNumId w:val="4"/>
  </w:num>
  <w:num w:numId="21" w16cid:durableId="890381041">
    <w:abstractNumId w:val="25"/>
  </w:num>
  <w:num w:numId="22" w16cid:durableId="292442052">
    <w:abstractNumId w:val="32"/>
  </w:num>
  <w:num w:numId="23" w16cid:durableId="1050953762">
    <w:abstractNumId w:val="44"/>
  </w:num>
  <w:num w:numId="24" w16cid:durableId="890073062">
    <w:abstractNumId w:val="53"/>
  </w:num>
  <w:num w:numId="25" w16cid:durableId="2059862512">
    <w:abstractNumId w:val="24"/>
  </w:num>
  <w:num w:numId="26" w16cid:durableId="1827894393">
    <w:abstractNumId w:val="12"/>
  </w:num>
  <w:num w:numId="27" w16cid:durableId="1747069673">
    <w:abstractNumId w:val="11"/>
  </w:num>
  <w:num w:numId="28" w16cid:durableId="17781187">
    <w:abstractNumId w:val="52"/>
  </w:num>
  <w:num w:numId="29" w16cid:durableId="454325896">
    <w:abstractNumId w:val="5"/>
  </w:num>
  <w:num w:numId="30" w16cid:durableId="1653098575">
    <w:abstractNumId w:val="13"/>
  </w:num>
  <w:num w:numId="31" w16cid:durableId="1075662429">
    <w:abstractNumId w:val="29"/>
  </w:num>
  <w:num w:numId="32" w16cid:durableId="1196894893">
    <w:abstractNumId w:val="8"/>
  </w:num>
  <w:num w:numId="33" w16cid:durableId="1457942900">
    <w:abstractNumId w:val="51"/>
  </w:num>
  <w:num w:numId="34" w16cid:durableId="1922981677">
    <w:abstractNumId w:val="37"/>
  </w:num>
  <w:num w:numId="35" w16cid:durableId="966353998">
    <w:abstractNumId w:val="14"/>
  </w:num>
  <w:num w:numId="36" w16cid:durableId="139350272">
    <w:abstractNumId w:val="42"/>
  </w:num>
  <w:num w:numId="37" w16cid:durableId="1234706085">
    <w:abstractNumId w:val="23"/>
  </w:num>
  <w:num w:numId="38" w16cid:durableId="1601448283">
    <w:abstractNumId w:val="3"/>
  </w:num>
  <w:num w:numId="39" w16cid:durableId="1598978567">
    <w:abstractNumId w:val="35"/>
  </w:num>
  <w:num w:numId="40" w16cid:durableId="1747678562">
    <w:abstractNumId w:val="26"/>
  </w:num>
  <w:num w:numId="41" w16cid:durableId="994455938">
    <w:abstractNumId w:val="54"/>
  </w:num>
  <w:num w:numId="42" w16cid:durableId="232669935">
    <w:abstractNumId w:val="15"/>
  </w:num>
  <w:num w:numId="43" w16cid:durableId="468785758">
    <w:abstractNumId w:val="16"/>
  </w:num>
  <w:num w:numId="44" w16cid:durableId="393353380">
    <w:abstractNumId w:val="39"/>
  </w:num>
  <w:num w:numId="45" w16cid:durableId="455803324">
    <w:abstractNumId w:val="6"/>
  </w:num>
  <w:num w:numId="46" w16cid:durableId="1520967525">
    <w:abstractNumId w:val="38"/>
  </w:num>
  <w:num w:numId="47" w16cid:durableId="1640768892">
    <w:abstractNumId w:val="22"/>
  </w:num>
  <w:num w:numId="48" w16cid:durableId="1124075920">
    <w:abstractNumId w:val="46"/>
  </w:num>
  <w:num w:numId="49" w16cid:durableId="2042514626">
    <w:abstractNumId w:val="0"/>
  </w:num>
  <w:num w:numId="50" w16cid:durableId="429667771">
    <w:abstractNumId w:val="45"/>
  </w:num>
  <w:num w:numId="51" w16cid:durableId="666979040">
    <w:abstractNumId w:val="10"/>
  </w:num>
  <w:num w:numId="52" w16cid:durableId="1099638875">
    <w:abstractNumId w:val="33"/>
  </w:num>
  <w:num w:numId="53" w16cid:durableId="1338994105">
    <w:abstractNumId w:val="50"/>
  </w:num>
  <w:num w:numId="54" w16cid:durableId="591207929">
    <w:abstractNumId w:val="17"/>
  </w:num>
  <w:num w:numId="55" w16cid:durableId="801075692">
    <w:abstractNumId w:val="20"/>
  </w:num>
  <w:num w:numId="56" w16cid:durableId="9828064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QyNTMyszA3MLUwNbZU0lEKTi0uzszPAykwrAUAR7trFCwAAAA="/>
  </w:docVars>
  <w:rsids>
    <w:rsidRoot w:val="00D068C1"/>
    <w:rsid w:val="0013658D"/>
    <w:rsid w:val="002D2BDF"/>
    <w:rsid w:val="004212D9"/>
    <w:rsid w:val="005A0EE7"/>
    <w:rsid w:val="006633A1"/>
    <w:rsid w:val="00977189"/>
    <w:rsid w:val="00C74D75"/>
    <w:rsid w:val="00D0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1AA"/>
  <w15:chartTrackingRefBased/>
  <w15:docId w15:val="{D257015A-1DF7-416C-B298-D913D10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6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068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68C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068C1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6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68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396B-412E-4445-BAEB-B092B2C1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3194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3</cp:revision>
  <dcterms:created xsi:type="dcterms:W3CDTF">2024-12-21T12:04:00Z</dcterms:created>
  <dcterms:modified xsi:type="dcterms:W3CDTF">2024-12-21T12:28:00Z</dcterms:modified>
</cp:coreProperties>
</file>