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4B7C5" w14:textId="7622E493" w:rsidR="00474383" w:rsidRDefault="00CD7E78">
      <w:hyperlink r:id="rId4" w:history="1">
        <w:r w:rsidR="00474383" w:rsidRPr="009551EB">
          <w:rPr>
            <w:rStyle w:val="Kpr"/>
          </w:rPr>
          <w:t>http://javl.github.io/image2cpp/</w:t>
        </w:r>
      </w:hyperlink>
    </w:p>
    <w:p w14:paraId="0BCD2F73" w14:textId="77777777" w:rsidR="00474383" w:rsidRDefault="00474383"/>
    <w:sectPr w:rsidR="00474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CA"/>
    <w:rsid w:val="002376CA"/>
    <w:rsid w:val="00474383"/>
    <w:rsid w:val="00944A34"/>
    <w:rsid w:val="00CD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52577"/>
  <w15:chartTrackingRefBased/>
  <w15:docId w15:val="{3730C850-5471-45EB-B40A-8CC57CAC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7438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74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avl.github.io/image2cpp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Eyup Kayatuzi</dc:creator>
  <cp:keywords/>
  <dc:description/>
  <cp:lastModifiedBy>Eyup Kayatuzi</cp:lastModifiedBy>
  <cp:revision>3</cp:revision>
  <dcterms:created xsi:type="dcterms:W3CDTF">2022-05-09T08:28:00Z</dcterms:created>
  <dcterms:modified xsi:type="dcterms:W3CDTF">2022-06-28T12:54:00Z</dcterms:modified>
</cp:coreProperties>
</file>