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1D30" w14:textId="77777777" w:rsidR="003C6F7C" w:rsidRDefault="003C6F7C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[7, 5, 1, 8, 3, 6, 0, 9, 4, 2] dizisinin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Binary-Search-Tree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aşamalarını yazınız.</w:t>
      </w:r>
      <w:r>
        <w:rPr>
          <w:rFonts w:ascii="Helvetica" w:hAnsi="Helvetica" w:cs="Helvetica"/>
          <w:color w:val="353740"/>
        </w:rPr>
        <w:t xml:space="preserve"> </w:t>
      </w:r>
    </w:p>
    <w:p w14:paraId="49535440" w14:textId="77777777" w:rsidR="003C6F7C" w:rsidRDefault="003C6F7C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1. Dizinin ilk elemanı olan 7, </w:t>
      </w:r>
      <w:proofErr w:type="spellStart"/>
      <w:r>
        <w:rPr>
          <w:rFonts w:ascii="Helvetica" w:hAnsi="Helvetica" w:cs="Helvetica"/>
          <w:color w:val="353740"/>
        </w:rPr>
        <w:t>root</w:t>
      </w:r>
      <w:proofErr w:type="spellEnd"/>
      <w:r>
        <w:rPr>
          <w:rFonts w:ascii="Helvetica" w:hAnsi="Helvetica" w:cs="Helvetica"/>
          <w:color w:val="353740"/>
        </w:rPr>
        <w:t xml:space="preserve"> olarak seçilir. </w:t>
      </w:r>
    </w:p>
    <w:p w14:paraId="0CB8AAA6" w14:textId="0F8746C1" w:rsidR="003C6F7C" w:rsidRDefault="003C6F7C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2. 7'nin solunda 5, sağında 8 olacak şekilde yerleştirilir. </w:t>
      </w:r>
    </w:p>
    <w:p w14:paraId="7124C700" w14:textId="77777777" w:rsidR="003C6F7C" w:rsidRDefault="003C6F7C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3. 5'in solunda 1, sağında 3 olacak şekilde yerleştirilir. </w:t>
      </w:r>
    </w:p>
    <w:p w14:paraId="4E296EA5" w14:textId="77777777" w:rsidR="003C6F7C" w:rsidRDefault="003C6F7C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4. 8'in solunda 6, sağında 9 olacak şekilde yerleştirilir. </w:t>
      </w:r>
    </w:p>
    <w:p w14:paraId="14CA9387" w14:textId="77777777" w:rsidR="003C6F7C" w:rsidRDefault="003C6F7C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5. 3'ün solunda 0, sağında 4 olacak şekilde yerleştirilir.</w:t>
      </w:r>
    </w:p>
    <w:p w14:paraId="689340C6" w14:textId="268699E4" w:rsidR="00275C4B" w:rsidRDefault="003C6F7C">
      <w:r>
        <w:rPr>
          <w:rFonts w:ascii="Helvetica" w:hAnsi="Helvetica" w:cs="Helvetica"/>
          <w:color w:val="353740"/>
        </w:rPr>
        <w:t xml:space="preserve"> 6. 9'un sağında 2 olacak şekilde yerleştirilir.</w:t>
      </w:r>
    </w:p>
    <w:sectPr w:rsidR="00275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4B"/>
    <w:rsid w:val="00275C4B"/>
    <w:rsid w:val="003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B22E"/>
  <w15:chartTrackingRefBased/>
  <w15:docId w15:val="{5AEF7C00-886B-45E1-9252-84AEB4C5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baş</dc:creator>
  <cp:keywords/>
  <dc:description/>
  <cp:lastModifiedBy>eyüp baş</cp:lastModifiedBy>
  <cp:revision>2</cp:revision>
  <dcterms:created xsi:type="dcterms:W3CDTF">2023-01-07T14:44:00Z</dcterms:created>
  <dcterms:modified xsi:type="dcterms:W3CDTF">2023-01-07T14:45:00Z</dcterms:modified>
</cp:coreProperties>
</file>