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27FE" w14:textId="6AD9BA1B" w:rsidR="00FA3568" w:rsidRDefault="00C4295D">
      <w:pPr>
        <w:rPr>
          <w:lang w:val="en-US"/>
        </w:rPr>
      </w:pPr>
      <w:r>
        <w:rPr>
          <w:lang w:val="en-US"/>
        </w:rPr>
        <w:t>All Houses will now be Apartments</w:t>
      </w:r>
    </w:p>
    <w:p w14:paraId="3DC59D69" w14:textId="66DD9FC7" w:rsidR="00C4295D" w:rsidRDefault="00C4295D" w:rsidP="00C42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apartments have different accounts</w:t>
      </w:r>
    </w:p>
    <w:p w14:paraId="5F4774AD" w14:textId="63E72A5E" w:rsidR="00393498" w:rsidRDefault="00393498" w:rsidP="0039349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Two or more people can have the same apartment number but </w:t>
      </w:r>
      <w:r w:rsidR="006C7E47">
        <w:rPr>
          <w:lang w:val="en-US"/>
        </w:rPr>
        <w:t xml:space="preserve">will share the same acc </w:t>
      </w:r>
      <w:r w:rsidR="00907D58">
        <w:rPr>
          <w:lang w:val="en-US"/>
        </w:rPr>
        <w:t>#</w:t>
      </w:r>
      <w:r w:rsidR="006C7E47">
        <w:rPr>
          <w:lang w:val="en-US"/>
        </w:rPr>
        <w:t xml:space="preserve"> </w:t>
      </w:r>
      <w:r w:rsidR="003904C8">
        <w:rPr>
          <w:lang w:val="en-US"/>
        </w:rPr>
        <w:t xml:space="preserve">for </w:t>
      </w:r>
      <w:r w:rsidR="00907D58">
        <w:rPr>
          <w:lang w:val="en-US"/>
        </w:rPr>
        <w:t>electric and water</w:t>
      </w:r>
    </w:p>
    <w:p w14:paraId="604D5D22" w14:textId="40DEF04C" w:rsidR="006C7E47" w:rsidRDefault="006C7E47" w:rsidP="006C7E4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Each apartment has its own account </w:t>
      </w:r>
      <w:r w:rsidR="00CE0407">
        <w:rPr>
          <w:lang w:val="en-US"/>
        </w:rPr>
        <w:t>#</w:t>
      </w:r>
    </w:p>
    <w:p w14:paraId="0DE2E995" w14:textId="6DFC3302" w:rsidR="006C7E47" w:rsidRPr="006C7E47" w:rsidRDefault="006C7E47" w:rsidP="006C7E4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Apartments can have same address since buildings can be divided into several apartments</w:t>
      </w:r>
    </w:p>
    <w:p w14:paraId="47EC7F88" w14:textId="30AB7935" w:rsidR="00C4295D" w:rsidRPr="00C4295D" w:rsidRDefault="00C4295D" w:rsidP="00C42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Payment for Water and electricity</w:t>
      </w:r>
    </w:p>
    <w:p w14:paraId="55C608A7" w14:textId="14CC7998" w:rsidR="00C4295D" w:rsidRDefault="00C4295D">
      <w:pPr>
        <w:rPr>
          <w:lang w:val="en-US"/>
        </w:rPr>
      </w:pPr>
      <w:r>
        <w:rPr>
          <w:lang w:val="en-US"/>
        </w:rPr>
        <w:t>Different Apartment Types/Category</w:t>
      </w:r>
    </w:p>
    <w:p w14:paraId="03617099" w14:textId="03AF34F0" w:rsidR="00C4295D" w:rsidRDefault="00C4295D" w:rsidP="00C42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14:paraId="6CE31456" w14:textId="392678B4" w:rsidR="00965E0D" w:rsidRPr="00AC2E6B" w:rsidRDefault="00C4295D" w:rsidP="00965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Label</w:t>
      </w:r>
    </w:p>
    <w:p w14:paraId="1B8A9E89" w14:textId="713B6F35" w:rsidR="00965E0D" w:rsidRDefault="00965E0D" w:rsidP="00965E0D">
      <w:pPr>
        <w:rPr>
          <w:lang w:val="en-US"/>
        </w:rPr>
      </w:pPr>
      <w:r>
        <w:rPr>
          <w:lang w:val="en-US"/>
        </w:rPr>
        <w:t>Tenant</w:t>
      </w:r>
    </w:p>
    <w:p w14:paraId="10263F37" w14:textId="046FF5CC" w:rsidR="00965E0D" w:rsidRDefault="00965E0D" w:rsidP="00965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tenants can be assigned to the same apartment</w:t>
      </w:r>
    </w:p>
    <w:p w14:paraId="563541B7" w14:textId="3FD33914" w:rsidR="00965E0D" w:rsidRPr="00965E0D" w:rsidRDefault="00965E0D" w:rsidP="00965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tenant has </w:t>
      </w:r>
      <w:r w:rsidR="00AC2E6B">
        <w:rPr>
          <w:lang w:val="en-US"/>
        </w:rPr>
        <w:t>same</w:t>
      </w:r>
      <w:r>
        <w:rPr>
          <w:lang w:val="en-US"/>
        </w:rPr>
        <w:t xml:space="preserve"> account </w:t>
      </w:r>
      <w:r w:rsidR="00B82BCA">
        <w:rPr>
          <w:lang w:val="en-US"/>
        </w:rPr>
        <w:t>#</w:t>
      </w:r>
      <w:r>
        <w:rPr>
          <w:lang w:val="en-US"/>
        </w:rPr>
        <w:t xml:space="preserve"> for water and </w:t>
      </w:r>
      <w:proofErr w:type="spellStart"/>
      <w:r>
        <w:rPr>
          <w:lang w:val="en-US"/>
        </w:rPr>
        <w:t>elec</w:t>
      </w:r>
      <w:proofErr w:type="spellEnd"/>
      <w:r w:rsidR="00AC2E6B">
        <w:rPr>
          <w:lang w:val="en-US"/>
        </w:rPr>
        <w:t xml:space="preserve"> </w:t>
      </w:r>
      <w:r>
        <w:rPr>
          <w:lang w:val="en-US"/>
        </w:rPr>
        <w:t xml:space="preserve">if </w:t>
      </w:r>
      <w:r w:rsidR="00844EC8">
        <w:rPr>
          <w:lang w:val="en-US"/>
        </w:rPr>
        <w:t xml:space="preserve">they are in the </w:t>
      </w:r>
      <w:r>
        <w:rPr>
          <w:lang w:val="en-US"/>
        </w:rPr>
        <w:t>same apartment</w:t>
      </w:r>
    </w:p>
    <w:p w14:paraId="37DF83B5" w14:textId="6C92555A" w:rsidR="00C4295D" w:rsidRDefault="00C4295D">
      <w:pPr>
        <w:rPr>
          <w:lang w:val="en-US"/>
        </w:rPr>
      </w:pPr>
    </w:p>
    <w:p w14:paraId="44E14C70" w14:textId="123E5083" w:rsidR="00E973BC" w:rsidRDefault="00E973BC">
      <w:pPr>
        <w:rPr>
          <w:lang w:val="en-US"/>
        </w:rPr>
      </w:pPr>
    </w:p>
    <w:p w14:paraId="7BA373AC" w14:textId="4ECF14EF" w:rsidR="00E973BC" w:rsidRDefault="00E973BC">
      <w:pPr>
        <w:rPr>
          <w:lang w:val="en-US"/>
        </w:rPr>
      </w:pPr>
    </w:p>
    <w:p w14:paraId="7962F361" w14:textId="2E126968" w:rsidR="00230E2C" w:rsidRDefault="00230E2C">
      <w:pPr>
        <w:rPr>
          <w:lang w:val="en-US"/>
        </w:rPr>
      </w:pPr>
      <w:r>
        <w:rPr>
          <w:lang w:val="en-US"/>
        </w:rPr>
        <w:t>Missing</w:t>
      </w:r>
      <w:r w:rsidR="00A16B03">
        <w:rPr>
          <w:lang w:val="en-US"/>
        </w:rPr>
        <w:t>:</w:t>
      </w:r>
    </w:p>
    <w:p w14:paraId="4C74E402" w14:textId="77777777" w:rsidR="00E973BC" w:rsidRPr="00E973BC" w:rsidRDefault="00E973BC" w:rsidP="00E973BC">
      <w:pPr>
        <w:rPr>
          <w:lang w:val="en-US"/>
        </w:rPr>
      </w:pPr>
      <w:proofErr w:type="spellStart"/>
      <w:r w:rsidRPr="00E973BC">
        <w:rPr>
          <w:lang w:val="en-US"/>
        </w:rPr>
        <w:t>Notif</w:t>
      </w:r>
      <w:proofErr w:type="spellEnd"/>
    </w:p>
    <w:p w14:paraId="3B5BF685" w14:textId="77777777" w:rsidR="00E973BC" w:rsidRPr="00E973BC" w:rsidRDefault="00E973BC" w:rsidP="00E973BC">
      <w:pPr>
        <w:rPr>
          <w:lang w:val="en-US"/>
        </w:rPr>
      </w:pPr>
      <w:r w:rsidRPr="00E973BC">
        <w:rPr>
          <w:lang w:val="en-US"/>
        </w:rPr>
        <w:t>Payments</w:t>
      </w:r>
    </w:p>
    <w:p w14:paraId="520D2555" w14:textId="77777777" w:rsidR="00E973BC" w:rsidRPr="00E973BC" w:rsidRDefault="00E973BC" w:rsidP="00E973BC">
      <w:pPr>
        <w:rPr>
          <w:lang w:val="en-US"/>
        </w:rPr>
      </w:pPr>
      <w:r w:rsidRPr="00E973BC">
        <w:rPr>
          <w:lang w:val="en-US"/>
        </w:rPr>
        <w:t>History</w:t>
      </w:r>
    </w:p>
    <w:p w14:paraId="5D5DFFA0" w14:textId="77777777" w:rsidR="00E973BC" w:rsidRPr="00E973BC" w:rsidRDefault="00E973BC" w:rsidP="00E973BC">
      <w:pPr>
        <w:rPr>
          <w:lang w:val="en-US"/>
        </w:rPr>
      </w:pPr>
      <w:r w:rsidRPr="00E973BC">
        <w:rPr>
          <w:lang w:val="en-US"/>
        </w:rPr>
        <w:t>Paper</w:t>
      </w:r>
    </w:p>
    <w:p w14:paraId="470E1CFA" w14:textId="16ABA2ED" w:rsidR="00E973BC" w:rsidRDefault="00E973BC" w:rsidP="00E973BC">
      <w:pPr>
        <w:rPr>
          <w:lang w:val="en-US"/>
        </w:rPr>
      </w:pPr>
      <w:r w:rsidRPr="00E973BC">
        <w:rPr>
          <w:lang w:val="en-US"/>
        </w:rPr>
        <w:t>Messages/Chat</w:t>
      </w:r>
    </w:p>
    <w:p w14:paraId="51962B0C" w14:textId="08FE5A1B" w:rsidR="00F049B3" w:rsidRDefault="00F049B3" w:rsidP="00E973BC">
      <w:pPr>
        <w:rPr>
          <w:lang w:val="en-US"/>
        </w:rPr>
      </w:pPr>
    </w:p>
    <w:p w14:paraId="20D3831F" w14:textId="6D59F069" w:rsidR="00F049B3" w:rsidRDefault="00F049B3" w:rsidP="00E973BC">
      <w:pPr>
        <w:rPr>
          <w:lang w:val="en-US"/>
        </w:rPr>
      </w:pPr>
    </w:p>
    <w:p w14:paraId="674B5100" w14:textId="77777777" w:rsidR="00F049B3" w:rsidRPr="00F049B3" w:rsidRDefault="00F049B3" w:rsidP="00F049B3">
      <w:pPr>
        <w:rPr>
          <w:lang w:val="en-US"/>
        </w:rPr>
      </w:pPr>
      <w:r w:rsidRPr="00F049B3">
        <w:rPr>
          <w:lang w:val="en-US"/>
        </w:rPr>
        <w:t>If no preferred date system will base on start date</w:t>
      </w:r>
    </w:p>
    <w:p w14:paraId="4F6F62A3" w14:textId="77777777" w:rsidR="00F049B3" w:rsidRPr="00F049B3" w:rsidRDefault="00F049B3" w:rsidP="00F049B3">
      <w:pPr>
        <w:rPr>
          <w:lang w:val="en-US"/>
        </w:rPr>
      </w:pPr>
    </w:p>
    <w:p w14:paraId="2E68D62B" w14:textId="7F27E7CB" w:rsidR="00F049B3" w:rsidRPr="00C4295D" w:rsidRDefault="00F049B3" w:rsidP="00F049B3">
      <w:pPr>
        <w:rPr>
          <w:lang w:val="en-US"/>
        </w:rPr>
      </w:pPr>
      <w:r w:rsidRPr="00F049B3">
        <w:rPr>
          <w:lang w:val="en-US"/>
        </w:rPr>
        <w:t>If preferred date exists, system will base on preferred date</w:t>
      </w:r>
    </w:p>
    <w:sectPr w:rsidR="00F049B3" w:rsidRPr="00C42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00600"/>
    <w:multiLevelType w:val="hybridMultilevel"/>
    <w:tmpl w:val="6BB443AC"/>
    <w:lvl w:ilvl="0" w:tplc="04102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91222"/>
    <w:multiLevelType w:val="hybridMultilevel"/>
    <w:tmpl w:val="729ADF0A"/>
    <w:lvl w:ilvl="0" w:tplc="523A0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422789">
    <w:abstractNumId w:val="1"/>
  </w:num>
  <w:num w:numId="2" w16cid:durableId="68301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5D"/>
    <w:rsid w:val="00180EBD"/>
    <w:rsid w:val="00230E2C"/>
    <w:rsid w:val="003904C8"/>
    <w:rsid w:val="00393498"/>
    <w:rsid w:val="006509BB"/>
    <w:rsid w:val="006C7E47"/>
    <w:rsid w:val="00844EC8"/>
    <w:rsid w:val="00907D58"/>
    <w:rsid w:val="00965E0D"/>
    <w:rsid w:val="00A16B03"/>
    <w:rsid w:val="00AC2E6B"/>
    <w:rsid w:val="00B82BCA"/>
    <w:rsid w:val="00C4295D"/>
    <w:rsid w:val="00CE0407"/>
    <w:rsid w:val="00E973BC"/>
    <w:rsid w:val="00F049B3"/>
    <w:rsid w:val="00F6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A0AD"/>
  <w15:chartTrackingRefBased/>
  <w15:docId w15:val="{7CC932DA-3CFA-41CB-BD4C-D1BA8A37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Angelo</dc:creator>
  <cp:keywords/>
  <dc:description/>
  <cp:lastModifiedBy>John Angelo</cp:lastModifiedBy>
  <cp:revision>18</cp:revision>
  <dcterms:created xsi:type="dcterms:W3CDTF">2024-06-08T16:11:00Z</dcterms:created>
  <dcterms:modified xsi:type="dcterms:W3CDTF">2024-06-13T14:26:00Z</dcterms:modified>
</cp:coreProperties>
</file>