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DEC262" w:rsidR="00722A9A" w:rsidRDefault="00A014E5">
      <w:r>
        <w:rPr>
          <w:noProof/>
        </w:rPr>
        <mc:AlternateContent>
          <mc:Choice Requires="wps">
            <w:drawing>
              <wp:anchor distT="45720" distB="45720" distL="114300" distR="114300" simplePos="0" relativeHeight="251661312" behindDoc="0" locked="0" layoutInCell="1" allowOverlap="1" wp14:anchorId="229AE0BE" wp14:editId="32046094">
                <wp:simplePos x="0" y="0"/>
                <wp:positionH relativeFrom="column">
                  <wp:posOffset>754084</wp:posOffset>
                </wp:positionH>
                <wp:positionV relativeFrom="paragraph">
                  <wp:posOffset>486888</wp:posOffset>
                </wp:positionV>
                <wp:extent cx="1335974"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974"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AE0BE" id="_x0000_t202" coordsize="21600,21600" o:spt="202" path="m,l,21600r21600,l21600,xe">
                <v:stroke joinstyle="miter"/>
                <v:path gradientshapeok="t" o:connecttype="rect"/>
              </v:shapetype>
              <v:shape id="Text Box 2" o:spid="_x0000_s1026" type="#_x0000_t202" style="position:absolute;margin-left:59.4pt;margin-top:38.35pt;width:10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63+wEAAM4DAAAOAAAAZHJzL2Uyb0RvYy54bWysU11v2yAUfZ+0/4B4X+ykTttYcaquXaZJ&#10;3YfU7gdgjGM04DIgsbNf3wt202h9m+YHBL7cc+8597C+GbQiB+G8BFPR+SynRBgOjTS7iv582n64&#10;psQHZhqmwIiKHoWnN5v379a9LcUCOlCNcARBjC97W9EuBFtmmeed0MzPwAqDwRacZgGPbpc1jvWI&#10;rlW2yPPLrAfXWAdceI9/78cg3ST8thU8fG9bLwJRFcXeQlpdWuu4Zps1K3eO2U7yqQ32D11oJg0W&#10;PUHds8DI3sk3UFpyBx7aMOOgM2hbyUXigGzm+V9sHjtmReKC4nh7ksn/P1j+7fBofzgSho8w4AAT&#10;CW8fgP/yxMBdx8xO3DoHfSdYg4XnUbKst76cUqPUvvQRpO6/QoNDZvsACWhonY6qIE+C6DiA40l0&#10;MQTCY8mLi+XqqqCEY2xe5MXlIo0lY+VLunU+fBagSdxU1OFUEzw7PPgQ22Hly5VYzcBWKpUmqwzp&#10;K7paLpYp4SyiZUDjKakrep3Hb7RCZPnJNCk5MKnGPRZQZqIdmY6cw1APeDHSr6E5ogAORoPhg8BN&#10;B+4PJT2aq6L+9545QYn6YlDE1bwoohvToVheIWPiziP1eYQZjlAVDZSM27uQHBy5enuLYm9lkuG1&#10;k6lXNE1SZzJ4dOX5Od16fYabZwAAAP//AwBQSwMEFAAGAAgAAAAhABgCCeHeAAAACgEAAA8AAABk&#10;cnMvZG93bnJldi54bWxMj8FOwzAQRO9I/IO1SNyoUyM1TYhTVagtR6BEnN3YJBHx2rLdNPw9y4ke&#10;RzOaeVNtZjuyyYQ4OJSwXGTADLZOD9hJaD72D2tgMSnUanRoJPyYCJv69qZSpXYXfDfTMXWMSjCW&#10;SkKfki85j21vrIoL5w2S9+WCVYlk6LgO6kLlduQiy1bcqgFpoVfePPem/T6erQSf/CF/Ca9v291+&#10;yprPQyOGbifl/d28fQKWzJz+w/CHT+hQE9PJnVFHNpJergk9SchXOTAKPIpCADtJEEVeAK8rfn2h&#10;/gUAAP//AwBQSwECLQAUAAYACAAAACEAtoM4kv4AAADhAQAAEwAAAAAAAAAAAAAAAAAAAAAAW0Nv&#10;bnRlbnRfVHlwZXNdLnhtbFBLAQItABQABgAIAAAAIQA4/SH/1gAAAJQBAAALAAAAAAAAAAAAAAAA&#10;AC8BAABfcmVscy8ucmVsc1BLAQItABQABgAIAAAAIQB2vC63+wEAAM4DAAAOAAAAAAAAAAAAAAAA&#10;AC4CAABkcnMvZTJvRG9jLnhtbFBLAQItABQABgAIAAAAIQAYAgnh3gAAAAoBAAAPAAAAAAAAAAAA&#10;AAAAAFUEAABkcnMvZG93bnJldi54bWxQSwUGAAAAAAQABADzAAAAYAUAAAAA&#10;" filled="f" stroked="f">
                <v:textbox style="mso-fit-shape-to-text:t">
                  <w:txbxContent>
                    <w:p w14:paraId="420B4206" w14:textId="4F00DF8E" w:rsidR="00A014E5" w:rsidRPr="00A014E5" w:rsidRDefault="005D2E17" w:rsidP="005D2E17">
                      <w:pPr>
                        <w:jc w:val="center"/>
                        <w:rPr>
                          <w:lang w:val="en-PH"/>
                        </w:rPr>
                      </w:pPr>
                      <w:r>
                        <w:rPr>
                          <w:lang w:val="en-PH"/>
                        </w:rPr>
                        <w:t>${</w:t>
                      </w:r>
                      <w:r>
                        <w:rPr>
                          <w:lang w:val="en-PH"/>
                        </w:rPr>
                        <w:t>tenant</w:t>
                      </w:r>
                      <w:r>
                        <w:rPr>
                          <w:lang w:val="en-PH"/>
                        </w:rPr>
                        <w:t>}</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F4AC780" wp14:editId="2D624563">
                <wp:simplePos x="0" y="0"/>
                <wp:positionH relativeFrom="column">
                  <wp:posOffset>765537</wp:posOffset>
                </wp:positionH>
                <wp:positionV relativeFrom="paragraph">
                  <wp:posOffset>112890</wp:posOffset>
                </wp:positionV>
                <wp:extent cx="1407226"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226"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C780" id="_x0000_s1027" type="#_x0000_t202" style="position:absolute;margin-left:60.3pt;margin-top:8.9pt;width:11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oy+wEAANUDAAAOAAAAZHJzL2Uyb0RvYy54bWysU9Fu2yAUfZ+0f0C8L3YsJ22tOFXXLtOk&#10;rpvU7QMwxjEacBmQ2NnX74LdNNrepvkBcX3h3HvOPWxuR63IUTgvwdR0ucgpEYZDK82+pt+/7d5d&#10;U+IDMy1TYERNT8LT2+3bN5vBVqKAHlQrHEEQ46vB1rQPwVZZ5nkvNPMLsMJgsgOnWcDQ7bPWsQHR&#10;tcqKPF9nA7jWOuDCe/z7MCXpNuF3neDhS9d5EYiqKfYW0urS2sQ1225YtXfM9pLPbbB/6EIzabDo&#10;GeqBBUYOTv4FpSV34KELCw46g66TXCQOyGaZ/8HmuWdWJC4ojrdnmfz/g+VPx2f71ZEwvocRB5hI&#10;ePsI/IcnBu57ZvbizjkYesFaLLyMkmWD9dV8NUrtKx9BmuEztDhkdgiQgMbO6agK8iSIjgM4nUUX&#10;YyA8lizzq6JYU8Ixh0G5LtJYMla9XLfOh48CNImbmjqcaoJnx0cfYjusejkSqxnYSaXSZJUhQ01v&#10;VsUqXbjIaBnQeErqml7n8ZusEFl+MG26HJhU0x4LKDPTjkwnzmFsRiLbWZOoQgPtCXVwMPkM3wVu&#10;enC/KBnQYzX1Pw/MCUrUJ4Na3izLMpoyBeXqCokTd5lpLjPMcISqaaBk2t6HZORI2ds71Hwnkxqv&#10;ncwto3eSSLPPozkv43Tq9TVufwMAAP//AwBQSwMEFAAGAAgAAAAhAJtfHOzdAAAACgEAAA8AAABk&#10;cnMvZG93bnJldi54bWxMj8tOwzAQRfdI/IM1SOyojYtaGuJUFWrLEihR1248JBHxQ7abhr9nWMFu&#10;ruboPsr1ZAc2Yky9dwruZwIYusab3rUK6o/d3SOwlLUzevAOFXxjgnV1fVXqwviLe8fxkFtGJi4V&#10;WkGXcyg4T02HVqeZD+jo9+mj1ZlkbLmJ+kLmduBSiAW3uneU0OmAzx02X4ezVRBy2C9f4uvbZrsb&#10;RX3c17Jvt0rd3kybJ2AZp/wHw299qg4VdTr5szOJDaSlWBBKx5ImEDB/kBLYSYGcrwTwquT/J1Q/&#10;AAAA//8DAFBLAQItABQABgAIAAAAIQC2gziS/gAAAOEBAAATAAAAAAAAAAAAAAAAAAAAAABbQ29u&#10;dGVudF9UeXBlc10ueG1sUEsBAi0AFAAGAAgAAAAhADj9If/WAAAAlAEAAAsAAAAAAAAAAAAAAAAA&#10;LwEAAF9yZWxzLy5yZWxzUEsBAi0AFAAGAAgAAAAhANI/WjL7AQAA1QMAAA4AAAAAAAAAAAAAAAAA&#10;LgIAAGRycy9lMm9Eb2MueG1sUEsBAi0AFAAGAAgAAAAhAJtfHOzdAAAACgEAAA8AAAAAAAAAAAAA&#10;AAAAVQQAAGRycy9kb3ducmV2LnhtbFBLBQYAAAAABAAEAPMAAABfBQAAAAA=&#10;" filled="f" stroked="f">
                <v:textbox style="mso-fit-shape-to-text:t">
                  <w:txbxContent>
                    <w:p w14:paraId="327FA252" w14:textId="2F34D188" w:rsidR="00A014E5" w:rsidRPr="00A014E5" w:rsidRDefault="00F06BED" w:rsidP="00675FC5">
                      <w:pPr>
                        <w:jc w:val="center"/>
                        <w:rPr>
                          <w:lang w:val="en-PH"/>
                        </w:rPr>
                      </w:pPr>
                      <w:r>
                        <w:rPr>
                          <w:lang w:val="en-PH"/>
                        </w:rPr>
                        <w:t>${username}</w:t>
                      </w:r>
                    </w:p>
                  </w:txbxContent>
                </v:textbox>
              </v:shape>
            </w:pict>
          </mc:Fallback>
        </mc:AlternateContent>
      </w:r>
      <w:r>
        <w:t xml:space="preserve">This </w:t>
      </w:r>
      <w:r>
        <w:rPr>
          <w:b/>
        </w:rPr>
        <w:t>CONTRACT OF LEASE</w:t>
      </w:r>
      <w:r>
        <w:t xml:space="preserve"> made and executed by and between: _________________________________________, Filipino, of legal age, hereinafter collectively known as the </w:t>
      </w:r>
      <w:r>
        <w:rPr>
          <w:b/>
        </w:rPr>
        <w:t>LESSOR.</w:t>
      </w:r>
      <w:r>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w:t>
                            </w:r>
                            <w:proofErr w:type="spellStart"/>
                            <w:r>
                              <w:rPr>
                                <w:lang w:val="en-PH"/>
                              </w:rPr>
                              <w:t>tenant</w:t>
                            </w:r>
                            <w:r w:rsidR="008B3242">
                              <w:rPr>
                                <w:lang w:val="en-PH"/>
                              </w:rPr>
                              <w:t>address</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w:t>
                      </w:r>
                      <w:proofErr w:type="spellStart"/>
                      <w:r>
                        <w:rPr>
                          <w:lang w:val="en-PH"/>
                        </w:rPr>
                        <w:t>tenant</w:t>
                      </w:r>
                      <w:r w:rsidR="008B3242">
                        <w:rPr>
                          <w:lang w:val="en-PH"/>
                        </w:rPr>
                        <w:t>address</w:t>
                      </w:r>
                      <w:proofErr w:type="spellEnd"/>
                      <w:r>
                        <w:rPr>
                          <w:lang w:val="en-PH"/>
                        </w:rPr>
                        <w:t>}</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00000006" w14:textId="37A7D37A" w:rsidR="00722A9A" w:rsidRDefault="00A014E5">
      <w:r>
        <w:rPr>
          <w:noProof/>
        </w:rPr>
        <mc:AlternateContent>
          <mc:Choice Requires="wps">
            <w:drawing>
              <wp:anchor distT="45720" distB="45720" distL="114300" distR="114300" simplePos="0" relativeHeight="251663360" behindDoc="0" locked="0" layoutInCell="1" allowOverlap="1" wp14:anchorId="3C68CF61" wp14:editId="7EBC1DD5">
                <wp:simplePos x="0" y="0"/>
                <wp:positionH relativeFrom="column">
                  <wp:posOffset>3687445</wp:posOffset>
                </wp:positionH>
                <wp:positionV relativeFrom="paragraph">
                  <wp:posOffset>87630</wp:posOffset>
                </wp:positionV>
                <wp:extent cx="1799111"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111"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w:t>
                            </w:r>
                            <w:proofErr w:type="spellStart"/>
                            <w:r>
                              <w:rPr>
                                <w:lang w:val="en-PH"/>
                              </w:rPr>
                              <w:t>apartmentaddress</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290.35pt;margin-top:6.9pt;width:141.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g/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l6vVlVVUSIwVi3KxdU8j6Xg9XO68yF+kGBI2jDqcaoZnh8fQ0zt8Pr5SqpmYau0zpPVlvSM&#10;rpbzZU64iBgV0XhaGUZvyvSNVkgs39smJ0eu9LjHAtpOtBPTkXMcdgNRDaNvU25SYQfNCXXwMPoM&#10;3wVuOvC/KOnRY4yGnwfuJSX6o0UtV9VikUyZD4vlNRIn/jKyu4xwKxCK0UjJuL2P2ciJcnB3qPlW&#10;ZTVeOplaRu9kkSafJ3NenvOtl9e4+Q0AAP//AwBQSwMEFAAGAAgAAAAhAC/Wz5DeAAAACgEAAA8A&#10;AABkcnMvZG93bnJldi54bWxMj8FOwzAQRO9I/IO1SNyoTUrbKI1TVagtR6BEnN3YTSLitWW7afh7&#10;lhMcVzOafa/cTHZgowmxdyjhcSaAGWyc7rGVUH/sH3JgMSnUanBoJHybCJvq9qZUhXZXfDfjMbWM&#10;RjAWSkKXki84j01nrIoz5w1SdnbBqkRnaLkO6krjduCZEEtuVY/0oVPePHem+TperASf/GH1El7f&#10;trv9KOrPQ5317U7K+7tpuwaWzJT+yvCLT+hQEdPJXVBHNkhY5GJFVQrmpECFfPlEcicJ2XwhgFcl&#10;/69Q/QAAAP//AwBQSwECLQAUAAYACAAAACEAtoM4kv4AAADhAQAAEwAAAAAAAAAAAAAAAAAAAAAA&#10;W0NvbnRlbnRfVHlwZXNdLnhtbFBLAQItABQABgAIAAAAIQA4/SH/1gAAAJQBAAALAAAAAAAAAAAA&#10;AAAAAC8BAABfcmVscy8ucmVsc1BLAQItABQABgAIAAAAIQDXx/pg/gEAANUDAAAOAAAAAAAAAAAA&#10;AAAAAC4CAABkcnMvZTJvRG9jLnhtbFBLAQItABQABgAIAAAAIQAv1s+Q3gAAAAoBAAAPAAAAAAAA&#10;AAAAAAAAAFgEAABkcnMvZG93bnJldi54bWxQSwUGAAAAAAQABADzAAAAYwUAAAAA&#10;" filled="f" stroked="f">
                <v:textbox style="mso-fit-shape-to-text:t">
                  <w:txbxContent>
                    <w:p w14:paraId="6CF9E9C6" w14:textId="183DEC88" w:rsidR="00A014E5" w:rsidRPr="00A014E5" w:rsidRDefault="001F6DD7" w:rsidP="001F6DD7">
                      <w:pPr>
                        <w:jc w:val="center"/>
                        <w:rPr>
                          <w:lang w:val="en-PH"/>
                        </w:rPr>
                      </w:pPr>
                      <w:r>
                        <w:rPr>
                          <w:lang w:val="en-PH"/>
                        </w:rPr>
                        <w:t>${</w:t>
                      </w:r>
                      <w:proofErr w:type="spellStart"/>
                      <w:r>
                        <w:rPr>
                          <w:lang w:val="en-PH"/>
                        </w:rPr>
                        <w:t>apartmentaddress</w:t>
                      </w:r>
                      <w:proofErr w:type="spellEnd"/>
                      <w:r>
                        <w:rPr>
                          <w:lang w:val="en-PH"/>
                        </w:rPr>
                        <w:t>}</w:t>
                      </w:r>
                    </w:p>
                  </w:txbxContent>
                </v:textbox>
              </v:shape>
            </w:pict>
          </mc:Fallback>
        </mc:AlternateContent>
      </w:r>
      <w:r>
        <w:t xml:space="preserve">The LESSOR hereby lets and leases unto the LESSEE and the LESSEE, hereby accepts in lease from the former, the APARTMENT situated at </w:t>
      </w:r>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505A1A57">
                <wp:simplePos x="0" y="0"/>
                <wp:positionH relativeFrom="column">
                  <wp:posOffset>1311910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6EE0DECF" w:rsidR="00A014E5" w:rsidRPr="00A014E5" w:rsidRDefault="00A014E5" w:rsidP="00A014E5">
                            <w:pPr>
                              <w:rPr>
                                <w:lang w:val="en-PH"/>
                              </w:rPr>
                            </w:pPr>
                            <w:r>
                              <w:rPr>
                                <w:lang w:val="en-PH"/>
                              </w:rPr>
                              <w:t>(</w:t>
                            </w:r>
                            <w:proofErr w:type="gramStart"/>
                            <w:r>
                              <w:rPr>
                                <w:lang w:val="en-PH"/>
                              </w:rPr>
                              <w:t>Date(</w:t>
                            </w:r>
                            <w:proofErr w:type="gramEnd"/>
                            <w:r>
                              <w:rPr>
                                <w:lang w:val="en-PH"/>
                              </w:rPr>
                              <w:t>ex. 6</w:t>
                            </w:r>
                            <w:r w:rsidRPr="00A014E5">
                              <w:rPr>
                                <w:vertAlign w:val="superscript"/>
                                <w:lang w:val="en-PH"/>
                              </w:rPr>
                              <w:t>th</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103.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PsVQSXeAAAACgEAAA8A&#10;AABkcnMvZG93bnJldi54bWxMj8FOwzAMhu9IvENkJG4sWYGWlabThLZxBEbFOWtCW9E4UZJ15e0x&#10;J7jZ+j/9/lytZzuyyYQ4OJSwXAhgBlunB+wkNO+7mwdgMSnUanRoJHybCOv68qJSpXZnfDPTIXWM&#10;SjCWSkKfki85j21vrIoL5w1S9umCVYnW0HEd1JnK7cgzIXJu1YB0oVfePPWm/TqcrASf/L54Di+v&#10;m+1uEs3HvsmGbivl9dW8eQSWzJz+YPjVJ3WoyenoTqgjGyVkIs8JlVDcr4ARcCduaThSsiqWwOuK&#10;/3+h/gEAAP//AwBQSwECLQAUAAYACAAAACEAtoM4kv4AAADhAQAAEwAAAAAAAAAAAAAAAAAAAAAA&#10;W0NvbnRlbnRfVHlwZXNdLnhtbFBLAQItABQABgAIAAAAIQA4/SH/1gAAAJQBAAALAAAAAAAAAAAA&#10;AAAAAC8BAABfcmVscy8ucmVsc1BLAQItABQABgAIAAAAIQDBwJv4/gEAANUDAAAOAAAAAAAAAAAA&#10;AAAAAC4CAABkcnMvZTJvRG9jLnhtbFBLAQItABQABgAIAAAAIQD7FUEl3gAAAAoBAAAPAAAAAAAA&#10;AAAAAAAAAFgEAABkcnMvZG93bnJldi54bWxQSwUGAAAAAAQABADzAAAAYwUAAAAA&#10;" filled="f" stroked="f">
                <v:textbox style="mso-fit-shape-to-text:t">
                  <w:txbxContent>
                    <w:p w14:paraId="09822AAC" w14:textId="6EE0DECF" w:rsidR="00A014E5" w:rsidRPr="00A014E5" w:rsidRDefault="00A014E5" w:rsidP="00A014E5">
                      <w:pPr>
                        <w:rPr>
                          <w:lang w:val="en-PH"/>
                        </w:rPr>
                      </w:pPr>
                      <w:r>
                        <w:rPr>
                          <w:lang w:val="en-PH"/>
                        </w:rPr>
                        <w:t>(</w:t>
                      </w:r>
                      <w:proofErr w:type="gramStart"/>
                      <w:r>
                        <w:rPr>
                          <w:lang w:val="en-PH"/>
                        </w:rPr>
                        <w:t>Date(</w:t>
                      </w:r>
                      <w:proofErr w:type="gramEnd"/>
                      <w:r>
                        <w:rPr>
                          <w:lang w:val="en-PH"/>
                        </w:rPr>
                        <w:t>ex. 6</w:t>
                      </w:r>
                      <w:r w:rsidRPr="00A014E5">
                        <w:rPr>
                          <w:vertAlign w:val="superscript"/>
                          <w:lang w:val="en-PH"/>
                        </w:rPr>
                        <w:t>th</w:t>
                      </w:r>
                      <w:r>
                        <w:rPr>
                          <w:lang w:val="en-PH"/>
                        </w:rPr>
                        <w:t>))</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w:t>
                            </w:r>
                            <w:proofErr w:type="spellStart"/>
                            <w:r>
                              <w:rPr>
                                <w:lang w:val="en-PH"/>
                              </w:rPr>
                              <w:t>rentprice</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w:t>
                      </w:r>
                      <w:proofErr w:type="spellStart"/>
                      <w:r>
                        <w:rPr>
                          <w:lang w:val="en-PH"/>
                        </w:rPr>
                        <w:t>rentprice</w:t>
                      </w:r>
                      <w:proofErr w:type="spellEnd"/>
                      <w:r>
                        <w:rPr>
                          <w:lang w:val="en-PH"/>
                        </w:rPr>
                        <w:t>}</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w:t>
                            </w:r>
                            <w:proofErr w:type="spellStart"/>
                            <w:r>
                              <w:rPr>
                                <w:lang w:val="en-PH"/>
                              </w:rPr>
                              <w:t>dateexpiry</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w:t>
                      </w:r>
                      <w:proofErr w:type="spellStart"/>
                      <w:r>
                        <w:rPr>
                          <w:lang w:val="en-PH"/>
                        </w:rPr>
                        <w:t>dateexpiry</w:t>
                      </w:r>
                      <w:proofErr w:type="spellEnd"/>
                      <w:r>
                        <w:rPr>
                          <w:lang w:val="en-PH"/>
                        </w:rPr>
                        <w:t>}</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w:t>
                            </w:r>
                            <w:proofErr w:type="spellStart"/>
                            <w:r>
                              <w:rPr>
                                <w:lang w:val="en-PH"/>
                              </w:rPr>
                              <w:t>datestart</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w:t>
                      </w:r>
                      <w:proofErr w:type="spellStart"/>
                      <w:r>
                        <w:rPr>
                          <w:lang w:val="en-PH"/>
                        </w:rPr>
                        <w:t>datestart</w:t>
                      </w:r>
                      <w:proofErr w:type="spellEnd"/>
                      <w:r>
                        <w:rPr>
                          <w:lang w:val="en-PH"/>
                        </w:rPr>
                        <w:t>}</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${deposit}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w:t>
                      </w:r>
                      <w:r>
                        <w:rPr>
                          <w:lang w:val="en-PH"/>
                        </w:rPr>
                        <w:t>deposit</w:t>
                      </w:r>
                      <w:r>
                        <w:rPr>
                          <w:lang w:val="en-PH"/>
                        </w:rPr>
                        <w:t>}</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condition.The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LESSEE.</w:t>
      </w:r>
      <w:r>
        <w:br/>
      </w:r>
    </w:p>
    <w:p w14:paraId="00000010" w14:textId="77777777" w:rsidR="00722A9A" w:rsidRDefault="00000000">
      <w:pPr>
        <w:numPr>
          <w:ilvl w:val="0"/>
          <w:numId w:val="1"/>
        </w:numPr>
      </w:pPr>
      <w:r>
        <w:rPr>
          <w:b/>
        </w:rPr>
        <w:lastRenderedPageBreak/>
        <w:t>COMPLIANCE WITH THE LAW</w:t>
      </w:r>
      <w:r>
        <w:t xml:space="preserve"> - The LESSEE shall comply with any and all laws, ordinances, regulations or order promulgated by the government authorities and non compliances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55245C5" w:rsidR="00722A9A" w:rsidRDefault="00A014E5">
      <w:r>
        <w:rPr>
          <w:noProof/>
        </w:rPr>
        <mc:AlternateContent>
          <mc:Choice Requires="wps">
            <w:drawing>
              <wp:anchor distT="45720" distB="45720" distL="114300" distR="114300" simplePos="0" relativeHeight="251675648" behindDoc="0" locked="0" layoutInCell="1" allowOverlap="1" wp14:anchorId="004B74E8" wp14:editId="0FB8AF80">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B74E8" id="_x0000_t202" coordsize="21600,21600" o:spt="202" path="m,l,21600r21600,l21600,xe">
                <v:stroke joinstyle="miter"/>
                <v:path gradientshapeok="t" o:connecttype="rect"/>
              </v:shapetype>
              <v:shape id="_x0000_s1035"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r3/QEAANU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wk+5SYUdNCfSAWH0Gb0L&#10;2nSAvzjryWM1Dz8PAhVn5qMjLVfT+TyZMh/mi7dEnOF1ZHcdEU4SVM0jZ+P2PmYjJ8rB35HmW53V&#10;eOnk3DJ5J4t09nky5/U533p5jZvfAA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RK769/0BAADV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${date}</w:t>
                      </w:r>
                    </w:p>
                  </w:txbxContent>
                </v:textbox>
              </v:shape>
            </w:pict>
          </mc:Fallback>
        </mc:AlternateContent>
      </w:r>
      <w:r>
        <w:t xml:space="preserve">IN WITNESS WHEREOF, the parties here unto have affixed their </w:t>
      </w:r>
      <w:proofErr w:type="gramStart"/>
      <w:r>
        <w:t>signatures  this</w:t>
      </w:r>
      <w:proofErr w:type="gramEnd"/>
      <w:r>
        <w:t xml:space="preserve"> _____________________________________   at Tandang Sora, Quezon City, Philippines.</w:t>
      </w:r>
    </w:p>
    <w:p w14:paraId="00000017" w14:textId="5C82D952" w:rsidR="00722A9A" w:rsidRDefault="00227C79">
      <w:r>
        <w:rPr>
          <w:noProof/>
        </w:rPr>
        <mc:AlternateContent>
          <mc:Choice Requires="wps">
            <w:drawing>
              <wp:anchor distT="45720" distB="45720" distL="114300" distR="114300" simplePos="0" relativeHeight="251677696" behindDoc="0" locked="0" layoutInCell="1" allowOverlap="1" wp14:anchorId="0022991A" wp14:editId="301FE2F4">
                <wp:simplePos x="0" y="0"/>
                <wp:positionH relativeFrom="margin">
                  <wp:align>left</wp:align>
                </wp:positionH>
                <wp:positionV relativeFrom="paragraph">
                  <wp:posOffset>10160</wp:posOffset>
                </wp:positionV>
                <wp:extent cx="1252847"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2991A" id="_x0000_t202" coordsize="21600,21600" o:spt="202" path="m,l,21600r21600,l21600,xe">
                <v:stroke joinstyle="miter"/>
                <v:path gradientshapeok="t" o:connecttype="rect"/>
              </v:shapetype>
              <v:shape id="_x0000_s1036" type="#_x0000_t202" style="position:absolute;margin-left:0;margin-top:.8pt;width:98.6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r/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XadkqMMDbQnFMLBZDR8&#10;GLjpwf2iZECT1dT/PDAnKFGfDIp5syzL6Mp0KFfXyJy4y0hzGWGGI1RNAyXT9j4kJ0fO3t6h6DuZ&#10;5HjtZO4ZzZNUmo0e3Xl5Trden+P2NwAAAP//AwBQSwMEFAAGAAgAAAAhAKKqxsHbAAAABgEAAA8A&#10;AABkcnMvZG93bnJldi54bWxMj8FuwjAQRO+V+AdrkXorDq4ENMRBCAE9tqURZxNvk6jx2rJNSP++&#10;5tQed2Y087bYjKZnA/rQWZIwn2XAkGqrO2okVJ+HpxWwEBVp1VtCCT8YYFNOHgqVa3ujDxxOsWGp&#10;hEKuJLQxupzzULdoVJhZh5S8L+uNiun0Ddde3VK56bnIsgU3qqO00CqHuxbr79PVSHDRHZev/u19&#10;uz8MWXU+VqJr9lI+TsftGljEMf6F4Y6f0KFMTBd7JR1YLyE9EpO6AHY3X5bPwC4ShBAr4GXB/+OX&#10;vwAAAP//AwBQSwECLQAUAAYACAAAACEAtoM4kv4AAADhAQAAEwAAAAAAAAAAAAAAAAAAAAAAW0Nv&#10;bnRlbnRfVHlwZXNdLnhtbFBLAQItABQABgAIAAAAIQA4/SH/1gAAAJQBAAALAAAAAAAAAAAAAAAA&#10;AC8BAABfcmVscy8ucmVsc1BLAQItABQABgAIAAAAIQAuu/Ir/gEAANYDAAAOAAAAAAAAAAAAAAAA&#10;AC4CAABkcnMvZTJvRG9jLnhtbFBLAQItABQABgAIAAAAIQCiqsbB2wAAAAYBAAAPAAAAAAAAAAAA&#10;AAAAAFgEAABkcnMvZG93bnJldi54bWxQSwUGAAAAAAQABADzAAAAYAUAAAAA&#10;" filled="f" stroked="f">
                <v:textbox style="mso-fit-shape-to-text:t">
                  <w:txbxContent>
                    <w:p w14:paraId="7CAD6E6B" w14:textId="7F0612B1" w:rsidR="00A014E5" w:rsidRPr="00A014E5" w:rsidRDefault="00FA5013" w:rsidP="00FA5013">
                      <w:pPr>
                        <w:jc w:val="center"/>
                        <w:rPr>
                          <w:lang w:val="en-PH"/>
                        </w:rPr>
                      </w:pPr>
                      <w:r>
                        <w:rPr>
                          <w:lang w:val="en-PH"/>
                        </w:rPr>
                        <w:t>${tenant}</w:t>
                      </w:r>
                    </w:p>
                  </w:txbxContent>
                </v:textbox>
                <w10:wrap anchorx="margin"/>
              </v:shape>
            </w:pict>
          </mc:Fallback>
        </mc:AlternateContent>
      </w:r>
    </w:p>
    <w:p w14:paraId="00000018" w14:textId="6B0FE9A2" w:rsidR="00722A9A" w:rsidRDefault="00A8534E">
      <w:r>
        <w:rPr>
          <w:noProof/>
        </w:rPr>
        <mc:AlternateContent>
          <mc:Choice Requires="wps">
            <w:drawing>
              <wp:anchor distT="45720" distB="45720" distL="114300" distR="114300" simplePos="0" relativeHeight="251679744" behindDoc="0" locked="0" layoutInCell="1" allowOverlap="1" wp14:anchorId="1AEEDD3B" wp14:editId="3C7C2691">
                <wp:simplePos x="0" y="0"/>
                <wp:positionH relativeFrom="column">
                  <wp:posOffset>4177030</wp:posOffset>
                </wp:positionH>
                <wp:positionV relativeFrom="paragraph">
                  <wp:posOffset>86995</wp:posOffset>
                </wp:positionV>
                <wp:extent cx="1252847"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7" type="#_x0000_t202" style="position:absolute;margin-left:328.9pt;margin-top:6.85pt;width:98.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zd/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XadRIkyNNCeUAgHk9Hw&#10;YeCmB/eLkgFNVlP/88CcoER9MijmzbIsoyvToVxdI3PiLiPNZYQZjlA1DZRM2/uQnBw5e3uHou9k&#10;kuO1k7lnNE9SaTZ6dOflOd16fY7b3wAAAP//AwBQSwMEFAAGAAgAAAAhADO3ky3fAAAACgEAAA8A&#10;AABkcnMvZG93bnJldi54bWxMj81OwzAQhO9IvIO1SNyo05Q0bRqnqlBbjkCJOLvxkkTEP7LdNLw9&#10;ywmOoxnNfFNuJz2wEX3orREwnyXA0DRW9aYVUL8fHlbAQpRGycEaFPCNAbbV7U0pC2Wv5g3HU2wZ&#10;lZhQSAFdjK7gPDQdahlm1qEh79N6LSNJ33Ll5ZXK9cDTJFlyLXtDC510+NRh83W6aAEuumP+7F9e&#10;d/vDmNQfxzrt270Q93fTbgMs4hT/wvCLT+hQEdPZXowKbBCwzHJCj2QscmAUWGXZHNhZQLp4XAOv&#10;Sv7/QvUDAAD//wMAUEsBAi0AFAAGAAgAAAAhALaDOJL+AAAA4QEAABMAAAAAAAAAAAAAAAAAAAAA&#10;AFtDb250ZW50X1R5cGVzXS54bWxQSwECLQAUAAYACAAAACEAOP0h/9YAAACUAQAACwAAAAAAAAAA&#10;AAAAAAAvAQAAX3JlbHMvLnJlbHNQSwECLQAUAAYACAAAACEA/Ayc3f4BAADWAwAADgAAAAAAAAAA&#10;AAAAAAAuAgAAZHJzL2Uyb0RvYy54bWxQSwECLQAUAAYACAAAACEAM7eTLd8AAAAKAQAADwAAAAAA&#10;AAAAAAAAAABYBAAAZHJzL2Rvd25yZXYueG1sUEsFBgAAAAAEAAQA8wAAAGQFAAAAAA==&#10;" filled="f" stroked="f">
                <v:textbox style="mso-fit-shape-to-text:t">
                  <w:txbxContent>
                    <w:p w14:paraId="0E033512" w14:textId="09387F55" w:rsidR="00A014E5" w:rsidRPr="00A014E5" w:rsidRDefault="00A8534E" w:rsidP="00A8534E">
                      <w:pPr>
                        <w:jc w:val="center"/>
                        <w:rPr>
                          <w:lang w:val="en-PH"/>
                        </w:rPr>
                      </w:pPr>
                      <w:r>
                        <w:rPr>
                          <w:lang w:val="en-PH"/>
                        </w:rPr>
                        <w:t>${username}</w:t>
                      </w:r>
                    </w:p>
                  </w:txbxContent>
                </v:textbox>
              </v:shape>
            </w:pict>
          </mc:Fallback>
        </mc:AlternateContent>
      </w:r>
    </w:p>
    <w:p w14:paraId="00000019" w14:textId="6FF6C7E1" w:rsidR="00722A9A" w:rsidRDefault="00000000">
      <w:r>
        <w:t xml:space="preserve">  _______________________                                                   _______________________</w:t>
      </w:r>
    </w:p>
    <w:p w14:paraId="0000001A" w14:textId="77777777" w:rsidR="00722A9A" w:rsidRDefault="00000000">
      <w:r>
        <w:t xml:space="preserve">                LESSOR                                                                                      LESSEE</w:t>
      </w:r>
    </w:p>
    <w:p w14:paraId="0000001B" w14:textId="77777777" w:rsidR="00722A9A" w:rsidRDefault="00722A9A"/>
    <w:p w14:paraId="0000001C" w14:textId="77777777" w:rsidR="00722A9A" w:rsidRDefault="00722A9A"/>
    <w:p w14:paraId="0000001D" w14:textId="77777777" w:rsidR="00722A9A" w:rsidRDefault="00000000">
      <w:r>
        <w:t>CTC NO.____________                                                                  CTC NO.____________</w:t>
      </w:r>
    </w:p>
    <w:p w14:paraId="0000001E" w14:textId="77777777" w:rsidR="00722A9A" w:rsidRDefault="00000000">
      <w:r>
        <w:t>DATE_______________                                                                   DATE______________</w:t>
      </w:r>
    </w:p>
    <w:p w14:paraId="0000001F" w14:textId="77777777" w:rsidR="00722A9A" w:rsidRDefault="00000000">
      <w:r>
        <w:t>PLACE______________                                                                  PLACE_____________</w:t>
      </w:r>
    </w:p>
    <w:p w14:paraId="00000020" w14:textId="77777777" w:rsidR="00722A9A" w:rsidRDefault="00722A9A"/>
    <w:p w14:paraId="00000021" w14:textId="08D2856C" w:rsidR="00722A9A" w:rsidRDefault="0016624D">
      <w:r>
        <w:rPr>
          <w:noProof/>
        </w:rPr>
        <mc:AlternateContent>
          <mc:Choice Requires="wps">
            <w:drawing>
              <wp:anchor distT="45720" distB="45720" distL="114300" distR="114300" simplePos="0" relativeHeight="251681792" behindDoc="0" locked="0" layoutInCell="1" allowOverlap="1" wp14:anchorId="12CC8914" wp14:editId="327A5816">
                <wp:simplePos x="0" y="0"/>
                <wp:positionH relativeFrom="column">
                  <wp:posOffset>384175</wp:posOffset>
                </wp:positionH>
                <wp:positionV relativeFrom="paragraph">
                  <wp:posOffset>118745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C8914" id="_x0000_t202" coordsize="21600,21600" o:spt="202" path="m,l,21600r21600,l21600,xe">
                <v:stroke joinstyle="miter"/>
                <v:path gradientshapeok="t" o:connecttype="rect"/>
              </v:shapetype>
              <v:shape id="_x0000_s1038" type="#_x0000_t202" style="position:absolute;margin-left:30.25pt;margin-top:9.3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4c/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baQQk6MMDbQnFMLBZDR8&#10;GLjpwf2iZECT1dT/PDAnKFGfDIp5syzL6Mp0KFfXyJy4y0hzGWGGI1RNAyXT9j4kJ0fO3t6h6DuZ&#10;5HjtZO4ZzZNUmo0e3Xl5Trden+P2NwAAAP//AwBQSwMEFAAGAAgAAAAhAAtYZ8zeAAAACQEAAA8A&#10;AABkcnMvZG93bnJldi54bWxMj8FOwzAQRO9I/IO1SNyoTVCbNo1TVagtR6BEnN3YTSLitWW7afh7&#10;lhPcdndGs2/KzWQHNpoQe4cSHmcCmMHG6R5bCfXH/mEJLCaFWg0OjYRvE2FT3d6UqtDuiu9mPKaW&#10;UQjGQknoUvIF57HpjFVx5rxB0s4uWJVoDS3XQV0p3A48E2LBreqRPnTKm+fONF/Hi5Xgkz/kL+H1&#10;bbvbj6L+PNRZ3+6kvL+btmtgyUzpzwy/+IQOFTGd3AV1ZIOEhZiTk+7LHBjp2TynKicanlYr4FXJ&#10;/zeofgAAAP//AwBQSwECLQAUAAYACAAAACEAtoM4kv4AAADhAQAAEwAAAAAAAAAAAAAAAAAAAAAA&#10;W0NvbnRlbnRfVHlwZXNdLnhtbFBLAQItABQABgAIAAAAIQA4/SH/1gAAAJQBAAALAAAAAAAAAAAA&#10;AAAAAC8BAABfcmVscy8ucmVsc1BLAQItABQABgAIAAAAIQDL0l4c/gEAANYDAAAOAAAAAAAAAAAA&#10;AAAAAC4CAABkcnMvZTJvRG9jLnhtbFBLAQItABQABgAIAAAAIQALWGfM3gAAAAkBAAAPAAAAAAAA&#10;AAAAAAAAAFgEAABkcnMvZG93bnJldi54bWxQSwUGAAAAAAQABADzAAAAYwUAAAAA&#10;" filled="f" stroked="f">
                <v:textbox style="mso-fit-shape-to-text:t">
                  <w:txbxContent>
                    <w:p w14:paraId="7B194A56" w14:textId="791007D8" w:rsidR="00A014E5" w:rsidRPr="00A014E5" w:rsidRDefault="00A519CC" w:rsidP="00A519CC">
                      <w:pPr>
                        <w:jc w:val="center"/>
                        <w:rPr>
                          <w:lang w:val="en-PH"/>
                        </w:rPr>
                      </w:pPr>
                      <w:r>
                        <w:rPr>
                          <w:lang w:val="en-PH"/>
                        </w:rPr>
                        <w:t>${signature}</w:t>
                      </w:r>
                    </w:p>
                  </w:txbxContent>
                </v:textbox>
              </v:shape>
            </w:pict>
          </mc:Fallback>
        </mc:AlternateContent>
      </w:r>
      <w:r>
        <w:t>Signed in the presence and witnessed of:</w:t>
      </w:r>
      <w:r>
        <w:br/>
      </w:r>
    </w:p>
    <w:p w14:paraId="00000022" w14:textId="53B2AE38" w:rsidR="00722A9A" w:rsidRDefault="00A014E5">
      <w:r>
        <w:rPr>
          <w:noProof/>
        </w:rPr>
        <mc:AlternateContent>
          <mc:Choice Requires="wps">
            <w:drawing>
              <wp:anchor distT="45720" distB="45720" distL="114300" distR="114300" simplePos="0" relativeHeight="251683840" behindDoc="0" locked="0" layoutInCell="1" allowOverlap="1" wp14:anchorId="69697B84" wp14:editId="4DD7D14A">
                <wp:simplePos x="0" y="0"/>
                <wp:positionH relativeFrom="column">
                  <wp:posOffset>4114799</wp:posOffset>
                </wp:positionH>
                <wp:positionV relativeFrom="paragraph">
                  <wp:posOffset>63591</wp:posOffset>
                </wp:positionV>
                <wp:extent cx="1496291"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291"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w:t>
                            </w:r>
                            <w:proofErr w:type="spellStart"/>
                            <w:r>
                              <w:rPr>
                                <w:lang w:val="en-PH"/>
                              </w:rPr>
                              <w:t>tenantsignature</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9" type="#_x0000_t202" style="position:absolute;margin-left:324pt;margin-top: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98/wEAANYDAAAOAAAAZHJzL2Uyb0RvYy54bWysU11v2yAUfZ+0/4B4X2xnTtZYcaquXaZJ&#10;3YfU7gcQjGM04DIgsbNf3wt202h9m+YHBL7cc+8597C+HrQiR+G8BFPTYpZTIgyHRpp9TX8+bt9d&#10;UeIDMw1TYERNT8LT683bN+veVmIOHahGOIIgxle9rWkXgq2yzPNOaOZnYIXBYAtOs4BHt88ax3pE&#10;1yqb5/ky68E11gEX3uPfuzFINwm/bQUP39vWi0BUTbG3kFaX1l1cs82aVXvHbCf51Ab7hy40kwaL&#10;nqHuWGDk4OQrKC25Aw9tmHHQGbSt5CJxQDZF/hebh45ZkbigON6eZfL/D5Z/Oz7YH46E4SMMOMBE&#10;wtt74L88MXDbMbMXN85B3wnWYOEiSpb11ldTapTaVz6C7Pqv0OCQ2SFAAhpap6MqyJMgOg7gdBZd&#10;DIHwWLJcLeerghKOsaLMy+U8jSVj1XO6dT58FqBJ3NTU4VQTPDve+xDbYdXzlVjNwFYqlSarDOlr&#10;ulrMFynhIqJlQOMpqWt6lcdvtEJk+ck0KTkwqcY9FlBmoh2ZjpzDsBuIbLDr9zE5yrCD5oRCOBiN&#10;hg8DNx24P5T0aLKa+t8H5gQl6otBMVdFWUZXpkO5+IDMibuM7C4jzHCEqmmgZNzehuTkyNnbGxR9&#10;K5McL51MPaN5kkqT0aM7L8/p1stz3DwBAAD//wMAUEsDBBQABgAIAAAAIQA7ifUs3wAAAAoBAAAP&#10;AAAAZHJzL2Rvd25yZXYueG1sTI/BTsMwEETvSPyDtUjcqN0UhSiNU1WoLUegRJzd2E0i4rVlu2n4&#10;e5YTnFajGc2+qTazHdlkQhwcSlguBDCDrdMDdhKaj/1DASwmhVqNDo2EbxNhU9/eVKrU7orvZjqm&#10;jlEJxlJJ6FPyJeex7Y1VceG8QfLOLliVSIaO66CuVG5HngmRc6sGpA+98ua5N+3X8WIl+OQPTy/h&#10;9W2720+i+Tw02dDtpLy/m7drYMnM6S8Mv/iEDjUxndwFdWSjhPyxoC2JDEGXAkWxyoGdJGSrZQa8&#10;rvj/CfUPAAAA//8DAFBLAQItABQABgAIAAAAIQC2gziS/gAAAOEBAAATAAAAAAAAAAAAAAAAAAAA&#10;AABbQ29udGVudF9UeXBlc10ueG1sUEsBAi0AFAAGAAgAAAAhADj9If/WAAAAlAEAAAsAAAAAAAAA&#10;AAAAAAAALwEAAF9yZWxzLy5yZWxzUEsBAi0AFAAGAAgAAAAhAPosf3z/AQAA1gMAAA4AAAAAAAAA&#10;AAAAAAAALgIAAGRycy9lMm9Eb2MueG1sUEsBAi0AFAAGAAgAAAAhADuJ9SzfAAAACgEAAA8AAAAA&#10;AAAAAAAAAAAAWQQAAGRycy9kb3ducmV2LnhtbFBLBQYAAAAABAAEAPMAAABlBQAAAAA=&#10;" filled="f" stroked="f">
                <v:textbox style="mso-fit-shape-to-text:t">
                  <w:txbxContent>
                    <w:p w14:paraId="52D8334B" w14:textId="6E73A1DE" w:rsidR="00A014E5" w:rsidRPr="00A014E5" w:rsidRDefault="00A519CC" w:rsidP="00A519CC">
                      <w:pPr>
                        <w:jc w:val="center"/>
                        <w:rPr>
                          <w:lang w:val="en-PH"/>
                        </w:rPr>
                      </w:pPr>
                      <w:r>
                        <w:rPr>
                          <w:lang w:val="en-PH"/>
                        </w:rPr>
                        <w:t>${</w:t>
                      </w:r>
                      <w:proofErr w:type="spellStart"/>
                      <w:r>
                        <w:rPr>
                          <w:lang w:val="en-PH"/>
                        </w:rPr>
                        <w:t>tenantsignature</w:t>
                      </w:r>
                      <w:proofErr w:type="spellEnd"/>
                      <w:r>
                        <w:rPr>
                          <w:lang w:val="en-PH"/>
                        </w:rPr>
                        <w:t>}</w:t>
                      </w:r>
                    </w:p>
                  </w:txbxContent>
                </v:textbox>
              </v:shape>
            </w:pict>
          </mc:Fallback>
        </mc:AlternateContent>
      </w:r>
    </w:p>
    <w:p w14:paraId="00000023" w14:textId="7AA8FD27"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626DA"/>
    <w:rsid w:val="00062BAF"/>
    <w:rsid w:val="000F0C4E"/>
    <w:rsid w:val="00164F2F"/>
    <w:rsid w:val="0016624D"/>
    <w:rsid w:val="001F6DD7"/>
    <w:rsid w:val="00227C79"/>
    <w:rsid w:val="003F635C"/>
    <w:rsid w:val="004318A9"/>
    <w:rsid w:val="004707EB"/>
    <w:rsid w:val="005D2E17"/>
    <w:rsid w:val="00675FC5"/>
    <w:rsid w:val="00722A9A"/>
    <w:rsid w:val="008B3242"/>
    <w:rsid w:val="00937FA6"/>
    <w:rsid w:val="00A014E5"/>
    <w:rsid w:val="00A519CC"/>
    <w:rsid w:val="00A8534E"/>
    <w:rsid w:val="00AA3945"/>
    <w:rsid w:val="00BC650C"/>
    <w:rsid w:val="00C94A04"/>
    <w:rsid w:val="00CF693D"/>
    <w:rsid w:val="00E83052"/>
    <w:rsid w:val="00EA0396"/>
    <w:rsid w:val="00F06BED"/>
    <w:rsid w:val="00F279C6"/>
    <w:rsid w:val="00FA50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30</cp:revision>
  <dcterms:created xsi:type="dcterms:W3CDTF">2024-11-11T07:35:00Z</dcterms:created>
  <dcterms:modified xsi:type="dcterms:W3CDTF">2024-11-11T16:44:00Z</dcterms:modified>
</cp:coreProperties>
</file>