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DEF6BAB" wp14:paraId="496FB7C6" wp14:textId="3638F0A3">
      <w:pPr>
        <w:spacing w:before="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xml:space="preserve">Terms </w:t>
      </w:r>
      <w:r w:rsidRPr="7DEF6BAB" w:rsidR="7D36A8D0">
        <w:rPr>
          <w:rFonts w:ascii="Times New Roman" w:hAnsi="Times New Roman" w:eastAsia="Times New Roman" w:cs="Times New Roman"/>
          <w:b w:val="1"/>
          <w:bCs w:val="1"/>
          <w:i w:val="0"/>
          <w:iCs w:val="0"/>
          <w:caps w:val="0"/>
          <w:smallCaps w:val="0"/>
          <w:noProof w:val="0"/>
          <w:color w:val="374151"/>
          <w:sz w:val="24"/>
          <w:szCs w:val="24"/>
          <w:lang w:val="en-US"/>
        </w:rPr>
        <w:t>of Service</w:t>
      </w:r>
    </w:p>
    <w:p xmlns:wp14="http://schemas.microsoft.com/office/word/2010/wordml" w:rsidP="7DEF6BAB" wp14:paraId="5DEF476D" wp14:textId="61E0B743">
      <w:pPr>
        <w:spacing w:before="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Please read these Terms and Conditions</w:t>
      </w:r>
      <w:r w:rsidRPr="7DEF6BAB" w:rsidR="629C65A2">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7DEF6BAB" wp14:paraId="10B5448D" wp14:textId="1D9F38F4">
      <w:pPr>
        <w:spacing w:before="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Your access to and use of the Service is conditioned on your acceptance of and compliance with these Terms. These Terms apply to all visitors, users, and others who access or use the Service.</w:t>
      </w:r>
    </w:p>
    <w:p xmlns:wp14="http://schemas.microsoft.com/office/word/2010/wordml" w:rsidP="7DEF6BAB" wp14:paraId="46BC2B79" wp14:textId="080C61F2">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By accessing or using the Service, you agree to be bound by these Terms. If you disagree with any part of the terms, then you may not access the Service.</w:t>
      </w:r>
    </w:p>
    <w:p xmlns:wp14="http://schemas.microsoft.com/office/word/2010/wordml" w:rsidP="7DEF6BAB" wp14:paraId="77BF8A3E" wp14:textId="5A192DDB">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1. Accounts</w:t>
      </w:r>
    </w:p>
    <w:p xmlns:wp14="http://schemas.microsoft.com/office/word/2010/wordml" w:rsidP="7DEF6BAB" wp14:paraId="14E66220" wp14:textId="0136C20B">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1.</w:t>
      </w:r>
      <w:r w:rsidRPr="7DEF6BAB" w:rsidR="18243DB3">
        <w:rPr>
          <w:rFonts w:ascii="Times New Roman" w:hAnsi="Times New Roman" w:eastAsia="Times New Roman" w:cs="Times New Roman"/>
          <w:b w:val="0"/>
          <w:bCs w:val="0"/>
          <w:i w:val="0"/>
          <w:iCs w:val="0"/>
          <w:caps w:val="0"/>
          <w:smallCaps w:val="0"/>
          <w:noProof w:val="0"/>
          <w:color w:val="374151"/>
          <w:sz w:val="24"/>
          <w:szCs w:val="24"/>
          <w:lang w:val="en-US"/>
        </w:rPr>
        <w:t>1</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You are responsible for safeguarding the password that you use to access the Service and for any activities or actions under your password, whether your password is with our Service or a third-party service.</w:t>
      </w:r>
    </w:p>
    <w:p xmlns:wp14="http://schemas.microsoft.com/office/word/2010/wordml" w:rsidP="7DEF6BAB" wp14:paraId="15A5685C" wp14:textId="573E4B5D">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1.</w:t>
      </w:r>
      <w:r w:rsidRPr="7DEF6BAB" w:rsidR="42EC9BE8">
        <w:rPr>
          <w:rFonts w:ascii="Times New Roman" w:hAnsi="Times New Roman" w:eastAsia="Times New Roman" w:cs="Times New Roman"/>
          <w:b w:val="0"/>
          <w:bCs w:val="0"/>
          <w:i w:val="0"/>
          <w:iCs w:val="0"/>
          <w:caps w:val="0"/>
          <w:smallCaps w:val="0"/>
          <w:noProof w:val="0"/>
          <w:color w:val="374151"/>
          <w:sz w:val="24"/>
          <w:szCs w:val="24"/>
          <w:lang w:val="en-US"/>
        </w:rPr>
        <w:t>2</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You agree not to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disclose</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your password to any third party. You must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notify us</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immediately</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upon becoming aware of any breach of security or unauthorized use of your account.</w:t>
      </w:r>
    </w:p>
    <w:p xmlns:wp14="http://schemas.microsoft.com/office/word/2010/wordml" w:rsidP="7DEF6BAB" wp14:paraId="76F94990" wp14:textId="16BA9C3E">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2. Content</w:t>
      </w:r>
    </w:p>
    <w:p xmlns:wp14="http://schemas.microsoft.com/office/word/2010/wordml" w:rsidP="7DEF6BAB" wp14:paraId="5A21617A" wp14:textId="0C0790A8">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2.1. Our Service allows you to post, link, store, share, and otherwise make available certain information, text, graphics, videos, or other material ("Content"). You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are responsible for</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the Content that you post on or through the Service, including its legality, reliability, and appropriateness.</w:t>
      </w:r>
    </w:p>
    <w:p xmlns:wp14="http://schemas.microsoft.com/office/word/2010/wordml" w:rsidP="7DEF6BAB" wp14:paraId="0AEC7818" wp14:textId="6C5CAEEC">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2.2. By posting Content on or through the Service, you represent and warrant that: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i</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the Content is yours (you own it) and/or you have the right to use it and the right to grant us the rights and license as provided in these Terms, and (ii) that the posting of your Content on or through the Service does not violate the privacy rights, publicity rights, copyrights, contract rights, or any other rights of any person or entity. We reserve the right to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terminate</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the account of anyone found to be infringing on a copyright.</w:t>
      </w:r>
    </w:p>
    <w:p xmlns:wp14="http://schemas.microsoft.com/office/word/2010/wordml" w:rsidP="7DEF6BAB" wp14:paraId="5D534FB9" wp14:textId="7C39403D">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2.3.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You retain any and all of your rights to any Content you submit, post, or display on or through the Service and you are responsible for protecting those rights.</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We take no responsibility and assume no liability for Content you or any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third party</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posts on or through the Service. However, by posting Content using the Service you grant us the right and license to use,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modify</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publicly perform, publicly display, reproduce, and distribute such Content on and through the Service.</w:t>
      </w:r>
    </w:p>
    <w:p xmlns:wp14="http://schemas.microsoft.com/office/word/2010/wordml" w:rsidP="7DEF6BAB" wp14:paraId="36865D60" wp14:textId="63A03441">
      <w:pPr>
        <w:pStyle w:val="Normal"/>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7DEF6BAB" wp14:paraId="14ED0561" wp14:textId="73A02E38">
      <w:pPr>
        <w:pStyle w:val="Normal"/>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xml:space="preserve">3. </w:t>
      </w:r>
      <w:r w:rsidRPr="7DEF6BAB" w:rsidR="61C9D84E">
        <w:rPr>
          <w:rFonts w:ascii="Times New Roman" w:hAnsi="Times New Roman" w:eastAsia="Times New Roman" w:cs="Times New Roman"/>
          <w:b w:val="1"/>
          <w:bCs w:val="1"/>
          <w:i w:val="0"/>
          <w:iCs w:val="0"/>
          <w:caps w:val="0"/>
          <w:smallCaps w:val="0"/>
          <w:noProof w:val="0"/>
          <w:color w:val="374151"/>
          <w:sz w:val="24"/>
          <w:szCs w:val="24"/>
          <w:lang w:val="en-US"/>
        </w:rPr>
        <w:t>Payment Terms</w:t>
      </w:r>
    </w:p>
    <w:p xmlns:wp14="http://schemas.microsoft.com/office/word/2010/wordml" w:rsidP="7DEF6BAB" wp14:paraId="7C6D0D9E" wp14:textId="7B6E679E">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 xml:space="preserve">4.1. Payment for products </w:t>
      </w: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purchased</w:t>
      </w: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 xml:space="preserve"> through the Service must be made </w:t>
      </w: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in accordance with</w:t>
      </w: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 xml:space="preserve"> the payment methods specified </w:t>
      </w: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on</w:t>
      </w: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 xml:space="preserve"> the Service.</w:t>
      </w:r>
    </w:p>
    <w:p xmlns:wp14="http://schemas.microsoft.com/office/word/2010/wordml" w:rsidP="7DEF6BAB" wp14:paraId="378E4992" wp14:textId="48A3F24F">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4.2. All payments are processed through third-party payment processors. We do not store any credit card information.</w:t>
      </w:r>
    </w:p>
    <w:p xmlns:wp14="http://schemas.microsoft.com/office/word/2010/wordml" w:rsidP="7DEF6BAB" wp14:paraId="1EEDDB92" wp14:textId="01A33B59">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61C9D84E">
        <w:rPr>
          <w:rFonts w:ascii="Times New Roman" w:hAnsi="Times New Roman" w:eastAsia="Times New Roman" w:cs="Times New Roman"/>
          <w:b w:val="0"/>
          <w:bCs w:val="0"/>
          <w:i w:val="0"/>
          <w:iCs w:val="0"/>
          <w:caps w:val="0"/>
          <w:smallCaps w:val="0"/>
          <w:noProof w:val="0"/>
          <w:color w:val="374151"/>
          <w:sz w:val="24"/>
          <w:szCs w:val="24"/>
          <w:lang w:val="en-US"/>
        </w:rPr>
        <w:t>4.3. You agree to pay all fees and charges incurred in connection with your purchases at the rates in effect when the charges were incurred.</w:t>
      </w:r>
    </w:p>
    <w:p xmlns:wp14="http://schemas.microsoft.com/office/word/2010/wordml" w:rsidP="7DEF6BAB" wp14:paraId="06864E05" wp14:textId="562974C1">
      <w:pPr>
        <w:pStyle w:val="Normal"/>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P="7DEF6BAB" wp14:paraId="624037CE" wp14:textId="271D512B">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4. Intellectual Property</w:t>
      </w:r>
    </w:p>
    <w:p xmlns:wp14="http://schemas.microsoft.com/office/word/2010/wordml" w:rsidP="7DEF6BAB" wp14:paraId="2D161C21" wp14:textId="3F187407">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4.1. The Service and its original content (excluding Content provided by users), features and functionality are and will remain the exclusive property of </w:t>
      </w:r>
      <w:r w:rsidRPr="7DEF6BAB" w:rsidR="744A81A6">
        <w:rPr>
          <w:rFonts w:ascii="Times New Roman" w:hAnsi="Times New Roman" w:eastAsia="Times New Roman" w:cs="Times New Roman"/>
          <w:b w:val="0"/>
          <w:bCs w:val="0"/>
          <w:i w:val="0"/>
          <w:iCs w:val="0"/>
          <w:caps w:val="0"/>
          <w:smallCaps w:val="0"/>
          <w:noProof w:val="0"/>
          <w:color w:val="374151"/>
          <w:sz w:val="24"/>
          <w:szCs w:val="24"/>
          <w:lang w:val="en-US"/>
        </w:rPr>
        <w:t>Unleash</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and its licensors.</w:t>
      </w:r>
    </w:p>
    <w:p xmlns:wp14="http://schemas.microsoft.com/office/word/2010/wordml" w:rsidP="7DEF6BAB" wp14:paraId="6CDED088" wp14:textId="2768282B">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xml:space="preserve">5. Links </w:t>
      </w: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To</w:t>
      </w: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xml:space="preserve"> Other Web Sites</w:t>
      </w:r>
    </w:p>
    <w:p xmlns:wp14="http://schemas.microsoft.com/office/word/2010/wordml" w:rsidP="7DEF6BAB" wp14:paraId="475CD231" wp14:textId="47406275">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5.1. Our Service may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contain</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links to third-party web sites or services that are not owned or controlled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b</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y</w:t>
      </w:r>
      <w:r w:rsidRPr="7DEF6BAB" w:rsidR="50CA3E47">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7DEF6BAB" w:rsidR="0E475D50">
        <w:rPr>
          <w:rFonts w:ascii="Times New Roman" w:hAnsi="Times New Roman" w:eastAsia="Times New Roman" w:cs="Times New Roman"/>
          <w:b w:val="0"/>
          <w:bCs w:val="0"/>
          <w:i w:val="0"/>
          <w:iCs w:val="0"/>
          <w:caps w:val="0"/>
          <w:smallCaps w:val="0"/>
          <w:noProof w:val="0"/>
          <w:color w:val="374151"/>
          <w:sz w:val="24"/>
          <w:szCs w:val="24"/>
          <w:lang w:val="en-US"/>
        </w:rPr>
        <w:t>Unleash</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7DEF6BAB" wp14:paraId="2CCF37A2" wp14:textId="3F0E7ABB">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5.2. </w:t>
      </w:r>
      <w:r w:rsidRPr="7DEF6BAB" w:rsidR="2EC757D1">
        <w:rPr>
          <w:rFonts w:ascii="Times New Roman" w:hAnsi="Times New Roman" w:eastAsia="Times New Roman" w:cs="Times New Roman"/>
          <w:b w:val="0"/>
          <w:bCs w:val="0"/>
          <w:i w:val="0"/>
          <w:iCs w:val="0"/>
          <w:caps w:val="0"/>
          <w:smallCaps w:val="0"/>
          <w:noProof w:val="0"/>
          <w:color w:val="374151"/>
          <w:sz w:val="24"/>
          <w:szCs w:val="24"/>
          <w:lang w:val="en-US"/>
        </w:rPr>
        <w:t>Unleash</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has no control over, and assumes no responsibility for, the content, privacy policies, or practices of any third party web sites or services. You further acknowledge and agree that [Your Company] shall not be responsible or liable,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directly</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or indirectly, for any damage or loss caused or alleged to be caused by or in connection with use of or reliance on any such content,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goods</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or services available on or through any such web sites or services.</w:t>
      </w:r>
    </w:p>
    <w:p xmlns:wp14="http://schemas.microsoft.com/office/word/2010/wordml" w:rsidP="7DEF6BAB" wp14:paraId="58CB5440" wp14:textId="0607EF63">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6. Termination</w:t>
      </w:r>
    </w:p>
    <w:p xmlns:wp14="http://schemas.microsoft.com/office/word/2010/wordml" w:rsidP="7DEF6BAB" wp14:paraId="19B94255" wp14:textId="40C89DC6">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6.1. We may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terminate</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or suspend your account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immediately</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without prior notice or liability, for any reason whatsoever, including without limitation if you breach the Terms.</w:t>
      </w:r>
    </w:p>
    <w:p xmlns:wp14="http://schemas.microsoft.com/office/word/2010/wordml" w:rsidP="7DEF6BAB" wp14:paraId="43EB255F" wp14:textId="0029BA80">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6.2. Upon termination, your right to use the Service will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immediately</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cease. If you wish to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terminate</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your account, you may simply </w:t>
      </w:r>
      <w:r w:rsidRPr="7DEF6BAB" w:rsidR="00EFE224">
        <w:rPr>
          <w:rFonts w:ascii="Times New Roman" w:hAnsi="Times New Roman" w:eastAsia="Times New Roman" w:cs="Times New Roman"/>
          <w:b w:val="0"/>
          <w:bCs w:val="0"/>
          <w:i w:val="0"/>
          <w:iCs w:val="0"/>
          <w:caps w:val="0"/>
          <w:smallCaps w:val="0"/>
          <w:noProof w:val="0"/>
          <w:color w:val="374151"/>
          <w:sz w:val="24"/>
          <w:szCs w:val="24"/>
          <w:lang w:val="en-US"/>
        </w:rPr>
        <w:t>D</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e</w:t>
      </w:r>
      <w:r w:rsidRPr="7DEF6BAB" w:rsidR="00EFE224">
        <w:rPr>
          <w:rFonts w:ascii="Times New Roman" w:hAnsi="Times New Roman" w:eastAsia="Times New Roman" w:cs="Times New Roman"/>
          <w:b w:val="0"/>
          <w:bCs w:val="0"/>
          <w:i w:val="0"/>
          <w:iCs w:val="0"/>
          <w:caps w:val="0"/>
          <w:smallCaps w:val="0"/>
          <w:noProof w:val="0"/>
          <w:color w:val="374151"/>
          <w:sz w:val="24"/>
          <w:szCs w:val="24"/>
          <w:lang w:val="en-US"/>
        </w:rPr>
        <w:t>lete your account</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7DEF6BAB" wp14:paraId="7C9718ED" wp14:textId="020C7F52">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xml:space="preserve">7. Limitation </w:t>
      </w: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Of</w:t>
      </w: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xml:space="preserve"> Liability</w:t>
      </w:r>
    </w:p>
    <w:p xmlns:wp14="http://schemas.microsoft.com/office/word/2010/wordml" w:rsidP="7DEF6BAB" wp14:paraId="606EE041" wp14:textId="27110313">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7.1. In no event shall </w:t>
      </w:r>
      <w:r w:rsidRPr="7DEF6BAB" w:rsidR="4E3791C1">
        <w:rPr>
          <w:rFonts w:ascii="Times New Roman" w:hAnsi="Times New Roman" w:eastAsia="Times New Roman" w:cs="Times New Roman"/>
          <w:b w:val="0"/>
          <w:bCs w:val="0"/>
          <w:i w:val="0"/>
          <w:iCs w:val="0"/>
          <w:caps w:val="0"/>
          <w:smallCaps w:val="0"/>
          <w:noProof w:val="0"/>
          <w:color w:val="374151"/>
          <w:sz w:val="24"/>
          <w:szCs w:val="24"/>
          <w:lang w:val="en-US"/>
        </w:rPr>
        <w:t>Unleash</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nor its directors, employees, partners, agents, suppliers, or affiliates, be liable for any indirect, incidental, special, consequential or punitive damages, including without limitation, loss of profits, data, use, goodwill, or other intangible losses, resulting from (i) your 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xmlns:wp14="http://schemas.microsoft.com/office/word/2010/wordml" w:rsidP="7DEF6BAB" wp14:paraId="2F65760D" wp14:textId="66C6A89A">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8. Disclaimer</w:t>
      </w:r>
    </w:p>
    <w:p xmlns:wp14="http://schemas.microsoft.com/office/word/2010/wordml" w:rsidP="7DEF6BAB" wp14:paraId="2CCBA835" wp14:textId="11BC94B1">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8.1. 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infringement</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or course of performance.</w:t>
      </w:r>
    </w:p>
    <w:p xmlns:wp14="http://schemas.microsoft.com/office/word/2010/wordml" w:rsidP="7DEF6BAB" wp14:paraId="62328BE7" wp14:textId="514896F1">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76EFABC5">
        <w:rPr>
          <w:rFonts w:ascii="Times New Roman" w:hAnsi="Times New Roman" w:eastAsia="Times New Roman" w:cs="Times New Roman"/>
          <w:b w:val="1"/>
          <w:bCs w:val="1"/>
          <w:i w:val="0"/>
          <w:iCs w:val="0"/>
          <w:caps w:val="0"/>
          <w:smallCaps w:val="0"/>
          <w:noProof w:val="0"/>
          <w:color w:val="374151"/>
          <w:sz w:val="24"/>
          <w:szCs w:val="24"/>
          <w:lang w:val="en-US"/>
        </w:rPr>
        <w:t>9</w:t>
      </w: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Changes</w:t>
      </w:r>
    </w:p>
    <w:p xmlns:wp14="http://schemas.microsoft.com/office/word/2010/wordml" w:rsidP="7DEF6BAB" wp14:paraId="41BF8DDA" wp14:textId="14B97726">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70DB705E">
        <w:rPr>
          <w:rFonts w:ascii="Times New Roman" w:hAnsi="Times New Roman" w:eastAsia="Times New Roman" w:cs="Times New Roman"/>
          <w:b w:val="0"/>
          <w:bCs w:val="0"/>
          <w:i w:val="0"/>
          <w:iCs w:val="0"/>
          <w:caps w:val="0"/>
          <w:smallCaps w:val="0"/>
          <w:noProof w:val="0"/>
          <w:color w:val="374151"/>
          <w:sz w:val="24"/>
          <w:szCs w:val="24"/>
          <w:lang w:val="en-US"/>
        </w:rPr>
        <w:t>9</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.1. We reserve the right, at our sole discretion, to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modify</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or replace these Terms at any time. If a revision is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material</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we will try to provide at least 30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days notice</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prior to any new terms taking effect. What constitutes a material change will be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determined</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 at our sole discretion.</w:t>
      </w:r>
    </w:p>
    <w:p xmlns:wp14="http://schemas.microsoft.com/office/word/2010/wordml" w:rsidP="7DEF6BAB" wp14:paraId="4B46C8AE" wp14:textId="71D933AE">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5ECD69D">
        <w:rPr>
          <w:rFonts w:ascii="Times New Roman" w:hAnsi="Times New Roman" w:eastAsia="Times New Roman" w:cs="Times New Roman"/>
          <w:b w:val="0"/>
          <w:bCs w:val="0"/>
          <w:i w:val="0"/>
          <w:iCs w:val="0"/>
          <w:caps w:val="0"/>
          <w:smallCaps w:val="0"/>
          <w:noProof w:val="0"/>
          <w:color w:val="374151"/>
          <w:sz w:val="24"/>
          <w:szCs w:val="24"/>
          <w:lang w:val="en-US"/>
        </w:rPr>
        <w:t>9</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.2. By continuing to access or use our Service after those revisions become effective, you agree to be bound by the revised terms. If you do not agree to the </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new terms</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please stop using the Service.</w:t>
      </w:r>
    </w:p>
    <w:p xmlns:wp14="http://schemas.microsoft.com/office/word/2010/wordml" w:rsidP="7DEF6BAB" wp14:paraId="1EDA5586" wp14:textId="4C8BE497">
      <w:pPr>
        <w:spacing w:before="300" w:beforeAutospacing="off" w:after="30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1</w:t>
      </w:r>
      <w:r w:rsidRPr="7DEF6BAB" w:rsidR="29C596A2">
        <w:rPr>
          <w:rFonts w:ascii="Times New Roman" w:hAnsi="Times New Roman" w:eastAsia="Times New Roman" w:cs="Times New Roman"/>
          <w:b w:val="1"/>
          <w:bCs w:val="1"/>
          <w:i w:val="0"/>
          <w:iCs w:val="0"/>
          <w:caps w:val="0"/>
          <w:smallCaps w:val="0"/>
          <w:noProof w:val="0"/>
          <w:color w:val="374151"/>
          <w:sz w:val="24"/>
          <w:szCs w:val="24"/>
          <w:lang w:val="en-US"/>
        </w:rPr>
        <w:t>0</w:t>
      </w:r>
      <w:r w:rsidRPr="7DEF6BAB" w:rsidR="278926A7">
        <w:rPr>
          <w:rFonts w:ascii="Times New Roman" w:hAnsi="Times New Roman" w:eastAsia="Times New Roman" w:cs="Times New Roman"/>
          <w:b w:val="1"/>
          <w:bCs w:val="1"/>
          <w:i w:val="0"/>
          <w:iCs w:val="0"/>
          <w:caps w:val="0"/>
          <w:smallCaps w:val="0"/>
          <w:noProof w:val="0"/>
          <w:color w:val="374151"/>
          <w:sz w:val="24"/>
          <w:szCs w:val="24"/>
          <w:lang w:val="en-US"/>
        </w:rPr>
        <w:t>. Contact Us</w:t>
      </w:r>
    </w:p>
    <w:p xmlns:wp14="http://schemas.microsoft.com/office/word/2010/wordml" w:rsidP="7DEF6BAB" wp14:paraId="7543BF91" wp14:textId="46DC3A45">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1</w:t>
      </w:r>
      <w:r w:rsidRPr="7DEF6BAB" w:rsidR="22FED3F8">
        <w:rPr>
          <w:rFonts w:ascii="Times New Roman" w:hAnsi="Times New Roman" w:eastAsia="Times New Roman" w:cs="Times New Roman"/>
          <w:b w:val="0"/>
          <w:bCs w:val="0"/>
          <w:i w:val="0"/>
          <w:iCs w:val="0"/>
          <w:caps w:val="0"/>
          <w:smallCaps w:val="0"/>
          <w:noProof w:val="0"/>
          <w:color w:val="374151"/>
          <w:sz w:val="24"/>
          <w:szCs w:val="24"/>
          <w:lang w:val="en-US"/>
        </w:rPr>
        <w:t>0</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 xml:space="preserve">.1. If you have any questions about these Terms, please contact us at </w:t>
      </w:r>
      <w:r w:rsidRPr="7DEF6BAB" w:rsidR="1A08271C">
        <w:rPr>
          <w:rFonts w:ascii="Times New Roman" w:hAnsi="Times New Roman" w:eastAsia="Times New Roman" w:cs="Times New Roman"/>
          <w:b w:val="0"/>
          <w:bCs w:val="0"/>
          <w:i w:val="0"/>
          <w:iCs w:val="0"/>
          <w:caps w:val="0"/>
          <w:smallCaps w:val="0"/>
          <w:noProof w:val="0"/>
          <w:color w:val="374151"/>
          <w:sz w:val="24"/>
          <w:szCs w:val="24"/>
          <w:lang w:val="en-US"/>
        </w:rPr>
        <w:t>support@unleash.ph</w:t>
      </w: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7DEF6BAB" wp14:paraId="2C078E63" wp14:textId="1C738F7D">
      <w:pPr>
        <w:spacing w:before="300" w:beforeAutospacing="off" w:after="30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7DEF6BAB" w:rsidR="278926A7">
        <w:rPr>
          <w:rFonts w:ascii="Times New Roman" w:hAnsi="Times New Roman" w:eastAsia="Times New Roman" w:cs="Times New Roman"/>
          <w:b w:val="0"/>
          <w:bCs w:val="0"/>
          <w:i w:val="0"/>
          <w:iCs w:val="0"/>
          <w:caps w:val="0"/>
          <w:smallCaps w:val="0"/>
          <w:noProof w:val="0"/>
          <w:color w:val="374151"/>
          <w:sz w:val="24"/>
          <w:szCs w:val="24"/>
          <w:lang w:val="en-US"/>
        </w:rPr>
        <w:t>By accessing or using the Service, you agree to be bound by these Terms and Conditions. If you disagree with any part of these terms, then you may not access the Service.</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9A3DBE"/>
    <w:rsid w:val="00EFE224"/>
    <w:rsid w:val="0E475D50"/>
    <w:rsid w:val="119A3DBE"/>
    <w:rsid w:val="14F80F0E"/>
    <w:rsid w:val="18243DB3"/>
    <w:rsid w:val="1A08271C"/>
    <w:rsid w:val="22FED3F8"/>
    <w:rsid w:val="25ECD69D"/>
    <w:rsid w:val="278926A7"/>
    <w:rsid w:val="29C596A2"/>
    <w:rsid w:val="2A65600C"/>
    <w:rsid w:val="2A854604"/>
    <w:rsid w:val="2B10C8E3"/>
    <w:rsid w:val="2EC757D1"/>
    <w:rsid w:val="386E1AE9"/>
    <w:rsid w:val="3E507F2B"/>
    <w:rsid w:val="42EC9BE8"/>
    <w:rsid w:val="444A399A"/>
    <w:rsid w:val="45E609FB"/>
    <w:rsid w:val="4CCA7831"/>
    <w:rsid w:val="4E3791C1"/>
    <w:rsid w:val="50CA3E47"/>
    <w:rsid w:val="55DC58E0"/>
    <w:rsid w:val="61C9D84E"/>
    <w:rsid w:val="623BD40A"/>
    <w:rsid w:val="629C65A2"/>
    <w:rsid w:val="6CE5890B"/>
    <w:rsid w:val="70DB705E"/>
    <w:rsid w:val="744A81A6"/>
    <w:rsid w:val="76EFABC5"/>
    <w:rsid w:val="7A2975DA"/>
    <w:rsid w:val="7BC5463B"/>
    <w:rsid w:val="7C539B4A"/>
    <w:rsid w:val="7D36A8D0"/>
    <w:rsid w:val="7DEF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3DBE"/>
  <w15:chartTrackingRefBased/>
  <w15:docId w15:val="{7B8D0319-8525-4D72-B84B-326402C7E2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3682E77F002E41ADF3567E7069DC50" ma:contentTypeVersion="13" ma:contentTypeDescription="Create a new document." ma:contentTypeScope="" ma:versionID="91d500d23c6e5103725825050a118fc4">
  <xsd:schema xmlns:xsd="http://www.w3.org/2001/XMLSchema" xmlns:xs="http://www.w3.org/2001/XMLSchema" xmlns:p="http://schemas.microsoft.com/office/2006/metadata/properties" xmlns:ns2="1d9c812a-c304-4fc5-a129-99cccb5c78cf" xmlns:ns3="8d033a9f-d54b-43b9-bfa5-e592e3dd1736" targetNamespace="http://schemas.microsoft.com/office/2006/metadata/properties" ma:root="true" ma:fieldsID="b85096f97ccc7f122cb76664ad4a7742" ns2:_="" ns3:_="">
    <xsd:import namespace="1d9c812a-c304-4fc5-a129-99cccb5c78cf"/>
    <xsd:import namespace="8d033a9f-d54b-43b9-bfa5-e592e3dd17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c812a-c304-4fc5-a129-99cccb5c7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382f594-ee85-4a59-88e7-de07969c2d5f"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033a9f-d54b-43b9-bfa5-e592e3dd17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da3e42-9a42-49c7-8ce1-5b1f93aeb83e}" ma:internalName="TaxCatchAll" ma:showField="CatchAllData" ma:web="8d033a9f-d54b-43b9-bfa5-e592e3dd173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d9c812a-c304-4fc5-a129-99cccb5c78cf">
      <Terms xmlns="http://schemas.microsoft.com/office/infopath/2007/PartnerControls"/>
    </lcf76f155ced4ddcb4097134ff3c332f>
    <TaxCatchAll xmlns="8d033a9f-d54b-43b9-bfa5-e592e3dd1736" xsi:nil="true"/>
  </documentManagement>
</p:properties>
</file>

<file path=customXml/itemProps1.xml><?xml version="1.0" encoding="utf-8"?>
<ds:datastoreItem xmlns:ds="http://schemas.openxmlformats.org/officeDocument/2006/customXml" ds:itemID="{80E02388-004B-40C7-A877-EA4FC4272DF5}"/>
</file>

<file path=customXml/itemProps2.xml><?xml version="1.0" encoding="utf-8"?>
<ds:datastoreItem xmlns:ds="http://schemas.openxmlformats.org/officeDocument/2006/customXml" ds:itemID="{90DFD889-12F0-4BEC-B555-1E88A12A0922}"/>
</file>

<file path=customXml/itemProps3.xml><?xml version="1.0" encoding="utf-8"?>
<ds:datastoreItem xmlns:ds="http://schemas.openxmlformats.org/officeDocument/2006/customXml" ds:itemID="{B9EF009E-7248-48CE-B7EC-CBE7AEEE07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Baladad</dc:creator>
  <cp:keywords/>
  <dc:description/>
  <cp:lastModifiedBy>Nicole Baladad</cp:lastModifiedBy>
  <dcterms:created xsi:type="dcterms:W3CDTF">2024-01-30T01:11:11Z</dcterms:created>
  <dcterms:modified xsi:type="dcterms:W3CDTF">2024-01-30T04:59:46Z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0x010100BA3682E77F002E41ADF3567E7069DC50</vt:lpwstr>
  </property>
</Properties>
</file>