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9587" w14:textId="5AD33D9D" w:rsidR="00CF03BB" w:rsidRDefault="00CF03BB" w:rsidP="00CF03BB">
      <w:r>
        <w:t>1.</w:t>
      </w:r>
      <w:r w:rsidR="00015FC0">
        <w:rPr>
          <w:lang w:val="vi-VN"/>
        </w:rPr>
        <w:t xml:space="preserve"> </w:t>
      </w:r>
      <w:r>
        <w:t>Đặt món qua mã QR</w:t>
      </w:r>
    </w:p>
    <w:p w14:paraId="3D6838E1" w14:textId="7EC50B55" w:rsidR="00CF03BB" w:rsidRDefault="00CF03BB" w:rsidP="00CF03BB">
      <w:r>
        <w:t>-</w:t>
      </w:r>
      <w:r>
        <w:rPr>
          <w:lang w:val="vi-VN"/>
        </w:rPr>
        <w:t xml:space="preserve"> </w:t>
      </w:r>
      <w:r>
        <w:t>Người dùng quét vào mã QR của nhà hàng để ứng dụng truy cập vào trang đặt món của nhà hàng.</w:t>
      </w:r>
    </w:p>
    <w:p w14:paraId="625AEB99" w14:textId="73695FC9" w:rsidR="00CF03BB" w:rsidRDefault="00CF03BB" w:rsidP="00CF03BB">
      <w:r>
        <w:t>2.</w:t>
      </w:r>
      <w:r w:rsidR="00015FC0">
        <w:rPr>
          <w:lang w:val="vi-VN"/>
        </w:rPr>
        <w:t xml:space="preserve"> </w:t>
      </w:r>
      <w:r>
        <w:t>Tìm kiếm</w:t>
      </w:r>
    </w:p>
    <w:p w14:paraId="550D40F2" w14:textId="7C68320A" w:rsidR="00CF03BB" w:rsidRDefault="00CF03BB" w:rsidP="00CF03BB">
      <w:r>
        <w:t>-</w:t>
      </w:r>
      <w:r>
        <w:rPr>
          <w:lang w:val="vi-VN"/>
        </w:rPr>
        <w:t xml:space="preserve"> </w:t>
      </w:r>
      <w:r>
        <w:t>Tìm kiếm là chức năng từ đó người dùng có thể tìm kiếm bất kỳ sản phẩm hoặc dịch vụ nào. Người dùng cần viết bất kỳ từ khóa nào và hệ thống sẽ hiển thị các sản phẩm và dịch vụ liên quan theo từ khóa đó.</w:t>
      </w:r>
    </w:p>
    <w:p w14:paraId="7881611F" w14:textId="1A8B1788" w:rsidR="00CF03BB" w:rsidRDefault="00CF03BB" w:rsidP="00CF03BB">
      <w:r>
        <w:t>3.</w:t>
      </w:r>
      <w:r w:rsidR="00015FC0">
        <w:rPr>
          <w:lang w:val="vi-VN"/>
        </w:rPr>
        <w:t xml:space="preserve"> </w:t>
      </w:r>
      <w:r>
        <w:t>Xem menu</w:t>
      </w:r>
    </w:p>
    <w:p w14:paraId="1677E0F8" w14:textId="372333C0" w:rsidR="00CF03BB" w:rsidRDefault="00CF03BB" w:rsidP="00CF03BB">
      <w:r>
        <w:t>-</w:t>
      </w:r>
      <w:r>
        <w:rPr>
          <w:lang w:val="vi-VN"/>
        </w:rPr>
        <w:t xml:space="preserve"> </w:t>
      </w:r>
      <w:r>
        <w:t>Người dùng có thể xem menu các món ăn của nhà hàng cho việc đặt bàn của mình.</w:t>
      </w:r>
    </w:p>
    <w:p w14:paraId="0FFE4391" w14:textId="0A454AFA" w:rsidR="00CF03BB" w:rsidRDefault="00CF03BB" w:rsidP="00CF03BB">
      <w:r>
        <w:t>4.</w:t>
      </w:r>
      <w:r w:rsidR="00015FC0">
        <w:rPr>
          <w:lang w:val="vi-VN"/>
        </w:rPr>
        <w:t xml:space="preserve"> </w:t>
      </w:r>
      <w:r>
        <w:t>Sản phẩm tương tự</w:t>
      </w:r>
    </w:p>
    <w:p w14:paraId="2872D15E" w14:textId="6A345CBA" w:rsidR="00CF03BB" w:rsidRDefault="00CF03BB" w:rsidP="00CF03BB">
      <w:r>
        <w:t>-</w:t>
      </w:r>
      <w:r>
        <w:rPr>
          <w:lang w:val="vi-VN"/>
        </w:rPr>
        <w:t xml:space="preserve"> </w:t>
      </w:r>
      <w:r>
        <w:t>Nếu người dùng tìm kiếm bất kỳ món ăn nào, thì hệ thống sẽ hiển thị các loại sản phẩm tương tự trên màn hình.</w:t>
      </w:r>
    </w:p>
    <w:p w14:paraId="57D6C5C2" w14:textId="1B3D35C8" w:rsidR="00CF03BB" w:rsidRDefault="00CF03BB" w:rsidP="00CF03BB">
      <w:r>
        <w:t>5.</w:t>
      </w:r>
      <w:r w:rsidR="00015FC0">
        <w:rPr>
          <w:lang w:val="vi-VN"/>
        </w:rPr>
        <w:t xml:space="preserve"> </w:t>
      </w:r>
      <w:r>
        <w:t>Giỏ hàng</w:t>
      </w:r>
    </w:p>
    <w:p w14:paraId="656D8FAC" w14:textId="04CFDF6E" w:rsidR="00CF03BB" w:rsidRDefault="00CF03BB" w:rsidP="00CF03BB">
      <w:r>
        <w:t>-</w:t>
      </w:r>
      <w:r>
        <w:rPr>
          <w:lang w:val="vi-VN"/>
        </w:rPr>
        <w:t xml:space="preserve"> </w:t>
      </w:r>
      <w:r>
        <w:t>Người dùng có thể thêm món ăn vào giỏ hàng và mua nó. Người dùng có thể đặt nhiều món ăn cùng lúc thông qua giỏ hàng. Người dùng có thể chỉnh sửa, loại bỏ và thêm sản phẩm vào giỏ hàng.</w:t>
      </w:r>
    </w:p>
    <w:p w14:paraId="372D9E6A" w14:textId="21C5BC9D" w:rsidR="00CF03BB" w:rsidRDefault="00CF03BB" w:rsidP="00CF03BB">
      <w:r>
        <w:t>6.</w:t>
      </w:r>
      <w:r w:rsidR="00015FC0">
        <w:rPr>
          <w:lang w:val="vi-VN"/>
        </w:rPr>
        <w:t xml:space="preserve"> </w:t>
      </w:r>
      <w:r>
        <w:t>Thông báo</w:t>
      </w:r>
    </w:p>
    <w:p w14:paraId="6C2315AE" w14:textId="456E417B" w:rsidR="00CF03BB" w:rsidRDefault="00CF03BB" w:rsidP="00CF03BB">
      <w:r>
        <w:t>-</w:t>
      </w:r>
      <w:r>
        <w:rPr>
          <w:lang w:val="vi-VN"/>
        </w:rPr>
        <w:t xml:space="preserve"> </w:t>
      </w:r>
      <w:r>
        <w:t>Hệ thống gửi thông báo đến người dùng để nhắc nhở, xác nhận đơn hàng và ưu đãi.</w:t>
      </w:r>
    </w:p>
    <w:p w14:paraId="1903B7DD" w14:textId="75CD36D2" w:rsidR="00CF03BB" w:rsidRDefault="00CF03BB" w:rsidP="00CF03BB">
      <w:r>
        <w:t>7.</w:t>
      </w:r>
      <w:r w:rsidR="00015FC0">
        <w:rPr>
          <w:lang w:val="vi-VN"/>
        </w:rPr>
        <w:t xml:space="preserve"> </w:t>
      </w:r>
      <w:r>
        <w:t>Thanh toán</w:t>
      </w:r>
    </w:p>
    <w:p w14:paraId="3EB1524E" w14:textId="2B1B224C" w:rsidR="00CF03BB" w:rsidRDefault="00CF03BB" w:rsidP="00CF03BB">
      <w:r>
        <w:t>-</w:t>
      </w:r>
      <w:r>
        <w:rPr>
          <w:lang w:val="vi-VN"/>
        </w:rPr>
        <w:t xml:space="preserve"> </w:t>
      </w:r>
      <w:r>
        <w:t>Sau khi đặt hàng người dùng cần thanh toán số tiền trực tuyến hoặc bằng tiền mặt khi nhận hàng. Nếu người dùng muốn thanh toán trực tuyến thì họ có các tùy chọn khác nhau như: thẻ tín dụng, thẻ ghi nợ, ví điện tử, iBanking,…</w:t>
      </w:r>
    </w:p>
    <w:p w14:paraId="33AF5CF1" w14:textId="078F8CFA" w:rsidR="00CF03BB" w:rsidRDefault="00CF03BB" w:rsidP="00CF03BB">
      <w:r>
        <w:t>8.</w:t>
      </w:r>
      <w:r w:rsidR="00015FC0">
        <w:rPr>
          <w:lang w:val="vi-VN"/>
        </w:rPr>
        <w:t xml:space="preserve"> </w:t>
      </w:r>
      <w:r>
        <w:t>Đơn đặt hàng</w:t>
      </w:r>
    </w:p>
    <w:p w14:paraId="698D64E3" w14:textId="106EFEEC" w:rsidR="00CF03BB" w:rsidRDefault="00CF03BB" w:rsidP="00CF03BB">
      <w:r>
        <w:t>-</w:t>
      </w:r>
      <w:r>
        <w:rPr>
          <w:lang w:val="vi-VN"/>
        </w:rPr>
        <w:t xml:space="preserve"> </w:t>
      </w:r>
      <w:r>
        <w:t>Đơn đặt hàng là một trang mà người dùng có thể nhận được tất cả các thông tin chi tiết về đơn hàng hiện tại cũng như các đơn đặt hàng trước đó.</w:t>
      </w:r>
    </w:p>
    <w:p w14:paraId="70644269" w14:textId="6FC40CA1" w:rsidR="00CF03BB" w:rsidRDefault="00CF03BB" w:rsidP="00CF03BB">
      <w:r>
        <w:t>9.</w:t>
      </w:r>
      <w:r w:rsidR="00015FC0">
        <w:rPr>
          <w:lang w:val="vi-VN"/>
        </w:rPr>
        <w:t xml:space="preserve"> </w:t>
      </w:r>
      <w:r>
        <w:t>Theo dõi đơn hàng</w:t>
      </w:r>
    </w:p>
    <w:p w14:paraId="5154B034" w14:textId="335B49CB" w:rsidR="00CF03BB" w:rsidRDefault="00CF03BB" w:rsidP="00CF03BB">
      <w:r>
        <w:t>-</w:t>
      </w:r>
      <w:r>
        <w:rPr>
          <w:lang w:val="vi-VN"/>
        </w:rPr>
        <w:t xml:space="preserve"> </w:t>
      </w:r>
      <w:r>
        <w:t>Người dùng sẽ có thể theo dõi quá trình vận chuyển đơn hàng từ chức năng này.</w:t>
      </w:r>
    </w:p>
    <w:p w14:paraId="38F890AF" w14:textId="679E8E01" w:rsidR="00CF03BB" w:rsidRDefault="00CF03BB" w:rsidP="00CF03BB">
      <w:r>
        <w:t>10.</w:t>
      </w:r>
      <w:r w:rsidR="00015FC0">
        <w:rPr>
          <w:lang w:val="vi-VN"/>
        </w:rPr>
        <w:t xml:space="preserve"> </w:t>
      </w:r>
      <w:r>
        <w:t>Chăm sóc khách hàng</w:t>
      </w:r>
    </w:p>
    <w:p w14:paraId="32D36297" w14:textId="7E37519A" w:rsidR="00CF03BB" w:rsidRDefault="00CF03BB" w:rsidP="00CF03BB">
      <w:r>
        <w:t>-</w:t>
      </w:r>
      <w:r>
        <w:rPr>
          <w:lang w:val="vi-VN"/>
        </w:rPr>
        <w:t xml:space="preserve"> </w:t>
      </w:r>
      <w:r>
        <w:t>Người dùng có thể liên hệ với nhân viên chăm sóc khách hàng nếu người dùng có bất kỳ câu hỏi hoặc yêu cầu nào.</w:t>
      </w:r>
    </w:p>
    <w:p w14:paraId="727A0C99" w14:textId="08DF35CD" w:rsidR="00CF03BB" w:rsidRDefault="00CF03BB" w:rsidP="00CF03BB">
      <w:r>
        <w:t>11.</w:t>
      </w:r>
      <w:r w:rsidR="00015FC0">
        <w:rPr>
          <w:lang w:val="vi-VN"/>
        </w:rPr>
        <w:t xml:space="preserve"> </w:t>
      </w:r>
      <w:r>
        <w:t>Mô tả nhà hàng và món ăn</w:t>
      </w:r>
    </w:p>
    <w:p w14:paraId="4F42504D" w14:textId="04C14844" w:rsidR="00CF03BB" w:rsidRDefault="00CF03BB" w:rsidP="00CF03BB">
      <w:r>
        <w:t>-</w:t>
      </w:r>
      <w:r>
        <w:rPr>
          <w:lang w:val="vi-VN"/>
        </w:rPr>
        <w:t xml:space="preserve"> </w:t>
      </w:r>
      <w:r>
        <w:t>Chức năng này mô tả đầy đủ và cung cấp các thông tin chi tiết về nhà hàng và món ăn.</w:t>
      </w:r>
    </w:p>
    <w:p w14:paraId="3E0F8A97" w14:textId="4951502B" w:rsidR="00CF03BB" w:rsidRDefault="00CF03BB" w:rsidP="00CF03BB">
      <w:r>
        <w:t>12.</w:t>
      </w:r>
      <w:r w:rsidR="00015FC0">
        <w:rPr>
          <w:lang w:val="vi-VN"/>
        </w:rPr>
        <w:t xml:space="preserve"> </w:t>
      </w:r>
      <w:r>
        <w:t>Bộ lọc</w:t>
      </w:r>
    </w:p>
    <w:p w14:paraId="75449CEB" w14:textId="3E4DCD27" w:rsidR="00CF03BB" w:rsidRDefault="00CF03BB" w:rsidP="00CF03BB">
      <w:r>
        <w:t>-</w:t>
      </w:r>
      <w:r>
        <w:rPr>
          <w:lang w:val="vi-VN"/>
        </w:rPr>
        <w:t xml:space="preserve"> </w:t>
      </w:r>
      <w:r>
        <w:t>Bộ lọc sẽ hữu ích để người dùng có thể tìm kiếm những món ăn riêng biệt từ các nhà hàng.</w:t>
      </w:r>
    </w:p>
    <w:p w14:paraId="6444C9F2" w14:textId="4517E46A" w:rsidR="00CF03BB" w:rsidRDefault="00CF03BB" w:rsidP="00CF03BB">
      <w:r>
        <w:lastRenderedPageBreak/>
        <w:t>13.</w:t>
      </w:r>
      <w:r w:rsidR="00015FC0">
        <w:rPr>
          <w:lang w:val="vi-VN"/>
        </w:rPr>
        <w:t xml:space="preserve"> </w:t>
      </w:r>
      <w:r>
        <w:t>Sắp xếp</w:t>
      </w:r>
    </w:p>
    <w:p w14:paraId="3E043C61" w14:textId="2463115A" w:rsidR="00CF03BB" w:rsidRDefault="00CF03BB" w:rsidP="00CF03BB">
      <w:r>
        <w:t>-</w:t>
      </w:r>
      <w:r>
        <w:rPr>
          <w:lang w:val="vi-VN"/>
        </w:rPr>
        <w:t xml:space="preserve"> </w:t>
      </w:r>
      <w:r>
        <w:t>Từ chức năng sắp xếp, người dùng nhận được danh sách món ăn hoặc nhà hàng theo thứ tự tăng dần hoặc giảm dần về giá hoặc chất lượng.</w:t>
      </w:r>
    </w:p>
    <w:p w14:paraId="438D2B8E" w14:textId="399CADB3" w:rsidR="00CF03BB" w:rsidRDefault="00CF03BB" w:rsidP="00CF03BB">
      <w:r>
        <w:t>14.</w:t>
      </w:r>
      <w:r w:rsidR="00015FC0">
        <w:rPr>
          <w:lang w:val="vi-VN"/>
        </w:rPr>
        <w:t xml:space="preserve"> </w:t>
      </w:r>
      <w:r>
        <w:t>Đánh giá/ Xếp hạng</w:t>
      </w:r>
    </w:p>
    <w:p w14:paraId="19CCCA05" w14:textId="536F8241" w:rsidR="00CF03BB" w:rsidRDefault="00CF03BB" w:rsidP="00CF03BB">
      <w:r>
        <w:t>-</w:t>
      </w:r>
      <w:r>
        <w:rPr>
          <w:lang w:val="vi-VN"/>
        </w:rPr>
        <w:t xml:space="preserve"> </w:t>
      </w:r>
      <w:r>
        <w:t>Người dùng có thể đánh giá và xếp hạng nhà hàng và các món ăn.</w:t>
      </w:r>
    </w:p>
    <w:p w14:paraId="606ED6B7" w14:textId="1F61FF0B" w:rsidR="00CF03BB" w:rsidRDefault="00CF03BB" w:rsidP="00CF03BB">
      <w:r>
        <w:t>15.</w:t>
      </w:r>
      <w:r w:rsidR="00015FC0">
        <w:rPr>
          <w:lang w:val="vi-VN"/>
        </w:rPr>
        <w:t xml:space="preserve"> </w:t>
      </w:r>
      <w:r>
        <w:t>Phiếu giảm giá</w:t>
      </w:r>
    </w:p>
    <w:p w14:paraId="17300D77" w14:textId="7FF7F811" w:rsidR="00CF03BB" w:rsidRDefault="00CF03BB" w:rsidP="00CF03BB">
      <w:r>
        <w:t>-</w:t>
      </w:r>
      <w:r>
        <w:rPr>
          <w:lang w:val="vi-VN"/>
        </w:rPr>
        <w:t xml:space="preserve"> </w:t>
      </w:r>
      <w:r>
        <w:t>Phiếu giảm giá có thể áp dụng tại thời điểm mua hàng để được giảm giá hoặc nhận bất kỳ ưu đãi nào.</w:t>
      </w:r>
    </w:p>
    <w:p w14:paraId="29813FAF" w14:textId="19913422" w:rsidR="00CF03BB" w:rsidRDefault="00CF03BB" w:rsidP="00CF03BB">
      <w:r>
        <w:t>16.</w:t>
      </w:r>
      <w:r w:rsidR="00015FC0">
        <w:rPr>
          <w:lang w:val="vi-VN"/>
        </w:rPr>
        <w:t xml:space="preserve"> </w:t>
      </w:r>
      <w:r>
        <w:t>Hóa đơn</w:t>
      </w:r>
    </w:p>
    <w:p w14:paraId="5E74F1EA" w14:textId="056A1DF3" w:rsidR="00CF03BB" w:rsidRDefault="00CF03BB" w:rsidP="00CF03BB">
      <w:r>
        <w:t>-</w:t>
      </w:r>
      <w:r>
        <w:rPr>
          <w:lang w:val="vi-VN"/>
        </w:rPr>
        <w:t xml:space="preserve"> </w:t>
      </w:r>
      <w:r>
        <w:t>Sẽ có hóa đơn tự động được tạo sau khi thanh toán thành công và hóa đơn sẽ gửi đến người dùng qua số điện thoại.</w:t>
      </w:r>
    </w:p>
    <w:p w14:paraId="477199F0" w14:textId="474E759D" w:rsidR="00CF03BB" w:rsidRDefault="00CF03BB" w:rsidP="00CF03BB">
      <w:r>
        <w:t>17.</w:t>
      </w:r>
      <w:r w:rsidR="00015FC0">
        <w:rPr>
          <w:lang w:val="vi-VN"/>
        </w:rPr>
        <w:t xml:space="preserve"> </w:t>
      </w:r>
      <w:r>
        <w:t>Hệ thống truy xuất đơn hàng</w:t>
      </w:r>
    </w:p>
    <w:p w14:paraId="6C2B76A9" w14:textId="50975138" w:rsidR="00CF03BB" w:rsidRDefault="00CF03BB" w:rsidP="00CF03BB">
      <w:r>
        <w:t>-</w:t>
      </w:r>
      <w:r>
        <w:rPr>
          <w:lang w:val="vi-VN"/>
        </w:rPr>
        <w:t xml:space="preserve"> </w:t>
      </w:r>
      <w:r>
        <w:t>Được thiết kế cho nhân viên nhà hàng có chức năng lấy đơn đặt hàng mới từ cơ sở dữ liệu, hiển thị các đơn đặt hàng theo cách dễ đọc và đánh dấu một đơn hàng đã hoàn thành và loại nó khỏi danh sách chờ.</w:t>
      </w:r>
    </w:p>
    <w:p w14:paraId="5A740F81" w14:textId="2735C48E" w:rsidR="00CF03BB" w:rsidRDefault="00CF03BB" w:rsidP="00CF03BB">
      <w:r>
        <w:t>18.</w:t>
      </w:r>
      <w:r w:rsidR="00015FC0">
        <w:rPr>
          <w:lang w:val="vi-VN"/>
        </w:rPr>
        <w:t xml:space="preserve"> </w:t>
      </w:r>
      <w:r>
        <w:t>Hệ thống quản lí menu</w:t>
      </w:r>
    </w:p>
    <w:p w14:paraId="7F36E4D1" w14:textId="11AA2F55" w:rsidR="00B86805" w:rsidRDefault="00CF03BB" w:rsidP="00CF03BB">
      <w:r>
        <w:t>-</w:t>
      </w:r>
      <w:r>
        <w:rPr>
          <w:lang w:val="vi-VN"/>
        </w:rPr>
        <w:t xml:space="preserve"> </w:t>
      </w:r>
      <w:r>
        <w:t>Nhân viên nhà hàng có thể quản lí menu hiển thị trên ứng dụng với các thao tác: thêm/xóa/chỉnh sửa món ăn, thêm/xóa/chỉnh sửa danh mục các món ăn, thêm/xóa/chỉnh sửa các món ăn kèm cho một món ăn đã chọn, chỉnh sửa giá các món ăn, chỉnh sửa thông tin (mô tả, hình ảnh) của món ăn.</w:t>
      </w:r>
    </w:p>
    <w:sectPr w:rsidR="00B8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BB"/>
    <w:rsid w:val="00015FC0"/>
    <w:rsid w:val="00B86805"/>
    <w:rsid w:val="00CF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78E8"/>
  <w15:chartTrackingRefBased/>
  <w15:docId w15:val="{2E236811-2EFC-42BE-89F5-1FC3E970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Toàn Lê</dc:creator>
  <cp:keywords/>
  <dc:description/>
  <cp:lastModifiedBy>Khánh Toàn Lê</cp:lastModifiedBy>
  <cp:revision>2</cp:revision>
  <dcterms:created xsi:type="dcterms:W3CDTF">2021-11-07T12:26:00Z</dcterms:created>
  <dcterms:modified xsi:type="dcterms:W3CDTF">2021-11-07T12:38:00Z</dcterms:modified>
</cp:coreProperties>
</file>