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10AD6FE" wp14:paraId="501817AE" wp14:textId="2514D5DA">
      <w:pPr>
        <w:pStyle w:val="Normal"/>
      </w:pPr>
      <w:r w:rsidR="1AEDBC67">
        <w:drawing>
          <wp:inline xmlns:wp14="http://schemas.microsoft.com/office/word/2010/wordprocessingDrawing" wp14:editId="17BD9CF7" wp14:anchorId="7B15ABAC">
            <wp:extent cx="5724524" cy="3524250"/>
            <wp:effectExtent l="0" t="0" r="0" b="0"/>
            <wp:docPr id="166610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3f8167712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EDBC67">
        <w:drawing>
          <wp:inline xmlns:wp14="http://schemas.microsoft.com/office/word/2010/wordprocessingDrawing" wp14:editId="2E46D585" wp14:anchorId="2F0EEEA0">
            <wp:extent cx="5724524" cy="3705225"/>
            <wp:effectExtent l="0" t="0" r="0" b="0"/>
            <wp:docPr id="698389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1ff37c13a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A80AF0">
        <w:drawing>
          <wp:inline xmlns:wp14="http://schemas.microsoft.com/office/word/2010/wordprocessingDrawing" wp14:editId="7A205038" wp14:anchorId="3884BC1F">
            <wp:extent cx="5724524" cy="3476625"/>
            <wp:effectExtent l="0" t="0" r="0" b="0"/>
            <wp:docPr id="146424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079c847bd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02ED5D60" wp14:anchorId="6018BC57">
            <wp:extent cx="5724524" cy="3352800"/>
            <wp:effectExtent l="0" t="0" r="0" b="0"/>
            <wp:docPr id="1274304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88adb3fce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2E96C073" wp14:anchorId="46440EB9">
            <wp:extent cx="5724524" cy="3724275"/>
            <wp:effectExtent l="0" t="0" r="0" b="0"/>
            <wp:docPr id="121532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810cfff75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59ABECBF" wp14:anchorId="1355FA0E">
            <wp:extent cx="5724524" cy="3695700"/>
            <wp:effectExtent l="0" t="0" r="0" b="0"/>
            <wp:docPr id="79551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35a301f0d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78CB2707" wp14:anchorId="1522BC85">
            <wp:extent cx="5724524" cy="3657600"/>
            <wp:effectExtent l="0" t="0" r="0" b="0"/>
            <wp:docPr id="1262945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2a6c0d41f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0FC305F1" wp14:anchorId="6AE7BD64">
            <wp:extent cx="5724524" cy="3714750"/>
            <wp:effectExtent l="0" t="0" r="0" b="0"/>
            <wp:docPr id="762122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2be2cea86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63ADFEE3" wp14:anchorId="5DB5DA08">
            <wp:extent cx="5724524" cy="3743325"/>
            <wp:effectExtent l="0" t="0" r="0" b="0"/>
            <wp:docPr id="133738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d3f5383eb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D7CF6">
        <w:drawing>
          <wp:inline xmlns:wp14="http://schemas.microsoft.com/office/word/2010/wordprocessingDrawing" wp14:editId="10323E33" wp14:anchorId="7B779308">
            <wp:extent cx="5724524" cy="3562350"/>
            <wp:effectExtent l="0" t="0" r="0" b="0"/>
            <wp:docPr id="114385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1804aec4c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898511"/>
    <w:rsid w:val="18898511"/>
    <w:rsid w:val="1AEDBC67"/>
    <w:rsid w:val="1CF6C964"/>
    <w:rsid w:val="228459E4"/>
    <w:rsid w:val="26A9F88B"/>
    <w:rsid w:val="510AD6FE"/>
    <w:rsid w:val="6EA80AF0"/>
    <w:rsid w:val="79AD7CF6"/>
    <w:rsid w:val="7CCDE42B"/>
    <w:rsid w:val="7F51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98511"/>
  <w15:chartTrackingRefBased/>
  <w15:docId w15:val="{2D7DE54C-84C5-4755-998D-3363408361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1a3f816771247af" /><Relationship Type="http://schemas.openxmlformats.org/officeDocument/2006/relationships/image" Target="/media/image2.png" Id="R3911ff37c13a47ee" /><Relationship Type="http://schemas.openxmlformats.org/officeDocument/2006/relationships/image" Target="/media/image3.png" Id="R6ad079c847bd406e" /><Relationship Type="http://schemas.openxmlformats.org/officeDocument/2006/relationships/image" Target="/media/image4.png" Id="R06b88adb3fce4c29" /><Relationship Type="http://schemas.openxmlformats.org/officeDocument/2006/relationships/image" Target="/media/image5.png" Id="Rac7810cfff7542de" /><Relationship Type="http://schemas.openxmlformats.org/officeDocument/2006/relationships/image" Target="/media/image6.png" Id="R33d35a301f0d414a" /><Relationship Type="http://schemas.openxmlformats.org/officeDocument/2006/relationships/image" Target="/media/image7.png" Id="R0922a6c0d41f453e" /><Relationship Type="http://schemas.openxmlformats.org/officeDocument/2006/relationships/image" Target="/media/image8.png" Id="Rc0d2be2cea864647" /><Relationship Type="http://schemas.openxmlformats.org/officeDocument/2006/relationships/image" Target="/media/image9.png" Id="R9acd3f5383eb40fc" /><Relationship Type="http://schemas.openxmlformats.org/officeDocument/2006/relationships/image" Target="/media/imagea.png" Id="R1c91804aec4c4d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2024-12-14T06:27:53.5076503Z</dcterms:created>
  <dcterms:modified xsi:type="dcterms:W3CDTF">2024-12-14T06:34:50.8525331Z</dcterms:modified>
  <dc:creator>Amanzhol Kairat</dc:creator>
  <lastModifiedBy>Amanzhol Kairat</lastModifiedBy>
</coreProperties>
</file>