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9B1E6" w14:textId="16BD2D8C" w:rsidR="00820613" w:rsidRDefault="002E7A76" w:rsidP="002E7A76">
      <w:pPr>
        <w:jc w:val="center"/>
      </w:pPr>
      <w:r>
        <w:rPr>
          <w:rFonts w:hint="eastAsia"/>
        </w:rPr>
        <w:t>序</w:t>
      </w:r>
    </w:p>
    <w:p w14:paraId="11EA91E1" w14:textId="6F69380F" w:rsidR="002E7A76" w:rsidRDefault="00E16DF5" w:rsidP="002E7A76">
      <w:r>
        <w:rPr>
          <w:rFonts w:hint="eastAsia"/>
        </w:rPr>
        <w:t>夜空</w:t>
      </w:r>
      <w:r w:rsidR="002E7A76">
        <w:rPr>
          <w:rFonts w:hint="eastAsia"/>
        </w:rPr>
        <w:t>睁开了眼。</w:t>
      </w:r>
    </w:p>
    <w:p w14:paraId="1D80F06A" w14:textId="39FF2D1A" w:rsidR="002E7A76" w:rsidRDefault="002E7A76" w:rsidP="002E7A76">
      <w:r>
        <w:rPr>
          <w:rFonts w:hint="eastAsia"/>
        </w:rPr>
        <w:t>初夏的夜晚总是安静的，海上没有鸟儿，只有海浪不时地卷起，又无声无息的消失。</w:t>
      </w:r>
    </w:p>
    <w:p w14:paraId="177338F5" w14:textId="691C4F44" w:rsidR="002E7A76" w:rsidRDefault="002E7A76" w:rsidP="002E7A76">
      <w:r>
        <w:rPr>
          <w:rFonts w:hint="eastAsia"/>
        </w:rPr>
        <w:t>“妹啊嘞哟，见阿哥哟上了船。。。”</w:t>
      </w:r>
      <w:r>
        <w:rPr>
          <w:rFonts w:hint="eastAsia"/>
        </w:rPr>
        <w:t xml:space="preserve"> </w:t>
      </w:r>
      <w:r>
        <w:rPr>
          <w:rFonts w:hint="eastAsia"/>
        </w:rPr>
        <w:t>幽幽的传来纤细的女声，那渔歌婉转悠长，在海上久久不能消散。</w:t>
      </w:r>
    </w:p>
    <w:p w14:paraId="3EDF3445" w14:textId="48E3CDAE" w:rsidR="002E7A76" w:rsidRDefault="002E7A76" w:rsidP="002E7A76">
      <w:r>
        <w:rPr>
          <w:rFonts w:hint="eastAsia"/>
        </w:rPr>
        <w:t>四周是散落的浮木。</w:t>
      </w:r>
    </w:p>
    <w:p w14:paraId="111AC42C" w14:textId="5253120E" w:rsidR="00AE28C5" w:rsidRDefault="002E7A76" w:rsidP="002E7A76">
      <w:r>
        <w:rPr>
          <w:rFonts w:hint="eastAsia"/>
        </w:rPr>
        <w:t>“哥呀哎呦，莫</w:t>
      </w:r>
      <w:r w:rsidR="00AE28C5">
        <w:rPr>
          <w:rFonts w:hint="eastAsia"/>
        </w:rPr>
        <w:t>叫</w:t>
      </w:r>
      <w:r>
        <w:rPr>
          <w:rFonts w:hint="eastAsia"/>
        </w:rPr>
        <w:t>小妹</w:t>
      </w:r>
      <w:r w:rsidR="00AE28C5">
        <w:rPr>
          <w:rFonts w:hint="eastAsia"/>
        </w:rPr>
        <w:t>白了头。。。”划桨声慢慢从雾中传来，未见船头，却见到隐隐的在雾中有一盏红灯。</w:t>
      </w:r>
    </w:p>
    <w:p w14:paraId="2076808B" w14:textId="77777777" w:rsidR="00E16DF5" w:rsidRDefault="00AE28C5" w:rsidP="002E7A76">
      <w:r>
        <w:rPr>
          <w:rFonts w:hint="eastAsia"/>
        </w:rPr>
        <w:t>浮木上或趴着，或靠着几个渔夫打扮的人。艰难的呼吸着，更多的是浮在水里的，或仰面，但更多的把头埋在水里。</w:t>
      </w:r>
    </w:p>
    <w:p w14:paraId="6BB23915" w14:textId="77777777" w:rsidR="00E16DF5" w:rsidRDefault="00AE28C5" w:rsidP="002E7A76">
      <w:r>
        <w:rPr>
          <w:rFonts w:hint="eastAsia"/>
        </w:rPr>
        <w:t>他们再也无须呼吸了。</w:t>
      </w:r>
    </w:p>
    <w:p w14:paraId="67995E48" w14:textId="7D2E1395" w:rsidR="00AE28C5" w:rsidRDefault="00AE28C5" w:rsidP="002E7A76">
      <w:r>
        <w:rPr>
          <w:rFonts w:hint="eastAsia"/>
        </w:rPr>
        <w:t>听到这渔歌，几个尚有些力气的渔民们抬起了头，紧盯着水雾之中的微光。或许此时他们心中都希望能够被人搭救，可这周遭漆黑一片，每个人心中都惴惴不安：“此时出现的船，又能的是什么好？“</w:t>
      </w:r>
    </w:p>
    <w:p w14:paraId="131301B5" w14:textId="060FB130" w:rsidR="00AE28C5" w:rsidRDefault="00AE28C5" w:rsidP="002E7A76">
      <w:r>
        <w:rPr>
          <w:rFonts w:hint="eastAsia"/>
        </w:rPr>
        <w:t>不多时，一个有胆量的渔夫开口了</w:t>
      </w:r>
      <w:r>
        <w:rPr>
          <w:rFonts w:hint="eastAsia"/>
        </w:rPr>
        <w:t xml:space="preserve">: </w:t>
      </w:r>
      <w:r>
        <w:rPr>
          <w:rFonts w:hint="eastAsia"/>
        </w:rPr>
        <w:t>“妹子欸，哥们几个的船翻了，能不能搭把手，把哥几个载回去啊！”</w:t>
      </w:r>
    </w:p>
    <w:p w14:paraId="49FEE9AD" w14:textId="525F6601" w:rsidR="00AE28C5" w:rsidRDefault="00AE28C5" w:rsidP="002E7A76">
      <w:r>
        <w:rPr>
          <w:rFonts w:hint="eastAsia"/>
        </w:rPr>
        <w:t>渔歌停了。</w:t>
      </w:r>
    </w:p>
    <w:p w14:paraId="7CA8FED5" w14:textId="2F44C182" w:rsidR="000852AE" w:rsidRDefault="00AE28C5" w:rsidP="002E7A76">
      <w:r>
        <w:rPr>
          <w:rFonts w:hint="eastAsia"/>
        </w:rPr>
        <w:t>小船缓缓从雾中浮现出来。那是一叶扁舟，小到不能再小的船舱里，</w:t>
      </w:r>
      <w:r w:rsidR="000852AE">
        <w:rPr>
          <w:rFonts w:hint="eastAsia"/>
        </w:rPr>
        <w:t>隐隐然</w:t>
      </w:r>
      <w:r>
        <w:rPr>
          <w:rFonts w:hint="eastAsia"/>
        </w:rPr>
        <w:t>坐着一位女郎。这小船</w:t>
      </w:r>
      <w:r w:rsidR="000852AE">
        <w:rPr>
          <w:rFonts w:hint="eastAsia"/>
        </w:rPr>
        <w:t>似乎随时都要被浪打翻，可船头的红灯笼却始终不灭。</w:t>
      </w:r>
    </w:p>
    <w:p w14:paraId="22E94005" w14:textId="7EEC9DF9" w:rsidR="000852AE" w:rsidRDefault="000852AE" w:rsidP="002E7A76">
      <w:r>
        <w:rPr>
          <w:rFonts w:hint="eastAsia"/>
        </w:rPr>
        <w:t>小船在浮木板间慢慢穿梭，终于在中心停了下来。</w:t>
      </w:r>
    </w:p>
    <w:p w14:paraId="6E95FECB" w14:textId="3AA2A0CE" w:rsidR="000852AE" w:rsidRDefault="000852AE" w:rsidP="002E7A76">
      <w:r>
        <w:rPr>
          <w:rFonts w:hint="eastAsia"/>
        </w:rPr>
        <w:t>“娘啊哎哟，儿莫今了不得还！“渔歌再次从船舱里传来，歌声越发凄凉悲怆，海面上慢慢显出些鱼鳞般的波纹。</w:t>
      </w:r>
    </w:p>
    <w:p w14:paraId="6EF1EFFF" w14:textId="78C1B4EB" w:rsidR="000852AE" w:rsidRDefault="000852AE" w:rsidP="002E7A76">
      <w:r>
        <w:rPr>
          <w:rFonts w:hint="eastAsia"/>
        </w:rPr>
        <w:t>那些或仰面，或覆面，沉在水里的，身上慢慢剥离出一层白蒙蒙的东西，像是鲇鱼的粘液。</w:t>
      </w:r>
    </w:p>
    <w:p w14:paraId="408096F2" w14:textId="71C2B566" w:rsidR="000852AE" w:rsidRDefault="000852AE" w:rsidP="002E7A76">
      <w:r>
        <w:rPr>
          <w:rFonts w:hint="eastAsia"/>
        </w:rPr>
        <w:t>“儿啊哟喂，来年枝头又发芽！“</w:t>
      </w:r>
    </w:p>
    <w:p w14:paraId="43ABB809" w14:textId="54E14BB5" w:rsidR="000852AE" w:rsidRDefault="000852AE" w:rsidP="002E7A76">
      <w:r>
        <w:rPr>
          <w:rFonts w:hint="eastAsia"/>
        </w:rPr>
        <w:t>那些粘白的东西，慢慢从那些尸体上飘进水里，又乘着海浪，像小船慢慢飘去。离得近的，便已经沿着船桨，爬到了船头的灯笼里去。</w:t>
      </w:r>
    </w:p>
    <w:p w14:paraId="59CA43E2" w14:textId="14752F57" w:rsidR="000852AE" w:rsidRDefault="007061BF" w:rsidP="002E7A76">
      <w:r>
        <w:rPr>
          <w:rFonts w:hint="eastAsia"/>
        </w:rPr>
        <w:lastRenderedPageBreak/>
        <w:t>那些活着的人，看到这诡异的一幕，没有一个敢出声。</w:t>
      </w:r>
    </w:p>
    <w:p w14:paraId="6B65D934" w14:textId="03BC7AD0" w:rsidR="007061BF" w:rsidRDefault="007061BF" w:rsidP="002E7A76">
      <w:r>
        <w:rPr>
          <w:rFonts w:hint="eastAsia"/>
        </w:rPr>
        <w:t>慢慢的，所有的那些都进入了那盏灯笼。</w:t>
      </w:r>
    </w:p>
    <w:p w14:paraId="16C76E16" w14:textId="2378D349" w:rsidR="007061BF" w:rsidRDefault="007061BF" w:rsidP="002E7A76">
      <w:pPr>
        <w:rPr>
          <w:lang w:val="en-US"/>
        </w:rPr>
      </w:pPr>
      <w:r>
        <w:rPr>
          <w:rFonts w:hint="eastAsia"/>
          <w:lang w:val="en-US"/>
        </w:rPr>
        <w:t>“弄潮儿欸，莫叫沧瀛不浩然！”那唱腔一转，俨然是一副责备的语气。</w:t>
      </w:r>
    </w:p>
    <w:p w14:paraId="70636183" w14:textId="1EAF6498" w:rsidR="007061BF" w:rsidRDefault="007061BF" w:rsidP="002E7A76">
      <w:pPr>
        <w:rPr>
          <w:lang w:val="en-US"/>
        </w:rPr>
      </w:pPr>
      <w:r>
        <w:rPr>
          <w:rFonts w:hint="eastAsia"/>
          <w:lang w:val="en-US"/>
        </w:rPr>
        <w:t>“你要看得，来年明珠挂满堂！”突然间，海面下隐隐然出现一个黑影，在水中盘旋。</w:t>
      </w:r>
    </w:p>
    <w:p w14:paraId="6DF21A57" w14:textId="5BFCD26C" w:rsidR="007061BF" w:rsidRDefault="007061BF" w:rsidP="002E7A76">
      <w:pPr>
        <w:rPr>
          <w:lang w:val="en-US"/>
        </w:rPr>
      </w:pPr>
      <w:r>
        <w:rPr>
          <w:rFonts w:hint="eastAsia"/>
          <w:lang w:val="en-US"/>
        </w:rPr>
        <w:t>霎时间有些个尸体身上又再次泛出那点点鳞光，那白色的粘液缓缓在水中挪动着，好想要逃离什么。</w:t>
      </w:r>
    </w:p>
    <w:p w14:paraId="560368F7" w14:textId="682A9654" w:rsidR="007061BF" w:rsidRDefault="007061BF" w:rsidP="002E7A76">
      <w:pPr>
        <w:rPr>
          <w:lang w:val="en-US"/>
        </w:rPr>
      </w:pPr>
      <w:r>
        <w:rPr>
          <w:rFonts w:hint="eastAsia"/>
          <w:lang w:val="en-US"/>
        </w:rPr>
        <w:t>海底的那东西慢慢上浮，仅剩的几人慢慢能看清它的样子了。那是一条怪鱼，有那小船的几十倍长，长着四对鳍。</w:t>
      </w:r>
    </w:p>
    <w:p w14:paraId="63AC2B1A" w14:textId="01DFC6F5" w:rsidR="007061BF" w:rsidRDefault="00E16DF5" w:rsidP="002E7A76">
      <w:pPr>
        <w:rPr>
          <w:lang w:val="en-US"/>
        </w:rPr>
      </w:pPr>
      <w:r>
        <w:rPr>
          <w:rFonts w:hint="eastAsia"/>
          <w:lang w:val="en-US"/>
        </w:rPr>
        <w:t>忽地一声巨响，那怪鱼破水而出，张开巨口将那些尸体尽数吞进肚里去。顿时周遭激起千层浪，将那几个渔夫推出去好远。</w:t>
      </w:r>
    </w:p>
    <w:p w14:paraId="36A9FB26" w14:textId="02226C7A" w:rsidR="00E16DF5" w:rsidRDefault="00E16DF5" w:rsidP="002E7A76">
      <w:pPr>
        <w:rPr>
          <w:lang w:val="en-US"/>
        </w:rPr>
      </w:pPr>
      <w:r>
        <w:rPr>
          <w:rFonts w:hint="eastAsia"/>
          <w:lang w:val="en-US"/>
        </w:rPr>
        <w:t>月从雾里面探出头来。</w:t>
      </w:r>
    </w:p>
    <w:p w14:paraId="77E85AC3" w14:textId="40138433" w:rsidR="00E16DF5" w:rsidRDefault="00E16DF5" w:rsidP="002E7A76">
      <w:r>
        <w:rPr>
          <w:rFonts w:hint="eastAsia"/>
        </w:rPr>
        <w:t>“妹啊嘞哟，见阿哥哟上了船。。。”</w:t>
      </w:r>
      <w:r>
        <w:rPr>
          <w:rFonts w:hint="eastAsia"/>
        </w:rPr>
        <w:t xml:space="preserve"> </w:t>
      </w:r>
      <w:r>
        <w:rPr>
          <w:rFonts w:hint="eastAsia"/>
        </w:rPr>
        <w:t>婉转的渔歌再此缠绵在夜空。那艘小舟在月光的照射下，缓缓消失在了海中。只留的剩下的船夫面面相觑。</w:t>
      </w:r>
    </w:p>
    <w:p w14:paraId="0DDEFA6A" w14:textId="77777777" w:rsidR="00967161" w:rsidRDefault="00967161" w:rsidP="002E7A76"/>
    <w:p w14:paraId="3DC1046A" w14:textId="7048F684" w:rsidR="00967161" w:rsidRDefault="00967161" w:rsidP="00967161">
      <w:pPr>
        <w:jc w:val="center"/>
        <w:rPr>
          <w:lang w:val="en-US"/>
        </w:rPr>
      </w:pPr>
      <w:r>
        <w:rPr>
          <w:rFonts w:hint="eastAsia"/>
          <w:lang w:val="en-US"/>
        </w:rPr>
        <w:t>第一章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铁龙</w:t>
      </w:r>
    </w:p>
    <w:p w14:paraId="611D461C" w14:textId="06F714D7" w:rsidR="00967161" w:rsidRDefault="00967161" w:rsidP="00967161">
      <w:pPr>
        <w:rPr>
          <w:lang w:val="en-US"/>
        </w:rPr>
      </w:pPr>
      <w:r>
        <w:rPr>
          <w:rFonts w:hint="eastAsia"/>
          <w:lang w:val="en-US"/>
        </w:rPr>
        <w:t>盛夏午后。</w:t>
      </w:r>
    </w:p>
    <w:p w14:paraId="167083E8" w14:textId="39865190" w:rsidR="00967161" w:rsidRDefault="00967161" w:rsidP="00967161">
      <w:pPr>
        <w:rPr>
          <w:lang w:val="en-US"/>
        </w:rPr>
      </w:pPr>
      <w:r>
        <w:rPr>
          <w:rFonts w:hint="eastAsia"/>
          <w:lang w:val="en-US"/>
        </w:rPr>
        <w:t>一个皮肤晒得黢黑的少年蹲在礁石上，眯着眼睛看着远处的村子。午后的太阳最是毒辣，一滴汗珠从草帽之间渗出，滴在了沙滩上。</w:t>
      </w:r>
    </w:p>
    <w:p w14:paraId="3C1D3227" w14:textId="38B2022F" w:rsidR="00967161" w:rsidRDefault="00967161" w:rsidP="00967161">
      <w:pPr>
        <w:rPr>
          <w:lang w:val="en-US"/>
        </w:rPr>
      </w:pPr>
      <w:r>
        <w:rPr>
          <w:rFonts w:hint="eastAsia"/>
          <w:lang w:val="en-US"/>
        </w:rPr>
        <w:t>“欸！虎娃儿！你看啥子欸？”从海里钻出来一个打着挑瓜的孩子，手里拿着一个闪闪发亮的贝壳。“赶紧下来摸贝壳！这边有好多！”</w:t>
      </w:r>
    </w:p>
    <w:p w14:paraId="4B62C889" w14:textId="02EB1A80" w:rsidR="00967161" w:rsidRDefault="00967161" w:rsidP="00967161">
      <w:pPr>
        <w:rPr>
          <w:lang w:val="en-US"/>
        </w:rPr>
      </w:pPr>
      <w:r>
        <w:rPr>
          <w:rFonts w:hint="eastAsia"/>
          <w:lang w:val="en-US"/>
        </w:rPr>
        <w:t>那少年没有回头，依然紧紧盯着岸边，他好像没有在看村子，而是把目光投向了更远的地方。</w:t>
      </w:r>
    </w:p>
    <w:p w14:paraId="764CCE25" w14:textId="7B8D4C36" w:rsidR="00967161" w:rsidRDefault="00967161" w:rsidP="00967161">
      <w:pPr>
        <w:rPr>
          <w:lang w:val="en-US"/>
        </w:rPr>
      </w:pPr>
      <w:r>
        <w:rPr>
          <w:rFonts w:hint="eastAsia"/>
          <w:lang w:val="en-US"/>
        </w:rPr>
        <w:t>“哎，虎娃儿，我和你说话嘞，你莫听到？“那水里的孩子已经上了岸，捡起地上的衣服。</w:t>
      </w:r>
    </w:p>
    <w:p w14:paraId="19609BA5" w14:textId="3D8EFE99" w:rsidR="00967161" w:rsidRDefault="00967161" w:rsidP="00967161">
      <w:pPr>
        <w:rPr>
          <w:lang w:val="en-US"/>
        </w:rPr>
      </w:pPr>
      <w:r>
        <w:rPr>
          <w:rFonts w:hint="eastAsia"/>
          <w:lang w:val="en-US"/>
        </w:rPr>
        <w:t>“哎呦，丹丹，跟你说了不要叫我虎娃儿</w:t>
      </w:r>
      <w:r w:rsidR="008F077A">
        <w:rPr>
          <w:rFonts w:hint="eastAsia"/>
          <w:lang w:val="en-US"/>
        </w:rPr>
        <w:t>！我叫</w:t>
      </w:r>
      <w:r w:rsidR="00FC185E">
        <w:rPr>
          <w:rFonts w:hint="eastAsia"/>
          <w:lang w:val="en-US"/>
        </w:rPr>
        <w:t>李智远</w:t>
      </w:r>
      <w:r w:rsidR="008F077A">
        <w:rPr>
          <w:rFonts w:hint="eastAsia"/>
          <w:lang w:val="en-US"/>
        </w:rPr>
        <w:t>，叫我大名！”</w:t>
      </w:r>
    </w:p>
    <w:p w14:paraId="3DD43D88" w14:textId="2FCCB5BA" w:rsidR="008F077A" w:rsidRDefault="008F077A" w:rsidP="00967161">
      <w:pPr>
        <w:rPr>
          <w:lang w:val="en-US"/>
        </w:rPr>
      </w:pPr>
      <w:r>
        <w:rPr>
          <w:rFonts w:hint="eastAsia"/>
          <w:lang w:val="en-US"/>
        </w:rPr>
        <w:t>“切，不晓得是哪个管我叫丹丹的。你在我这里，就是虎娃儿。”</w:t>
      </w:r>
    </w:p>
    <w:p w14:paraId="2EA7BEA4" w14:textId="2C2BCC93" w:rsidR="008F077A" w:rsidRDefault="008F077A" w:rsidP="00967161">
      <w:pPr>
        <w:rPr>
          <w:lang w:val="en-US"/>
        </w:rPr>
      </w:pPr>
      <w:r>
        <w:rPr>
          <w:rFonts w:hint="eastAsia"/>
          <w:lang w:val="en-US"/>
        </w:rPr>
        <w:t>少年咂咂嘴，没再说什么。</w:t>
      </w:r>
    </w:p>
    <w:p w14:paraId="5786BA7A" w14:textId="56BE0F51" w:rsidR="008F077A" w:rsidRDefault="008F077A" w:rsidP="00967161">
      <w:pPr>
        <w:rPr>
          <w:lang w:val="en-US"/>
        </w:rPr>
      </w:pPr>
      <w:r>
        <w:rPr>
          <w:rFonts w:hint="eastAsia"/>
          <w:lang w:val="en-US"/>
        </w:rPr>
        <w:lastRenderedPageBreak/>
        <w:t>“呜————“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远处传来一声刺耳的笛声。</w:t>
      </w:r>
    </w:p>
    <w:p w14:paraId="45BDD59C" w14:textId="2E3E27BF" w:rsidR="008F077A" w:rsidRDefault="008F077A" w:rsidP="00967161">
      <w:pPr>
        <w:rPr>
          <w:lang w:val="en-US"/>
        </w:rPr>
      </w:pPr>
      <w:r>
        <w:rPr>
          <w:rFonts w:hint="eastAsia"/>
          <w:lang w:val="en-US"/>
        </w:rPr>
        <w:t>“来了，来了！“</w:t>
      </w:r>
      <w:r w:rsidR="00FC185E">
        <w:rPr>
          <w:rFonts w:hint="eastAsia"/>
          <w:lang w:val="en-US"/>
        </w:rPr>
        <w:t>李智远</w:t>
      </w:r>
      <w:r>
        <w:rPr>
          <w:rFonts w:hint="eastAsia"/>
          <w:lang w:val="en-US"/>
        </w:rPr>
        <w:t>站起来，像村子里走去。</w:t>
      </w:r>
    </w:p>
    <w:p w14:paraId="7B5F6888" w14:textId="420C3B84" w:rsidR="008F077A" w:rsidRDefault="008F077A" w:rsidP="00967161">
      <w:pPr>
        <w:rPr>
          <w:lang w:val="en-US"/>
        </w:rPr>
      </w:pPr>
      <w:r>
        <w:rPr>
          <w:rFonts w:hint="eastAsia"/>
          <w:lang w:val="en-US"/>
        </w:rPr>
        <w:t>“莫斯啊？什么来了？“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那孩子在后面一蹦一跳的跟着。</w:t>
      </w:r>
    </w:p>
    <w:p w14:paraId="3468C0B0" w14:textId="344B540A" w:rsidR="008F077A" w:rsidRDefault="008F077A" w:rsidP="00967161">
      <w:pPr>
        <w:rPr>
          <w:lang w:val="en-US"/>
        </w:rPr>
      </w:pPr>
      <w:r>
        <w:rPr>
          <w:rFonts w:hint="eastAsia"/>
          <w:lang w:val="en-US"/>
        </w:rPr>
        <w:t>“你没听到？那是大京的铁龙！“</w:t>
      </w:r>
    </w:p>
    <w:p w14:paraId="1BE2168B" w14:textId="79E1551B" w:rsidR="00A317FB" w:rsidRDefault="008F077A" w:rsidP="00967161">
      <w:pPr>
        <w:rPr>
          <w:lang w:val="en-US"/>
        </w:rPr>
      </w:pPr>
      <w:r>
        <w:rPr>
          <w:rFonts w:hint="eastAsia"/>
          <w:lang w:val="en-US"/>
        </w:rPr>
        <w:t>五年前，大京的官员来到了南乡</w:t>
      </w:r>
      <w:r w:rsidR="00A317FB">
        <w:rPr>
          <w:rFonts w:hint="eastAsia"/>
          <w:lang w:val="en-US"/>
        </w:rPr>
        <w:t>，说是要把这里和山北连起来</w:t>
      </w:r>
      <w:r w:rsidR="00836324">
        <w:rPr>
          <w:rFonts w:hint="eastAsia"/>
          <w:lang w:val="en-US"/>
        </w:rPr>
        <w:t>。</w:t>
      </w:r>
    </w:p>
    <w:p w14:paraId="29D50B80" w14:textId="77777777" w:rsidR="00A317FB" w:rsidRDefault="008F077A" w:rsidP="00967161">
      <w:pPr>
        <w:rPr>
          <w:lang w:val="en-US"/>
        </w:rPr>
      </w:pPr>
      <w:r>
        <w:rPr>
          <w:rFonts w:hint="eastAsia"/>
          <w:lang w:val="en-US"/>
        </w:rPr>
        <w:t>三年来，每个月十五，都有一条</w:t>
      </w:r>
      <w:r w:rsidR="00A317FB">
        <w:rPr>
          <w:rFonts w:hint="eastAsia"/>
          <w:lang w:val="en-US"/>
        </w:rPr>
        <w:t>呼啸着的，冒着白烟的黑色铁龙来到村口，从上面黑压压的下来一片人，那铁龙只见下的，不见上的。听几个下来的人管这玩意叫火车。</w:t>
      </w:r>
    </w:p>
    <w:p w14:paraId="68248318" w14:textId="2EBCF265" w:rsidR="008F077A" w:rsidRDefault="00A317FB" w:rsidP="00967161">
      <w:pPr>
        <w:rPr>
          <w:lang w:val="en-US"/>
        </w:rPr>
      </w:pPr>
      <w:r>
        <w:rPr>
          <w:rFonts w:hint="eastAsia"/>
          <w:lang w:val="en-US"/>
        </w:rPr>
        <w:t>“这哪是车啊，”</w:t>
      </w:r>
      <w:r w:rsidR="00FC185E">
        <w:rPr>
          <w:rFonts w:hint="eastAsia"/>
          <w:lang w:val="en-US"/>
        </w:rPr>
        <w:t>李智远</w:t>
      </w:r>
      <w:r>
        <w:rPr>
          <w:rFonts w:hint="eastAsia"/>
          <w:lang w:val="en-US"/>
        </w:rPr>
        <w:t>心里暗暗的想，他小时候和父亲给禁襄的那些大人们送过一回珠子，那街上的大人们坐的车，都是拿马牵着个木头盒子带俩轮子，上面绫罗绸缎，香烛宝玉，哪像这东西，黑漆漆的。</w:t>
      </w:r>
    </w:p>
    <w:p w14:paraId="314C4CC0" w14:textId="0BF398E4" w:rsidR="00EF070F" w:rsidRDefault="00A317FB" w:rsidP="00967161">
      <w:pPr>
        <w:rPr>
          <w:lang w:val="en-US"/>
        </w:rPr>
      </w:pPr>
      <w:r>
        <w:rPr>
          <w:rFonts w:hint="eastAsia"/>
          <w:lang w:val="en-US"/>
        </w:rPr>
        <w:t>可话</w:t>
      </w:r>
      <w:r w:rsidR="00FC185E">
        <w:rPr>
          <w:rFonts w:hint="eastAsia"/>
          <w:lang w:val="en-US"/>
        </w:rPr>
        <w:t>虽</w:t>
      </w:r>
      <w:r>
        <w:rPr>
          <w:rFonts w:hint="eastAsia"/>
          <w:lang w:val="en-US"/>
        </w:rPr>
        <w:t>是这么说，但每每到了每月的十五，</w:t>
      </w:r>
      <w:r w:rsidR="00FC185E">
        <w:rPr>
          <w:rFonts w:hint="eastAsia"/>
          <w:lang w:val="en-US"/>
        </w:rPr>
        <w:t>李智远</w:t>
      </w:r>
      <w:r>
        <w:rPr>
          <w:rFonts w:hint="eastAsia"/>
          <w:lang w:val="en-US"/>
        </w:rPr>
        <w:t>总还是乐意到村口去看看</w:t>
      </w:r>
      <w:r w:rsidR="00FC185E">
        <w:rPr>
          <w:rFonts w:hint="eastAsia"/>
          <w:lang w:val="en-US"/>
        </w:rPr>
        <w:t>。</w:t>
      </w:r>
      <w:r>
        <w:rPr>
          <w:rFonts w:hint="eastAsia"/>
          <w:lang w:val="en-US"/>
        </w:rPr>
        <w:t>看看那些大京</w:t>
      </w:r>
      <w:r w:rsidR="00FC185E">
        <w:rPr>
          <w:rFonts w:hint="eastAsia"/>
          <w:lang w:val="en-US"/>
        </w:rPr>
        <w:t>来</w:t>
      </w:r>
      <w:r>
        <w:rPr>
          <w:rFonts w:hint="eastAsia"/>
          <w:lang w:val="en-US"/>
        </w:rPr>
        <w:t>的</w:t>
      </w:r>
      <w:r w:rsidR="00FC185E">
        <w:rPr>
          <w:rFonts w:hint="eastAsia"/>
          <w:lang w:val="en-US"/>
        </w:rPr>
        <w:t>人们又带了些什么新鲜的玩意来。</w:t>
      </w:r>
    </w:p>
    <w:p w14:paraId="136AAA8B" w14:textId="2BF980A4" w:rsidR="00EF070F" w:rsidRDefault="00EF070F" w:rsidP="00967161">
      <w:pPr>
        <w:rPr>
          <w:lang w:val="en-US"/>
        </w:rPr>
      </w:pPr>
      <w:r>
        <w:rPr>
          <w:rFonts w:hint="eastAsia"/>
          <w:lang w:val="en-US"/>
        </w:rPr>
        <w:t>李智远跑到村头，伸头向着远处的山头看着。</w:t>
      </w:r>
    </w:p>
    <w:p w14:paraId="39D7A9BB" w14:textId="18CBFBE4" w:rsidR="00EF070F" w:rsidRDefault="00EF070F" w:rsidP="00967161">
      <w:pPr>
        <w:rPr>
          <w:lang w:val="en-US"/>
        </w:rPr>
      </w:pPr>
      <w:r>
        <w:rPr>
          <w:rFonts w:hint="eastAsia"/>
          <w:lang w:val="en-US"/>
        </w:rPr>
        <w:t>车门缓缓打开，从一个黑影慢慢从里面浮现。李智远这辈子没见过这么胖的人。只见那人缓缓从车门中挤出来，后面立马有几个人跟了出来。</w:t>
      </w:r>
    </w:p>
    <w:p w14:paraId="47BAC1CA" w14:textId="7D946FE4" w:rsidR="00EF070F" w:rsidRDefault="00EF070F" w:rsidP="00967161">
      <w:pPr>
        <w:rPr>
          <w:lang w:val="en-US"/>
        </w:rPr>
      </w:pPr>
      <w:r>
        <w:rPr>
          <w:rFonts w:hint="eastAsia"/>
          <w:lang w:val="en-US"/>
        </w:rPr>
        <w:t>这时，之前来村里的那个大京的官儿不知道从哪里冒了出来，三步并作两步，赶到了那铁龙旁边。虽然</w:t>
      </w:r>
      <w:r w:rsidR="00D012B6">
        <w:rPr>
          <w:rFonts w:hint="eastAsia"/>
          <w:lang w:val="en-US"/>
        </w:rPr>
        <w:t>李智远听不懂大京话，但从那个官儿的动作不难看出，来的这位要比他地位高出不少。</w:t>
      </w:r>
    </w:p>
    <w:p w14:paraId="7ACFED05" w14:textId="3DD44292" w:rsidR="00D012B6" w:rsidRDefault="00D012B6" w:rsidP="00967161">
      <w:pPr>
        <w:rPr>
          <w:lang w:val="en-US"/>
        </w:rPr>
      </w:pPr>
      <w:r>
        <w:rPr>
          <w:rFonts w:hint="eastAsia"/>
          <w:lang w:val="en-US"/>
        </w:rPr>
        <w:t>不一会，那个胖子挪动着身躯，来到了村子口。</w:t>
      </w:r>
    </w:p>
    <w:p w14:paraId="1A010D7C" w14:textId="1CDFDD0C" w:rsidR="00D012B6" w:rsidRDefault="00D012B6" w:rsidP="00967161">
      <w:pPr>
        <w:rPr>
          <w:lang w:val="en-US"/>
        </w:rPr>
      </w:pPr>
      <w:r>
        <w:rPr>
          <w:rFonts w:hint="eastAsia"/>
          <w:lang w:val="en-US"/>
        </w:rPr>
        <w:t>“梁大人问你们，这村子里有谁家是挖明珠的？“那官员陪在这位梁大人身边，俨然是成了他的翻译。</w:t>
      </w:r>
    </w:p>
    <w:p w14:paraId="6FD03684" w14:textId="3B220C4D" w:rsidR="00D012B6" w:rsidRDefault="00D012B6" w:rsidP="00967161">
      <w:pPr>
        <w:rPr>
          <w:lang w:val="en-US"/>
        </w:rPr>
      </w:pPr>
      <w:r>
        <w:rPr>
          <w:rFonts w:hint="eastAsia"/>
          <w:lang w:val="en-US"/>
        </w:rPr>
        <w:t>村子门口本就聚集了些人，看到大京来了新人，又是这般怪异的景象，来围观的就更多了。</w:t>
      </w:r>
    </w:p>
    <w:p w14:paraId="1340A38B" w14:textId="0EE72479" w:rsidR="00D012B6" w:rsidRDefault="00D012B6" w:rsidP="00967161">
      <w:pPr>
        <w:rPr>
          <w:lang w:val="en-US"/>
        </w:rPr>
      </w:pPr>
      <w:r>
        <w:rPr>
          <w:rFonts w:hint="eastAsia"/>
          <w:lang w:val="en-US"/>
        </w:rPr>
        <w:t>“梁大人问你们，“那官员清了清嗓子，再次说道，“你们这里有谁是下海，挖珍珠的？”</w:t>
      </w:r>
      <w:r w:rsidR="003119AA">
        <w:rPr>
          <w:rFonts w:hint="eastAsia"/>
          <w:lang w:val="en-US"/>
        </w:rPr>
        <w:t>他用那并不熟练的南乡话再次说到。</w:t>
      </w:r>
    </w:p>
    <w:p w14:paraId="4E5112DE" w14:textId="2C1ED220" w:rsidR="003119AA" w:rsidRDefault="003119AA" w:rsidP="00967161">
      <w:pPr>
        <w:rPr>
          <w:lang w:val="en-US"/>
        </w:rPr>
      </w:pPr>
      <w:r>
        <w:rPr>
          <w:rFonts w:hint="eastAsia"/>
          <w:lang w:val="en-US"/>
        </w:rPr>
        <w:t>“虎娃儿，你家不就是。。。”还没等陈丹把话说完，李智远赶紧把她的嘴给捂上了。</w:t>
      </w:r>
      <w:r w:rsidR="00836324">
        <w:rPr>
          <w:rFonts w:hint="eastAsia"/>
          <w:lang w:val="en-US"/>
        </w:rPr>
        <w:t>他也不知道为什么，只是隐隐然觉得来者不善。</w:t>
      </w:r>
    </w:p>
    <w:p w14:paraId="53379949" w14:textId="47A4987B" w:rsidR="003119AA" w:rsidRDefault="003119AA" w:rsidP="00967161">
      <w:pPr>
        <w:rPr>
          <w:lang w:val="en-US"/>
        </w:rPr>
      </w:pPr>
      <w:r>
        <w:rPr>
          <w:rFonts w:hint="eastAsia"/>
          <w:lang w:val="en-US"/>
        </w:rPr>
        <w:lastRenderedPageBreak/>
        <w:t>“哎呀，杨大人，我们这好几年前就没有人采珠子了。</w:t>
      </w:r>
      <w:r>
        <w:rPr>
          <w:lang w:val="en-US"/>
        </w:rPr>
        <w:t>”</w:t>
      </w:r>
      <w:r>
        <w:rPr>
          <w:rFonts w:hint="eastAsia"/>
          <w:lang w:val="en-US"/>
        </w:rPr>
        <w:t>村里的老人说到”这两年托您的福，给我们修了这些个船，小伙子们都到远海捕鱼去了，哪还有人在海边上挖贝壳啊！“</w:t>
      </w:r>
    </w:p>
    <w:p w14:paraId="6EB2FA7B" w14:textId="1384FDAF" w:rsidR="005D2613" w:rsidRDefault="005D2613" w:rsidP="00967161">
      <w:pPr>
        <w:rPr>
          <w:lang w:val="en-US"/>
        </w:rPr>
      </w:pPr>
      <w:r>
        <w:rPr>
          <w:rFonts w:hint="eastAsia"/>
          <w:lang w:val="en-US"/>
        </w:rPr>
        <w:t>这“杨大人</w:t>
      </w:r>
      <w:r>
        <w:rPr>
          <w:lang w:val="en-US"/>
        </w:rPr>
        <w:t>”</w:t>
      </w:r>
      <w:r>
        <w:rPr>
          <w:rFonts w:hint="eastAsia"/>
          <w:lang w:val="en-US"/>
        </w:rPr>
        <w:t>转过头去，和旁边的那位梁大人低声耳语了几句。梁大人脸上的赘肉，让人根本看不清他的表情。</w:t>
      </w:r>
    </w:p>
    <w:p w14:paraId="6C08F15D" w14:textId="0A1DEAF4" w:rsidR="005D2613" w:rsidRDefault="005D2613" w:rsidP="00967161">
      <w:pPr>
        <w:rPr>
          <w:lang w:val="en-US"/>
        </w:rPr>
      </w:pPr>
      <w:r>
        <w:rPr>
          <w:rFonts w:hint="eastAsia"/>
          <w:lang w:val="en-US"/>
        </w:rPr>
        <w:t>一晌时，梁大人扶起袖子，向杨大人的衙门慢慢的挪步而去。后面跟着的几个小侍从也赶紧碎步跟上。</w:t>
      </w:r>
    </w:p>
    <w:p w14:paraId="6B41E811" w14:textId="4379F5DE" w:rsidR="005D2613" w:rsidRDefault="005D2613" w:rsidP="00967161">
      <w:pPr>
        <w:rPr>
          <w:lang w:val="en-US"/>
        </w:rPr>
      </w:pPr>
      <w:r>
        <w:rPr>
          <w:rFonts w:hint="eastAsia"/>
          <w:lang w:val="en-US"/>
        </w:rPr>
        <w:t>看着他们慢慢远去的背影，李智远脑子里只想着一件事。</w:t>
      </w:r>
    </w:p>
    <w:p w14:paraId="24DF7A19" w14:textId="52123F20" w:rsidR="005D2613" w:rsidRDefault="005D2613" w:rsidP="00967161">
      <w:pPr>
        <w:rPr>
          <w:lang w:val="en-US"/>
        </w:rPr>
      </w:pPr>
      <w:r>
        <w:rPr>
          <w:rFonts w:hint="eastAsia"/>
          <w:lang w:val="en-US"/>
        </w:rPr>
        <w:t>等爹回来了，要赶紧和他讲。</w:t>
      </w:r>
    </w:p>
    <w:p w14:paraId="5F08F7B1" w14:textId="5240EE0D" w:rsidR="00836324" w:rsidRDefault="00836324" w:rsidP="00836324">
      <w:pPr>
        <w:jc w:val="center"/>
        <w:rPr>
          <w:lang w:val="en-US"/>
        </w:rPr>
      </w:pPr>
      <w:r>
        <w:rPr>
          <w:rFonts w:hint="eastAsia"/>
          <w:lang w:val="en-US"/>
        </w:rPr>
        <w:t>第二章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爹</w:t>
      </w:r>
    </w:p>
    <w:p w14:paraId="39A092CB" w14:textId="753F9931" w:rsidR="00836324" w:rsidRDefault="00836324" w:rsidP="00836324">
      <w:pPr>
        <w:rPr>
          <w:lang w:val="en-US"/>
        </w:rPr>
      </w:pPr>
      <w:r>
        <w:rPr>
          <w:rFonts w:hint="eastAsia"/>
          <w:lang w:val="en-US"/>
        </w:rPr>
        <w:t>昏黄的油灯下，一个四十出头的男人正坐在竹席上，啪嗒啪嗒的抽着那一柄老烟枪。</w:t>
      </w:r>
    </w:p>
    <w:p w14:paraId="1DECAD90" w14:textId="5EAE49C4" w:rsidR="00836324" w:rsidRDefault="00836324" w:rsidP="00836324">
      <w:pPr>
        <w:rPr>
          <w:lang w:val="en-US"/>
        </w:rPr>
      </w:pPr>
      <w:r>
        <w:rPr>
          <w:rFonts w:hint="eastAsia"/>
          <w:lang w:val="en-US"/>
        </w:rPr>
        <w:t>“爹，”李智远推开了半掩着的门，“今天外面来了个官老爷。”</w:t>
      </w:r>
    </w:p>
    <w:p w14:paraId="37300253" w14:textId="2813BC81" w:rsidR="00836324" w:rsidRDefault="00836324" w:rsidP="00836324">
      <w:pPr>
        <w:rPr>
          <w:lang w:val="en-US"/>
        </w:rPr>
      </w:pPr>
      <w:r>
        <w:rPr>
          <w:rFonts w:hint="eastAsia"/>
          <w:lang w:val="en-US"/>
        </w:rPr>
        <w:t>“哦？”男人深吸了一口，又慢慢突出一丝丝的青烟，“这有啥奇怪的，隔三岔五的不都有些个官老爷来么？”</w:t>
      </w:r>
    </w:p>
    <w:p w14:paraId="067C0528" w14:textId="781CC17C" w:rsidR="00836324" w:rsidRDefault="00836324" w:rsidP="00836324">
      <w:pPr>
        <w:rPr>
          <w:lang w:val="en-US"/>
        </w:rPr>
      </w:pPr>
      <w:r>
        <w:rPr>
          <w:rFonts w:hint="eastAsia"/>
          <w:lang w:val="en-US"/>
        </w:rPr>
        <w:t>“这回这个我觉着不太一样。”</w:t>
      </w:r>
    </w:p>
    <w:p w14:paraId="2B8D8C24" w14:textId="55A1109C" w:rsidR="00836324" w:rsidRDefault="00836324" w:rsidP="00836324">
      <w:pPr>
        <w:rPr>
          <w:lang w:val="en-US"/>
        </w:rPr>
      </w:pPr>
      <w:r>
        <w:rPr>
          <w:rFonts w:hint="eastAsia"/>
          <w:lang w:val="en-US"/>
        </w:rPr>
        <w:t>“怎么个不一样法？”</w:t>
      </w:r>
    </w:p>
    <w:p w14:paraId="6FF3C9AD" w14:textId="3FA2ECD5" w:rsidR="00836324" w:rsidRDefault="00836324" w:rsidP="00836324">
      <w:pPr>
        <w:rPr>
          <w:lang w:val="en-US"/>
        </w:rPr>
      </w:pPr>
      <w:r>
        <w:rPr>
          <w:rFonts w:hint="eastAsia"/>
          <w:lang w:val="en-US"/>
        </w:rPr>
        <w:t>李智远慢慢把白天的事情说了将给了他的父亲。起初他只是饶有兴致的听着，可直到他听到那梁大人在找采珠人，他顿时眉头一皱。</w:t>
      </w:r>
    </w:p>
    <w:p w14:paraId="23ADDB25" w14:textId="34A48A67" w:rsidR="00836324" w:rsidRDefault="00836324" w:rsidP="00836324">
      <w:pPr>
        <w:rPr>
          <w:lang w:val="en-US"/>
        </w:rPr>
      </w:pPr>
      <w:r>
        <w:rPr>
          <w:rFonts w:hint="eastAsia"/>
          <w:lang w:val="en-US"/>
        </w:rPr>
        <w:t>“爹，</w:t>
      </w:r>
      <w:r w:rsidR="00E40647">
        <w:rPr>
          <w:rFonts w:hint="eastAsia"/>
          <w:lang w:val="en-US"/>
        </w:rPr>
        <w:t>您</w:t>
      </w:r>
      <w:r>
        <w:rPr>
          <w:rFonts w:hint="eastAsia"/>
          <w:lang w:val="en-US"/>
        </w:rPr>
        <w:t>说，这是不是有什么机会啊？“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听到李智远这么说，</w:t>
      </w:r>
      <w:r w:rsidR="00E40647">
        <w:rPr>
          <w:rFonts w:hint="eastAsia"/>
          <w:lang w:val="en-US"/>
        </w:rPr>
        <w:t>李启德拿起烟枪，在他头上敲了一下。</w:t>
      </w:r>
    </w:p>
    <w:p w14:paraId="5F0583BB" w14:textId="4E7C158A" w:rsidR="00E40647" w:rsidRDefault="00E40647" w:rsidP="00836324">
      <w:pPr>
        <w:rPr>
          <w:lang w:val="en-US"/>
        </w:rPr>
      </w:pPr>
      <w:r>
        <w:rPr>
          <w:rFonts w:hint="eastAsia"/>
          <w:lang w:val="en-US"/>
        </w:rPr>
        <w:t>“哼，这天下哪有那么容易的机会？你小子啊</w:t>
      </w:r>
      <w:r>
        <w:rPr>
          <w:lang w:val="en-US"/>
        </w:rPr>
        <w:t>…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“</w:t>
      </w:r>
    </w:p>
    <w:p w14:paraId="0C7F301E" w14:textId="06659737" w:rsidR="00E40647" w:rsidRDefault="00E40647" w:rsidP="00836324">
      <w:pPr>
        <w:rPr>
          <w:lang w:val="en-US"/>
        </w:rPr>
      </w:pPr>
      <w:r>
        <w:rPr>
          <w:rFonts w:hint="eastAsia"/>
          <w:lang w:val="en-US"/>
        </w:rPr>
        <w:t>“可您之前不是还带着我去给禁襄的大人们送过珠子吗，这回有什么不一样？“</w:t>
      </w:r>
    </w:p>
    <w:p w14:paraId="0B4683C5" w14:textId="39B5B951" w:rsidR="00E40647" w:rsidRDefault="00E40647" w:rsidP="00836324">
      <w:pPr>
        <w:rPr>
          <w:lang w:val="en-US"/>
        </w:rPr>
      </w:pPr>
      <w:r>
        <w:rPr>
          <w:rFonts w:hint="eastAsia"/>
          <w:lang w:val="en-US"/>
        </w:rPr>
        <w:t>“你呀，哎。。。这些东西，那哪是留给那些北人的。。。”自从</w:t>
      </w:r>
      <w:r w:rsidR="008B0B1A">
        <w:rPr>
          <w:rFonts w:hint="eastAsia"/>
          <w:lang w:val="en-US"/>
        </w:rPr>
        <w:t>二</w:t>
      </w:r>
      <w:r>
        <w:rPr>
          <w:rFonts w:hint="eastAsia"/>
          <w:lang w:val="en-US"/>
        </w:rPr>
        <w:t>十年前，南国被西齐灭后，老李便很少提起之前的事情，对西齐的人，也总是以“北人”相称。</w:t>
      </w:r>
    </w:p>
    <w:p w14:paraId="019C6E0A" w14:textId="2C3A104A" w:rsidR="00E40647" w:rsidRDefault="00E40647" w:rsidP="00836324">
      <w:pPr>
        <w:rPr>
          <w:lang w:val="en-US"/>
        </w:rPr>
      </w:pPr>
      <w:r>
        <w:rPr>
          <w:rFonts w:hint="eastAsia"/>
          <w:lang w:val="en-US"/>
        </w:rPr>
        <w:t>李智远看这话没法接着说了，便拱了拱手，转身准备离开。</w:t>
      </w:r>
    </w:p>
    <w:p w14:paraId="04FE8C1F" w14:textId="471A26C8" w:rsidR="00E40647" w:rsidRDefault="00E40647" w:rsidP="00836324">
      <w:pPr>
        <w:rPr>
          <w:lang w:val="en-US"/>
        </w:rPr>
      </w:pPr>
      <w:r>
        <w:rPr>
          <w:rFonts w:hint="eastAsia"/>
          <w:lang w:val="en-US"/>
        </w:rPr>
        <w:t>“哎，</w:t>
      </w:r>
      <w:r w:rsidR="008B0B1A">
        <w:rPr>
          <w:rFonts w:hint="eastAsia"/>
          <w:lang w:val="en-US"/>
        </w:rPr>
        <w:t>虎娃儿！”李启德叫住了他这个儿子，从身上解下了腰间的一把匕首，丢给了他。</w:t>
      </w:r>
    </w:p>
    <w:p w14:paraId="51AF0B74" w14:textId="06CEF8A6" w:rsidR="008B0B1A" w:rsidRDefault="008B0B1A" w:rsidP="00836324">
      <w:pPr>
        <w:rPr>
          <w:lang w:val="en-US"/>
        </w:rPr>
      </w:pPr>
      <w:r>
        <w:rPr>
          <w:rFonts w:hint="eastAsia"/>
          <w:lang w:val="en-US"/>
        </w:rPr>
        <w:lastRenderedPageBreak/>
        <w:t>李智远一把接住匕首，抽出一看，拿匕首形状怪异得很，下粗上尖，比一般匕首也要短出不少。</w:t>
      </w:r>
    </w:p>
    <w:p w14:paraId="0B63C5BF" w14:textId="2BBC5A3F" w:rsidR="008B0B1A" w:rsidRDefault="008B0B1A" w:rsidP="00836324">
      <w:pPr>
        <w:rPr>
          <w:lang w:val="en-US"/>
        </w:rPr>
      </w:pPr>
      <w:r>
        <w:rPr>
          <w:rFonts w:hint="eastAsia"/>
          <w:lang w:val="en-US"/>
        </w:rPr>
        <w:t>“爹，这是。。。“李智远错愕的看着他的父亲，一时不知道他是作何用意。</w:t>
      </w:r>
    </w:p>
    <w:p w14:paraId="184F059E" w14:textId="5075706B" w:rsidR="008B0B1A" w:rsidRDefault="008B0B1A" w:rsidP="00836324">
      <w:pPr>
        <w:rPr>
          <w:lang w:val="en-US"/>
        </w:rPr>
      </w:pPr>
      <w:r>
        <w:rPr>
          <w:rFonts w:hint="eastAsia"/>
          <w:lang w:val="en-US"/>
        </w:rPr>
        <w:t>“这刀子，你留到，你大哥心里头装得下事，小妹年纪还小，就留给你，日后遇上什么祸事，也好有个防备。”</w:t>
      </w:r>
    </w:p>
    <w:p w14:paraId="3053280E" w14:textId="135ABF24" w:rsidR="008B0B1A" w:rsidRDefault="008B0B1A" w:rsidP="00836324">
      <w:pPr>
        <w:rPr>
          <w:lang w:val="en-US"/>
        </w:rPr>
      </w:pPr>
      <w:r>
        <w:rPr>
          <w:rFonts w:hint="eastAsia"/>
          <w:lang w:val="en-US"/>
        </w:rPr>
        <w:t>李智远低头看着这把小刀，心里不禁觉得有些不服，但却也不好意思说的什么，只是唱个大喏，向老爹做个鬼脸，便从门口退了出去。</w:t>
      </w:r>
    </w:p>
    <w:p w14:paraId="69DB91FC" w14:textId="796E599B" w:rsidR="008A580E" w:rsidRDefault="008B0B1A" w:rsidP="00836324">
      <w:pPr>
        <w:rPr>
          <w:lang w:val="en-US"/>
        </w:rPr>
      </w:pPr>
      <w:r>
        <w:rPr>
          <w:rFonts w:hint="eastAsia"/>
          <w:lang w:val="en-US"/>
        </w:rPr>
        <w:t>等到李智远迷迷糊糊的醒来的时候，已经是辰时</w:t>
      </w:r>
      <w:r w:rsidR="008A580E">
        <w:rPr>
          <w:rFonts w:hint="eastAsia"/>
          <w:lang w:val="en-US"/>
        </w:rPr>
        <w:t>了。他眯着眼睛走出院子，却看见门口明晃晃的一团黄色把门给堵上了。他揉揉眼，才发现门口站着的，是昨天来的梁大人。旁边的杨大人点头哈腰，就快要缩的看不见了。</w:t>
      </w:r>
    </w:p>
    <w:p w14:paraId="6D43A4B0" w14:textId="08A3AC2C" w:rsidR="008A580E" w:rsidRDefault="008A580E" w:rsidP="00836324">
      <w:pPr>
        <w:rPr>
          <w:lang w:val="en-US"/>
        </w:rPr>
      </w:pPr>
      <w:r>
        <w:rPr>
          <w:rFonts w:hint="eastAsia"/>
          <w:lang w:val="en-US"/>
        </w:rPr>
        <w:t>院子里，李启德正不紧不慢的喝着一杯茶。</w:t>
      </w:r>
    </w:p>
    <w:p w14:paraId="41DA7EDE" w14:textId="41F9D3EB" w:rsidR="008A580E" w:rsidRDefault="008A580E" w:rsidP="00836324">
      <w:pPr>
        <w:rPr>
          <w:lang w:val="en-US"/>
        </w:rPr>
      </w:pPr>
      <w:r>
        <w:rPr>
          <w:rFonts w:hint="eastAsia"/>
          <w:lang w:val="en-US"/>
        </w:rPr>
        <w:t>“梁大人问，你就是这村里的采珠人？“杨大人提着嗓子开口了。</w:t>
      </w:r>
    </w:p>
    <w:p w14:paraId="59E3843B" w14:textId="77777777" w:rsidR="008A580E" w:rsidRDefault="008A580E" w:rsidP="00836324">
      <w:pPr>
        <w:rPr>
          <w:lang w:val="en-US"/>
        </w:rPr>
      </w:pPr>
      <w:r>
        <w:rPr>
          <w:rFonts w:hint="eastAsia"/>
          <w:lang w:val="en-US"/>
        </w:rPr>
        <w:t>李启德慢慢的吹开杯子里的浮叶，小啜了一口茶，然后缓缓开口：</w:t>
      </w:r>
    </w:p>
    <w:p w14:paraId="63561665" w14:textId="1824ED1C" w:rsidR="008A580E" w:rsidRDefault="008A580E" w:rsidP="00836324">
      <w:pPr>
        <w:rPr>
          <w:lang w:val="en-US"/>
        </w:rPr>
      </w:pPr>
      <w:r>
        <w:rPr>
          <w:rFonts w:hint="eastAsia"/>
          <w:lang w:val="en-US"/>
        </w:rPr>
        <w:t>“这里没有什么采珠人，有的只是一个普普通通的渔民罢了。“</w:t>
      </w:r>
    </w:p>
    <w:p w14:paraId="7D1899A8" w14:textId="676DB32C" w:rsidR="008A580E" w:rsidRDefault="008A580E" w:rsidP="00836324">
      <w:pPr>
        <w:rPr>
          <w:lang w:val="en-US"/>
        </w:rPr>
      </w:pPr>
      <w:r>
        <w:rPr>
          <w:rFonts w:hint="eastAsia"/>
          <w:lang w:val="en-US"/>
        </w:rPr>
        <w:t>“老李呀，我来这么些时间，也待你们不薄吧，你行行好，算我求你了，成么？”杨大人突然换了个语气，对李启德小声的说到。</w:t>
      </w:r>
    </w:p>
    <w:p w14:paraId="13DAC1DC" w14:textId="2BE2767B" w:rsidR="008A580E" w:rsidRDefault="008A580E" w:rsidP="00836324">
      <w:pPr>
        <w:rPr>
          <w:lang w:val="en-US"/>
        </w:rPr>
      </w:pPr>
      <w:r>
        <w:rPr>
          <w:rFonts w:hint="eastAsia"/>
          <w:lang w:val="en-US"/>
        </w:rPr>
        <w:t>“你们这些个北人，爷不伺候！”李启德把杯子往桌子上重重的一放。</w:t>
      </w:r>
    </w:p>
    <w:p w14:paraId="67AEA922" w14:textId="6AD6A9DC" w:rsidR="0022331B" w:rsidRDefault="008A580E" w:rsidP="00836324">
      <w:pPr>
        <w:rPr>
          <w:lang w:val="en-US"/>
        </w:rPr>
      </w:pPr>
      <w:r>
        <w:rPr>
          <w:rFonts w:hint="eastAsia"/>
          <w:lang w:val="en-US"/>
        </w:rPr>
        <w:t>梁大人虽然听不懂南国话，可还是看得出好歹的。见面前这个人面露凶气，</w:t>
      </w:r>
      <w:r w:rsidR="0022331B">
        <w:rPr>
          <w:rFonts w:hint="eastAsia"/>
          <w:lang w:val="en-US"/>
        </w:rPr>
        <w:t>便对身后的几个侍卫招呼道。他们或翻墙，或破门，霎时间刀光剑影，将整个前堂围了个水泄不通。</w:t>
      </w:r>
    </w:p>
    <w:p w14:paraId="0CB4D89B" w14:textId="7829BF56" w:rsidR="0022331B" w:rsidRDefault="0022331B" w:rsidP="00836324">
      <w:pPr>
        <w:rPr>
          <w:lang w:val="en-US"/>
        </w:rPr>
      </w:pPr>
      <w:r>
        <w:rPr>
          <w:rFonts w:hint="eastAsia"/>
          <w:lang w:val="en-US"/>
        </w:rPr>
        <w:t>李智远哪里见过这副阵仗，他赶紧找了个隐蔽的墙角猫了起来，向外面张望着。</w:t>
      </w:r>
    </w:p>
    <w:p w14:paraId="76C7D7BF" w14:textId="305985C8" w:rsidR="0022331B" w:rsidRDefault="0022331B" w:rsidP="00836324">
      <w:pPr>
        <w:rPr>
          <w:lang w:val="en-US"/>
        </w:rPr>
      </w:pPr>
      <w:r>
        <w:rPr>
          <w:rFonts w:hint="eastAsia"/>
          <w:lang w:val="en-US"/>
        </w:rPr>
        <w:t>就在双方剑拔弩张的时候，门外传来了一声浑厚又不失礼貌的问候。</w:t>
      </w:r>
    </w:p>
    <w:p w14:paraId="1C7D08E6" w14:textId="05D5E3D0" w:rsidR="0022331B" w:rsidRDefault="0022331B" w:rsidP="00836324">
      <w:pPr>
        <w:rPr>
          <w:lang w:val="en-US"/>
        </w:rPr>
      </w:pPr>
      <w:r>
        <w:rPr>
          <w:rFonts w:hint="eastAsia"/>
          <w:lang w:val="en-US"/>
        </w:rPr>
        <w:t>“杨先生，许久未见，不知今日登门拜访，是有何事啊？“</w:t>
      </w:r>
    </w:p>
    <w:p w14:paraId="69E26EF5" w14:textId="3531096A" w:rsidR="0022331B" w:rsidRDefault="0022331B" w:rsidP="00836324">
      <w:pPr>
        <w:rPr>
          <w:lang w:val="en-US"/>
        </w:rPr>
      </w:pPr>
      <w:r>
        <w:rPr>
          <w:rFonts w:hint="eastAsia"/>
          <w:lang w:val="en-US"/>
        </w:rPr>
        <w:t>李智远听到声音，赶忙从墙角钻了出来。</w:t>
      </w:r>
    </w:p>
    <w:p w14:paraId="664148E2" w14:textId="1F301D4E" w:rsidR="0022331B" w:rsidRDefault="0022331B" w:rsidP="00836324">
      <w:pPr>
        <w:rPr>
          <w:lang w:val="en-US"/>
        </w:rPr>
      </w:pPr>
      <w:r>
        <w:rPr>
          <w:rFonts w:hint="eastAsia"/>
          <w:lang w:val="en-US"/>
        </w:rPr>
        <w:t>“哥，你回来啦！“</w:t>
      </w:r>
    </w:p>
    <w:p w14:paraId="04FC93AC" w14:textId="27EA769B" w:rsidR="00C876CB" w:rsidRDefault="00C876CB" w:rsidP="00C876CB">
      <w:pPr>
        <w:jc w:val="center"/>
        <w:rPr>
          <w:lang w:val="en-US"/>
        </w:rPr>
      </w:pPr>
      <w:r>
        <w:rPr>
          <w:rFonts w:hint="eastAsia"/>
          <w:lang w:val="en-US"/>
        </w:rPr>
        <w:t>第三章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李智高</w:t>
      </w:r>
    </w:p>
    <w:p w14:paraId="4A38460C" w14:textId="63F289D0" w:rsidR="00C876CB" w:rsidRDefault="00C876CB" w:rsidP="00C876CB">
      <w:pPr>
        <w:rPr>
          <w:lang w:val="en-US"/>
        </w:rPr>
      </w:pPr>
      <w:r>
        <w:rPr>
          <w:rFonts w:hint="eastAsia"/>
          <w:lang w:val="en-US"/>
        </w:rPr>
        <w:lastRenderedPageBreak/>
        <w:t>顺着声音来的，是一个二十出头的小伙子。和李智远不一样，他的哥哥要比他白净很多，即使戴着斗笠，也遮不住下面的俊俏容貌。</w:t>
      </w:r>
    </w:p>
    <w:p w14:paraId="45FF99D6" w14:textId="21B7345E" w:rsidR="00C876CB" w:rsidRDefault="00C876CB" w:rsidP="00C876CB">
      <w:pPr>
        <w:rPr>
          <w:lang w:val="en-US"/>
        </w:rPr>
      </w:pPr>
      <w:r>
        <w:rPr>
          <w:rFonts w:hint="eastAsia"/>
          <w:lang w:val="en-US"/>
        </w:rPr>
        <w:t>“杨先生，家父性子急，不知何处冲撞了先生，还请见谅。“话虽是对着杨大人说到，但李智远朝着梁大人的方向，深深的作了一揖。</w:t>
      </w:r>
    </w:p>
    <w:p w14:paraId="7869B152" w14:textId="1FB9FC5E" w:rsidR="00C876CB" w:rsidRDefault="00C876CB" w:rsidP="00C876CB">
      <w:pPr>
        <w:rPr>
          <w:lang w:val="en-US"/>
        </w:rPr>
      </w:pPr>
      <w:r>
        <w:rPr>
          <w:rFonts w:hint="eastAsia"/>
          <w:lang w:val="en-US"/>
        </w:rPr>
        <w:t>李智远小心的绕过持刀载甲的</w:t>
      </w:r>
      <w:r w:rsidR="00BF58D2">
        <w:rPr>
          <w:rFonts w:hint="eastAsia"/>
          <w:lang w:val="en-US"/>
        </w:rPr>
        <w:t>侍卫</w:t>
      </w:r>
      <w:r>
        <w:rPr>
          <w:rFonts w:hint="eastAsia"/>
          <w:lang w:val="en-US"/>
        </w:rPr>
        <w:t>们，走到了堂前。</w:t>
      </w:r>
    </w:p>
    <w:p w14:paraId="391474FA" w14:textId="34BEE4D4" w:rsidR="00C876CB" w:rsidRDefault="00C876CB" w:rsidP="00C876CB">
      <w:pPr>
        <w:rPr>
          <w:lang w:val="en-US"/>
        </w:rPr>
      </w:pPr>
      <w:r>
        <w:rPr>
          <w:rFonts w:hint="eastAsia"/>
          <w:lang w:val="en-US"/>
        </w:rPr>
        <w:t>“带着你弟先离开，“李启德低声对他大儿子命令道。</w:t>
      </w:r>
    </w:p>
    <w:p w14:paraId="0C3D420E" w14:textId="2C0382C6" w:rsidR="00C876CB" w:rsidRDefault="00C876CB" w:rsidP="00C876CB">
      <w:pPr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杨先生，这里人多</w:t>
      </w:r>
      <w:r w:rsidR="004D6668">
        <w:rPr>
          <w:rFonts w:hint="eastAsia"/>
          <w:lang w:val="en-US"/>
        </w:rPr>
        <w:t>，又恰逢烈日，不是谈事之所。不如您且与我一道到茶馆一叙？</w:t>
      </w:r>
      <w:r w:rsidR="004D6668">
        <w:rPr>
          <w:lang w:val="en-US"/>
        </w:rPr>
        <w:t>”</w:t>
      </w:r>
      <w:r w:rsidR="004D6668">
        <w:rPr>
          <w:rFonts w:hint="eastAsia"/>
          <w:lang w:val="en-US"/>
        </w:rPr>
        <w:t xml:space="preserve"> </w:t>
      </w:r>
      <w:r w:rsidR="004D6668">
        <w:rPr>
          <w:rFonts w:hint="eastAsia"/>
          <w:lang w:val="en-US"/>
        </w:rPr>
        <w:t>李智高没有理会父亲的要求，继续说到。</w:t>
      </w:r>
    </w:p>
    <w:p w14:paraId="7C00A7C5" w14:textId="090C491B" w:rsidR="004D6668" w:rsidRPr="004D6668" w:rsidRDefault="004D6668" w:rsidP="00C876CB">
      <w:pPr>
        <w:rPr>
          <w:rFonts w:hint="eastAsia"/>
          <w:lang w:val="en-US"/>
        </w:rPr>
      </w:pPr>
      <w:r>
        <w:rPr>
          <w:rFonts w:hint="eastAsia"/>
          <w:lang w:val="en-US"/>
        </w:rPr>
        <w:t>见对方没有应答，李智高接着说：“杨先生不必担忧，杨公子今早刚刚上完了早读，现在正与神机部的先生学习奇术呢。在下的这些个学子里面，唯独属杨公子才思敏捷，又勤勉刻苦，真是难得的才子啊。”</w:t>
      </w:r>
    </w:p>
    <w:p w14:paraId="6D0A3AC1" w14:textId="59627E8C" w:rsidR="004D6668" w:rsidRDefault="004D6668" w:rsidP="00C876CB">
      <w:pPr>
        <w:rPr>
          <w:lang w:val="en-US"/>
        </w:rPr>
      </w:pPr>
      <w:r>
        <w:rPr>
          <w:rFonts w:hint="eastAsia"/>
          <w:lang w:val="en-US"/>
        </w:rPr>
        <w:t>杨大人正欲发话，只见梁大人举起一根粗大的手指，用着十分蹩脚的南国语说到：</w:t>
      </w:r>
    </w:p>
    <w:p w14:paraId="1851C321" w14:textId="42938966" w:rsidR="004D6668" w:rsidRDefault="004D6668" w:rsidP="00C876CB">
      <w:pPr>
        <w:rPr>
          <w:lang w:val="en-US"/>
        </w:rPr>
      </w:pPr>
      <w:r>
        <w:rPr>
          <w:rFonts w:hint="eastAsia"/>
          <w:lang w:val="en-US"/>
        </w:rPr>
        <w:t>“你，跟我走，皇帝要见你！”</w:t>
      </w:r>
    </w:p>
    <w:p w14:paraId="34BE4187" w14:textId="45AFECEE" w:rsidR="004D6668" w:rsidRDefault="004D6668" w:rsidP="00C876CB">
      <w:pPr>
        <w:rPr>
          <w:lang w:val="en-US"/>
        </w:rPr>
      </w:pPr>
      <w:r>
        <w:rPr>
          <w:rFonts w:hint="eastAsia"/>
          <w:lang w:val="en-US"/>
        </w:rPr>
        <w:t>李智高顿时冷了下来，盯着眼前的这个胖子，沉默不语。</w:t>
      </w:r>
    </w:p>
    <w:p w14:paraId="4AAD0E9E" w14:textId="6C16B091" w:rsidR="004D6668" w:rsidRDefault="004D6668" w:rsidP="00C876CB">
      <w:pPr>
        <w:rPr>
          <w:lang w:val="en-US"/>
        </w:rPr>
      </w:pPr>
      <w:r>
        <w:rPr>
          <w:rFonts w:hint="eastAsia"/>
          <w:lang w:val="en-US"/>
        </w:rPr>
        <w:t>听到“皇帝”这两个字，李启德紧紧的攥紧了手里的茶杯，眼看就要把它捏的粉碎。</w:t>
      </w:r>
    </w:p>
    <w:p w14:paraId="0A25C290" w14:textId="7E296503" w:rsidR="004D6668" w:rsidRDefault="004D6668" w:rsidP="00C876CB">
      <w:pPr>
        <w:rPr>
          <w:lang w:val="en-US"/>
        </w:rPr>
      </w:pPr>
      <w:r>
        <w:rPr>
          <w:rFonts w:hint="eastAsia"/>
          <w:lang w:val="en-US"/>
        </w:rPr>
        <w:t>李智高</w:t>
      </w:r>
      <w:r w:rsidR="007721CE">
        <w:rPr>
          <w:rFonts w:hint="eastAsia"/>
          <w:lang w:val="en-US"/>
        </w:rPr>
        <w:t>赶紧伸手扶住父亲的肩膀，“这位大人，方才还未问贵姓，多有得罪。”</w:t>
      </w:r>
    </w:p>
    <w:p w14:paraId="668B8983" w14:textId="75593980" w:rsidR="007721CE" w:rsidRDefault="007721CE" w:rsidP="00C876CB">
      <w:pPr>
        <w:rPr>
          <w:lang w:val="en-US"/>
        </w:rPr>
      </w:pPr>
      <w:r>
        <w:rPr>
          <w:rFonts w:hint="eastAsia"/>
          <w:lang w:val="en-US"/>
        </w:rPr>
        <w:t>很显然梁大人不想再纠缠下去了，只见他大手一挥，两名侍卫近前来，架起</w:t>
      </w:r>
      <w:r w:rsidR="00BF58D2">
        <w:rPr>
          <w:rFonts w:hint="eastAsia"/>
          <w:lang w:val="en-US"/>
        </w:rPr>
        <w:t>李启德就要走。可当他们正要抓起他的肩膀的时候，手竟然直接从他的身上穿了过去，一手撑到了桌子上。</w:t>
      </w:r>
    </w:p>
    <w:p w14:paraId="2611F29F" w14:textId="77777777" w:rsidR="00BF58D2" w:rsidRDefault="00BF58D2" w:rsidP="00C876CB">
      <w:pPr>
        <w:rPr>
          <w:lang w:val="en-US"/>
        </w:rPr>
      </w:pPr>
      <w:r>
        <w:rPr>
          <w:rFonts w:hint="eastAsia"/>
          <w:lang w:val="en-US"/>
        </w:rPr>
        <w:t>“罢了，”李启德站起身，拍了拍身上的灰尘，“我便和你们去一趟吧，想来西齐的皇帝，也想学学我们南国人的诗书礼仪。”李启德说着，用眼睛死死的盯着眼前的梁大人。</w:t>
      </w:r>
    </w:p>
    <w:p w14:paraId="60C3E1E8" w14:textId="77777777" w:rsidR="00BF58D2" w:rsidRDefault="00BF58D2" w:rsidP="00C876CB">
      <w:pPr>
        <w:rPr>
          <w:lang w:val="en-US"/>
        </w:rPr>
      </w:pPr>
      <w:r>
        <w:rPr>
          <w:rFonts w:hint="eastAsia"/>
          <w:lang w:val="en-US"/>
        </w:rPr>
        <w:t>说来奇怪，他看梁大人周遭有细细的水雾，却脸上却没有一滴汗。</w:t>
      </w:r>
    </w:p>
    <w:p w14:paraId="055847CE" w14:textId="463EF6F1" w:rsidR="00BF58D2" w:rsidRDefault="00BF58D2" w:rsidP="00C876CB">
      <w:pPr>
        <w:rPr>
          <w:lang w:val="en-US"/>
        </w:rPr>
      </w:pPr>
      <w:r>
        <w:rPr>
          <w:rFonts w:hint="eastAsia"/>
          <w:lang w:val="en-US"/>
        </w:rPr>
        <w:t>“哼，又不过是那些北人的奇门遁甲罢了。”他向门口慢步踱去。</w:t>
      </w:r>
    </w:p>
    <w:p w14:paraId="7A08FF81" w14:textId="7583841C" w:rsidR="00BF58D2" w:rsidRDefault="00BF58D2" w:rsidP="00C876CB">
      <w:pPr>
        <w:rPr>
          <w:lang w:val="en-US"/>
        </w:rPr>
      </w:pPr>
      <w:r>
        <w:rPr>
          <w:rFonts w:hint="eastAsia"/>
          <w:lang w:val="en-US"/>
        </w:rPr>
        <w:t>“爹，”一直站在房檐下的李智远开口喊道，眼里满是困惑和不甘。</w:t>
      </w:r>
    </w:p>
    <w:p w14:paraId="62239E3C" w14:textId="750CE09F" w:rsidR="00BF58D2" w:rsidRDefault="00BF58D2" w:rsidP="00C876CB">
      <w:pPr>
        <w:rPr>
          <w:lang w:val="en-US"/>
        </w:rPr>
      </w:pPr>
      <w:r>
        <w:rPr>
          <w:rFonts w:hint="eastAsia"/>
          <w:lang w:val="en-US"/>
        </w:rPr>
        <w:t>李启德向他摆摆手，对李智高说到：“家里面弟弟妹妹，你记得照看着点，我不出两月就能回来。“</w:t>
      </w:r>
    </w:p>
    <w:p w14:paraId="64CE98B1" w14:textId="6913771E" w:rsidR="003D4744" w:rsidRDefault="00BF58D2" w:rsidP="00C876CB">
      <w:pPr>
        <w:rPr>
          <w:lang w:val="en-US"/>
        </w:rPr>
      </w:pPr>
      <w:r>
        <w:rPr>
          <w:rFonts w:hint="eastAsia"/>
          <w:lang w:val="en-US"/>
        </w:rPr>
        <w:lastRenderedPageBreak/>
        <w:t>李启德径直从杨大人身上穿了过去，走到门口，对面前的那一摊肉说到：“走吧，梁大人。”</w:t>
      </w:r>
      <w:r w:rsidR="003D4744">
        <w:rPr>
          <w:rFonts w:hint="eastAsia"/>
          <w:lang w:val="en-US"/>
        </w:rPr>
        <w:t>这么近的位置，李启德已经隐隐然能闻到他身上的那股煤油味。</w:t>
      </w:r>
    </w:p>
    <w:p w14:paraId="2D4778B6" w14:textId="19E0BA29" w:rsidR="003D4744" w:rsidRDefault="003D4744" w:rsidP="00C876CB">
      <w:pPr>
        <w:rPr>
          <w:lang w:val="en-US"/>
        </w:rPr>
      </w:pPr>
      <w:r>
        <w:rPr>
          <w:rFonts w:hint="eastAsia"/>
          <w:lang w:val="en-US"/>
        </w:rPr>
        <w:t>看着他们渐渐远去的背影，李智远焦急的问道：“哥，这怎么办啊？他们不会要把爹给抓起来吧？“</w:t>
      </w:r>
    </w:p>
    <w:p w14:paraId="417F0560" w14:textId="6DEF51DD" w:rsidR="003D4744" w:rsidRDefault="003D4744" w:rsidP="00C876CB">
      <w:pPr>
        <w:rPr>
          <w:lang w:val="en-US"/>
        </w:rPr>
      </w:pPr>
      <w:r>
        <w:rPr>
          <w:rFonts w:hint="eastAsia"/>
          <w:lang w:val="en-US"/>
        </w:rPr>
        <w:t>李智高没有回头，只是伸手摸了摸他的头，笑道：“你傻呀，咱爹的那些个神通，那是那些个呆子北人能拿的住的？你可放心吧，估计八成就是哪个王爷想要咱们南乡的珍珠做簪子呢。”</w:t>
      </w:r>
    </w:p>
    <w:p w14:paraId="11A56B2B" w14:textId="6D8F1CBD" w:rsidR="003D4744" w:rsidRDefault="003D4744" w:rsidP="00C876CB">
      <w:pPr>
        <w:rPr>
          <w:rFonts w:hint="eastAsia"/>
          <w:lang w:val="en-US"/>
        </w:rPr>
      </w:pPr>
      <w:r>
        <w:rPr>
          <w:rFonts w:hint="eastAsia"/>
          <w:lang w:val="en-US"/>
        </w:rPr>
        <w:t>“可。。。”李智远</w:t>
      </w:r>
      <w:r w:rsidR="00981CBC">
        <w:rPr>
          <w:rFonts w:hint="eastAsia"/>
          <w:lang w:val="en-US"/>
        </w:rPr>
        <w:t>还想要说些什么，他抬起头，看着他的大哥望着远去逐渐变小的背影喃喃道“希望如此，但愿如此吧。。。”</w:t>
      </w:r>
    </w:p>
    <w:p w14:paraId="1F34F7FC" w14:textId="77777777" w:rsidR="00BF58D2" w:rsidRPr="004D6668" w:rsidRDefault="00BF58D2" w:rsidP="00C876CB">
      <w:pPr>
        <w:rPr>
          <w:rFonts w:hint="eastAsia"/>
          <w:lang w:val="en-US"/>
        </w:rPr>
      </w:pPr>
    </w:p>
    <w:sectPr w:rsidR="00BF58D2" w:rsidRPr="004D6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76"/>
    <w:rsid w:val="000852AE"/>
    <w:rsid w:val="0022331B"/>
    <w:rsid w:val="002E020E"/>
    <w:rsid w:val="002E7A76"/>
    <w:rsid w:val="003119AA"/>
    <w:rsid w:val="003D4744"/>
    <w:rsid w:val="004D6668"/>
    <w:rsid w:val="005D2613"/>
    <w:rsid w:val="007061BF"/>
    <w:rsid w:val="007721CE"/>
    <w:rsid w:val="00820613"/>
    <w:rsid w:val="00836324"/>
    <w:rsid w:val="008A580E"/>
    <w:rsid w:val="008B0B1A"/>
    <w:rsid w:val="008F077A"/>
    <w:rsid w:val="00954D88"/>
    <w:rsid w:val="00967161"/>
    <w:rsid w:val="0097639E"/>
    <w:rsid w:val="00981CBC"/>
    <w:rsid w:val="00A317FB"/>
    <w:rsid w:val="00AE28C5"/>
    <w:rsid w:val="00BC6A3B"/>
    <w:rsid w:val="00BF58D2"/>
    <w:rsid w:val="00C238A6"/>
    <w:rsid w:val="00C748D9"/>
    <w:rsid w:val="00C876CB"/>
    <w:rsid w:val="00D012B6"/>
    <w:rsid w:val="00E16DF5"/>
    <w:rsid w:val="00E40647"/>
    <w:rsid w:val="00EF070F"/>
    <w:rsid w:val="00F4261C"/>
    <w:rsid w:val="00FC185E"/>
    <w:rsid w:val="00F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141C"/>
  <w15:chartTrackingRefBased/>
  <w15:docId w15:val="{597FBCC1-E20B-4F4B-85CC-DA21BA80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Zhang</dc:creator>
  <cp:keywords/>
  <dc:description/>
  <cp:lastModifiedBy>Eddie Zhang</cp:lastModifiedBy>
  <cp:revision>4</cp:revision>
  <dcterms:created xsi:type="dcterms:W3CDTF">2025-10-22T01:42:00Z</dcterms:created>
  <dcterms:modified xsi:type="dcterms:W3CDTF">2025-10-25T02:16:00Z</dcterms:modified>
</cp:coreProperties>
</file>