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2583" w14:textId="4252056A" w:rsidR="006322D8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1647">
        <w:rPr>
          <w:rFonts w:ascii="Times New Roman" w:hAnsi="Times New Roman" w:cs="Times New Roman"/>
          <w:b/>
          <w:sz w:val="28"/>
          <w:szCs w:val="28"/>
        </w:rPr>
        <w:t>6</w:t>
      </w:r>
    </w:p>
    <w:p w14:paraId="1B6BF6C6" w14:textId="77777777" w:rsidR="0024585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1FFC" w:rsidRPr="00DC1FFC">
        <w:rPr>
          <w:rFonts w:ascii="Times New Roman" w:hAnsi="Times New Roman" w:cs="Times New Roman"/>
          <w:sz w:val="28"/>
          <w:szCs w:val="28"/>
        </w:rPr>
        <w:t>Подготовка документации для внедрения программных средств</w:t>
      </w:r>
    </w:p>
    <w:p w14:paraId="17E6B7CA" w14:textId="77777777" w:rsidR="007917F5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DC1FF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документации и отчетных форм.</w:t>
      </w:r>
    </w:p>
    <w:p w14:paraId="09257A28" w14:textId="77777777" w:rsidR="00CB6738" w:rsidRPr="007917F5" w:rsidRDefault="00245851" w:rsidP="004C62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14:paraId="7DCC05BA" w14:textId="77777777" w:rsidR="00DC1FFC" w:rsidRPr="00DC1FFC" w:rsidRDefault="00DC1FFC" w:rsidP="00DC1FFC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C1FFC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Рекомендуемая структура программного документа (по ГОСТ 19.501-78. ЕСПД)</w:t>
      </w:r>
      <w:r w:rsidR="00CB3D9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Формуляр для внедрения</w:t>
      </w:r>
    </w:p>
    <w:p w14:paraId="1704AF6D" w14:textId="77777777" w:rsidR="00DC1FFC" w:rsidRPr="00DC1FFC" w:rsidRDefault="00DC1FFC" w:rsidP="00DC1FFC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F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Лист утверждения</w:t>
      </w:r>
    </w:p>
    <w:p w14:paraId="29CAB002" w14:textId="77777777" w:rsidR="00DC1FFC" w:rsidRPr="00DC1FFC" w:rsidRDefault="00DC1FFC" w:rsidP="00CB3D92">
      <w:pPr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F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Титульный лист</w:t>
      </w:r>
    </w:p>
    <w:p w14:paraId="5FCEF42C" w14:textId="77777777" w:rsidR="00DC1FFC" w:rsidRPr="00DC1FFC" w:rsidRDefault="00DC1FFC" w:rsidP="00CB3D92">
      <w:pPr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F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Аннотация</w:t>
      </w:r>
      <w:r w:rsidRPr="00DC1FFC">
        <w:rPr>
          <w:rFonts w:ascii="Times New Roman" w:eastAsia="Times New Roman" w:hAnsi="Times New Roman" w:cs="Times New Roman"/>
          <w:sz w:val="28"/>
          <w:szCs w:val="28"/>
          <w:lang w:eastAsia="ru-RU"/>
        </w:rPr>
        <w:t> (необязательна)</w:t>
      </w:r>
    </w:p>
    <w:p w14:paraId="217A25B6" w14:textId="77777777" w:rsidR="00DC1FFC" w:rsidRPr="00DC1FFC" w:rsidRDefault="00DC1FFC" w:rsidP="00CB3D92">
      <w:pPr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F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Содержание </w:t>
      </w:r>
      <w:r w:rsidRPr="00DC1FFC">
        <w:rPr>
          <w:rFonts w:ascii="Times New Roman" w:eastAsia="Times New Roman" w:hAnsi="Times New Roman" w:cs="Times New Roman"/>
          <w:sz w:val="28"/>
          <w:szCs w:val="28"/>
          <w:lang w:eastAsia="ru-RU"/>
        </w:rPr>
        <w:t>(необязательно)</w:t>
      </w:r>
    </w:p>
    <w:p w14:paraId="660575E8" w14:textId="77777777" w:rsidR="00DC1FFC" w:rsidRPr="00DC1FFC" w:rsidRDefault="00DC1FFC" w:rsidP="00CB3D92">
      <w:pPr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F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Основная часть</w:t>
      </w:r>
    </w:p>
    <w:p w14:paraId="7A89275C" w14:textId="77777777" w:rsidR="00DC1FFC" w:rsidRPr="00DC1FFC" w:rsidRDefault="00DC1FFC" w:rsidP="00CB3D92">
      <w:pPr>
        <w:numPr>
          <w:ilvl w:val="1"/>
          <w:numId w:val="4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F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Общие указания</w:t>
      </w:r>
    </w:p>
    <w:p w14:paraId="7AB7EBB4" w14:textId="77777777" w:rsidR="00DC1FFC" w:rsidRPr="00DC1FFC" w:rsidRDefault="00DC1FFC" w:rsidP="00CB3D92">
      <w:pPr>
        <w:numPr>
          <w:ilvl w:val="1"/>
          <w:numId w:val="4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F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Общие сведения</w:t>
      </w:r>
    </w:p>
    <w:p w14:paraId="7CDA5F2F" w14:textId="77777777" w:rsidR="00DC1FFC" w:rsidRPr="00DC1FFC" w:rsidRDefault="00DC1FFC" w:rsidP="00CB3D92">
      <w:pPr>
        <w:numPr>
          <w:ilvl w:val="1"/>
          <w:numId w:val="4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FF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характеристики</w:t>
      </w:r>
    </w:p>
    <w:p w14:paraId="60828595" w14:textId="77777777" w:rsidR="00DC1FFC" w:rsidRPr="00DC1FFC" w:rsidRDefault="00DC1FFC" w:rsidP="00CB3D92">
      <w:pPr>
        <w:numPr>
          <w:ilvl w:val="1"/>
          <w:numId w:val="4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F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Комплектность</w:t>
      </w:r>
    </w:p>
    <w:p w14:paraId="0A4B9A8C" w14:textId="77777777" w:rsidR="00DC1FFC" w:rsidRPr="00DC1FFC" w:rsidRDefault="00DC1FFC" w:rsidP="00CB3D92">
      <w:pPr>
        <w:numPr>
          <w:ilvl w:val="1"/>
          <w:numId w:val="4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F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Периодический контроль основных характеристик при эксплуатации и хранении</w:t>
      </w:r>
    </w:p>
    <w:p w14:paraId="1174922D" w14:textId="77777777" w:rsidR="00DC1FFC" w:rsidRPr="00DC1FFC" w:rsidRDefault="00DC1FFC" w:rsidP="00CB3D92">
      <w:pPr>
        <w:numPr>
          <w:ilvl w:val="1"/>
          <w:numId w:val="4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FF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Свидетельство о приёмке</w:t>
      </w:r>
    </w:p>
    <w:p w14:paraId="40188D5B" w14:textId="77777777" w:rsidR="00DC1FFC" w:rsidRPr="00DC1FFC" w:rsidRDefault="00DC1FFC" w:rsidP="00CB3D92">
      <w:pPr>
        <w:numPr>
          <w:ilvl w:val="1"/>
          <w:numId w:val="4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FF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Свидетельство об упаковке и маркировке</w:t>
      </w:r>
    </w:p>
    <w:p w14:paraId="08F3C111" w14:textId="77777777" w:rsidR="00DC1FFC" w:rsidRPr="00DC1FFC" w:rsidRDefault="00DC1FFC" w:rsidP="00CB3D92">
      <w:pPr>
        <w:numPr>
          <w:ilvl w:val="1"/>
          <w:numId w:val="4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FFC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Гарантийные обязательства</w:t>
      </w:r>
    </w:p>
    <w:p w14:paraId="0A4256F6" w14:textId="77777777" w:rsidR="00DC1FFC" w:rsidRPr="00DC1FFC" w:rsidRDefault="00DC1FFC" w:rsidP="00CB3D92">
      <w:pPr>
        <w:numPr>
          <w:ilvl w:val="1"/>
          <w:numId w:val="4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FF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рекламациях</w:t>
      </w:r>
    </w:p>
    <w:p w14:paraId="2E0ECE2C" w14:textId="77777777" w:rsidR="00DC1FFC" w:rsidRPr="00DC1FFC" w:rsidRDefault="00DC1FFC" w:rsidP="00CB3D92">
      <w:pPr>
        <w:numPr>
          <w:ilvl w:val="1"/>
          <w:numId w:val="4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FF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хранении</w:t>
      </w:r>
    </w:p>
    <w:p w14:paraId="0908274F" w14:textId="77777777" w:rsidR="00DC1FFC" w:rsidRPr="00DC1FFC" w:rsidRDefault="00DC1FFC" w:rsidP="00CB3D92">
      <w:pPr>
        <w:numPr>
          <w:ilvl w:val="1"/>
          <w:numId w:val="4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FF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закреплении программного изделия при эксплуатации</w:t>
      </w:r>
    </w:p>
    <w:p w14:paraId="18D8B374" w14:textId="77777777" w:rsidR="00DC1FFC" w:rsidRPr="00DC1FFC" w:rsidRDefault="00DC1FFC" w:rsidP="00CB3D92">
      <w:pPr>
        <w:numPr>
          <w:ilvl w:val="1"/>
          <w:numId w:val="4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FF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изменениях</w:t>
      </w:r>
    </w:p>
    <w:p w14:paraId="4C6933FE" w14:textId="77777777" w:rsidR="00DC1FFC" w:rsidRPr="00DC1FFC" w:rsidRDefault="00DC1FFC" w:rsidP="00CB3D92">
      <w:pPr>
        <w:numPr>
          <w:ilvl w:val="1"/>
          <w:numId w:val="4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FF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Особые отметки</w:t>
      </w:r>
    </w:p>
    <w:p w14:paraId="7AFC82B8" w14:textId="77777777" w:rsidR="00DC1FFC" w:rsidRPr="00DC1FFC" w:rsidRDefault="00DC1FFC" w:rsidP="00CB3D92">
      <w:pPr>
        <w:numPr>
          <w:ilvl w:val="1"/>
          <w:numId w:val="4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F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</w:p>
    <w:p w14:paraId="442FB8D1" w14:textId="77777777" w:rsidR="00DC1FFC" w:rsidRPr="00DC1FFC" w:rsidRDefault="00DC1FFC" w:rsidP="00CB3D92">
      <w:pPr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F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 изменений</w:t>
      </w:r>
    </w:p>
    <w:p w14:paraId="75D1FA05" w14:textId="77777777" w:rsidR="0077052A" w:rsidRPr="0077052A" w:rsidRDefault="0077052A" w:rsidP="004C625A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Ход занятия:</w:t>
      </w:r>
    </w:p>
    <w:p w14:paraId="137198B1" w14:textId="77777777" w:rsidR="001E6E4C" w:rsidRPr="001E6E4C" w:rsidRDefault="001E6E4C" w:rsidP="00CB3D92">
      <w:pPr>
        <w:numPr>
          <w:ilvl w:val="0"/>
          <w:numId w:val="1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Изучить теоретический материал.</w:t>
      </w:r>
    </w:p>
    <w:p w14:paraId="07FB6FFB" w14:textId="77777777" w:rsidR="001E6E4C" w:rsidRPr="001E6E4C" w:rsidRDefault="004C625A" w:rsidP="00CB3D92">
      <w:pPr>
        <w:numPr>
          <w:ilvl w:val="0"/>
          <w:numId w:val="1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Подготовить отчет</w:t>
      </w:r>
      <w:r w:rsidR="001E6E4C"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5403B411" w14:textId="77777777" w:rsidR="001E6E4C" w:rsidRPr="004C625A" w:rsidRDefault="001E6E4C" w:rsidP="00CB3D92">
      <w:pPr>
        <w:numPr>
          <w:ilvl w:val="0"/>
          <w:numId w:val="1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Отчет должен включать:</w:t>
      </w:r>
      <w:r w:rsidR="004C625A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номе</w:t>
      </w: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р, наименование работы и тему;</w:t>
      </w:r>
      <w:r w:rsidR="004C625A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DC1FFC" w:rsidRPr="00DC1FFC">
        <w:rPr>
          <w:rFonts w:ascii="Times New Roman" w:eastAsia="Times New Roman" w:hAnsi="Times New Roman" w:cs="Times New Roman"/>
          <w:sz w:val="28"/>
          <w:szCs w:val="28"/>
          <w:lang w:eastAsia="zh-CN"/>
        </w:rPr>
        <w:t>Формуляр для внедрения программных средств</w:t>
      </w:r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proofErr w:type="gramStart"/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согласно варианта</w:t>
      </w:r>
      <w:proofErr w:type="gramEnd"/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; </w:t>
      </w: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ответы на контрольные вопросы;</w:t>
      </w:r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выводы.</w:t>
      </w:r>
    </w:p>
    <w:p w14:paraId="2D1FDFBF" w14:textId="77777777" w:rsidR="001E6E4C" w:rsidRDefault="001E6E4C" w:rsidP="00CB3D92">
      <w:pPr>
        <w:numPr>
          <w:ilvl w:val="0"/>
          <w:numId w:val="1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Выполненную работу и отчет по проделанной работе предъявить преподавателю.</w:t>
      </w:r>
    </w:p>
    <w:p w14:paraId="3AD7679F" w14:textId="77777777" w:rsidR="0077052A" w:rsidRPr="0077052A" w:rsidRDefault="0077052A" w:rsidP="004C625A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bCs/>
          <w:color w:val="000000"/>
          <w:spacing w:val="-6"/>
          <w:w w:val="111"/>
          <w:sz w:val="28"/>
          <w:szCs w:val="28"/>
          <w:lang w:eastAsia="zh-CN"/>
        </w:rPr>
        <w:t>Индивидуальные задания:</w:t>
      </w:r>
    </w:p>
    <w:p w14:paraId="74AF124E" w14:textId="77777777" w:rsidR="0077052A" w:rsidRPr="0077052A" w:rsidRDefault="006E625B" w:rsidP="00CB3D92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(16)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ного комплекса «Автотранспорт»</w:t>
      </w:r>
    </w:p>
    <w:p w14:paraId="7B5E287A" w14:textId="77777777" w:rsidR="0077052A" w:rsidRPr="0077052A" w:rsidRDefault="006E625B" w:rsidP="00CB3D92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(17)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Колледж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». </w:t>
      </w:r>
    </w:p>
    <w:p w14:paraId="6643D11F" w14:textId="77777777" w:rsidR="0077052A" w:rsidRPr="0077052A" w:rsidRDefault="006E625B" w:rsidP="00CB3D92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(18)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плекса «Обслуживание банкомата»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14:paraId="52BA7564" w14:textId="77777777" w:rsidR="0077052A" w:rsidRPr="0077052A" w:rsidRDefault="006E625B" w:rsidP="00CB3D92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(19)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мплекса «Управление гостиницей»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14:paraId="56366314" w14:textId="77777777" w:rsidR="0077052A" w:rsidRPr="0077052A" w:rsidRDefault="006E625B" w:rsidP="00CB3D92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(20)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екса «Выдача кредитов в банке»</w:t>
      </w:r>
    </w:p>
    <w:p w14:paraId="7F83E9BA" w14:textId="77777777" w:rsidR="0077052A" w:rsidRPr="0077052A" w:rsidRDefault="006E625B" w:rsidP="00CB3D92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(21)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комплекса «Строительная фирма»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14:paraId="02AA8141" w14:textId="77777777" w:rsidR="0077052A" w:rsidRPr="0077052A" w:rsidRDefault="006E625B" w:rsidP="00CB3D92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(22)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«Управл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ение библиотечным фондом»</w:t>
      </w:r>
    </w:p>
    <w:p w14:paraId="622D57AE" w14:textId="77777777" w:rsidR="0077052A" w:rsidRPr="0077052A" w:rsidRDefault="006E625B" w:rsidP="00CB3D92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(23)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работника склада»</w:t>
      </w:r>
    </w:p>
    <w:p w14:paraId="0089897B" w14:textId="77777777" w:rsidR="0077052A" w:rsidRPr="0077052A" w:rsidRDefault="006E625B" w:rsidP="00CB3D92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(24)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администратора ателье по ремонту оргтехники»</w:t>
      </w:r>
    </w:p>
    <w:p w14:paraId="376BE0F1" w14:textId="77777777" w:rsidR="0077052A" w:rsidRPr="0077052A" w:rsidRDefault="006E625B" w:rsidP="00CB3D92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(25)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администратора автосалона».</w:t>
      </w:r>
    </w:p>
    <w:p w14:paraId="40A14C4D" w14:textId="77777777" w:rsidR="0077052A" w:rsidRPr="0077052A" w:rsidRDefault="006E625B" w:rsidP="00CB3D92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(26)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«АРМ администратора ресторана»</w:t>
      </w:r>
    </w:p>
    <w:p w14:paraId="06F9079C" w14:textId="77777777" w:rsidR="0077052A" w:rsidRPr="0077052A" w:rsidRDefault="006E625B" w:rsidP="00CB3D92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(27)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Разработка программного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комплекса «АРМ сотрудника ЖЭКа»</w:t>
      </w:r>
    </w:p>
    <w:p w14:paraId="1AA592C9" w14:textId="77777777" w:rsidR="0077052A" w:rsidRPr="0077052A" w:rsidRDefault="006E625B" w:rsidP="00CB3D92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(28)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«АРМ администратора аэропорта»</w:t>
      </w:r>
    </w:p>
    <w:p w14:paraId="5CFCFBD0" w14:textId="77777777" w:rsidR="0077052A" w:rsidRPr="0077052A" w:rsidRDefault="006E625B" w:rsidP="00CB3D92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(29)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 «АРМ работника отдела кадров»</w:t>
      </w:r>
    </w:p>
    <w:p w14:paraId="70554FBF" w14:textId="77777777" w:rsidR="0077052A" w:rsidRDefault="006E625B" w:rsidP="00CB3D92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(30)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администратора спорткомплекса»</w:t>
      </w:r>
    </w:p>
    <w:p w14:paraId="13E155E4" w14:textId="77777777" w:rsidR="00327765" w:rsidRPr="00327765" w:rsidRDefault="00327765" w:rsidP="00002EDB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32776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Задани</w:t>
      </w:r>
      <w:r w:rsidR="00DC1FF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е</w:t>
      </w:r>
      <w:r w:rsidRPr="0032776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:</w:t>
      </w:r>
    </w:p>
    <w:p w14:paraId="46A8B6E9" w14:textId="77777777" w:rsidR="00002EDB" w:rsidRDefault="00EA7E30" w:rsidP="00CB3D92">
      <w:pPr>
        <w:numPr>
          <w:ilvl w:val="0"/>
          <w:numId w:val="3"/>
        </w:numPr>
        <w:shd w:val="clear" w:color="auto" w:fill="FFFFFF"/>
        <w:tabs>
          <w:tab w:val="left" w:pos="284"/>
          <w:tab w:val="left" w:pos="426"/>
          <w:tab w:val="num" w:pos="993"/>
        </w:tabs>
        <w:suppressAutoHyphens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Разработать </w:t>
      </w:r>
      <w:r w:rsidR="00DC1FFC">
        <w:rPr>
          <w:rFonts w:ascii="Times New Roman" w:eastAsia="Times New Roman" w:hAnsi="Times New Roman" w:cs="Times New Roman"/>
          <w:sz w:val="28"/>
          <w:szCs w:val="28"/>
          <w:lang w:eastAsia="zh-CN"/>
        </w:rPr>
        <w:t>Формуляр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DC1FF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для внедрения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по шаблону</w:t>
      </w:r>
      <w:r w:rsidR="00CB3D9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для Программы очистки оперативной памяти</w:t>
      </w:r>
      <w:r w:rsidR="00002EDB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517DF37E" w14:textId="77777777" w:rsidR="00EA7E30" w:rsidRDefault="00EA7E30" w:rsidP="004C6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EA7E30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Шаблон:</w:t>
      </w:r>
    </w:p>
    <w:p w14:paraId="67F3035C" w14:textId="77777777" w:rsidR="00EA7E30" w:rsidRDefault="00EA7E30" w:rsidP="004C6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Титульный лист</w:t>
      </w:r>
    </w:p>
    <w:p w14:paraId="70D4D169" w14:textId="77777777" w:rsidR="00EA7E30" w:rsidRDefault="00EA7E30" w:rsidP="004C6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Аннотация</w:t>
      </w:r>
    </w:p>
    <w:p w14:paraId="2F72A60D" w14:textId="77777777" w:rsidR="00EA7E30" w:rsidRDefault="00EA7E30" w:rsidP="00EA7E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bookmarkStart w:id="0" w:name="_Toc118254722"/>
      <w:r w:rsidRPr="00EA7E30">
        <w:rPr>
          <w:rFonts w:ascii="Times New Roman" w:eastAsia="Times New Roman" w:hAnsi="Times New Roman" w:cs="Times New Roman"/>
          <w:bCs/>
          <w:sz w:val="28"/>
          <w:szCs w:val="28"/>
          <w:lang w:val="x-none" w:eastAsia="zh-CN"/>
        </w:rPr>
        <w:t>Содержание</w:t>
      </w:r>
      <w:bookmarkEnd w:id="0"/>
    </w:p>
    <w:p w14:paraId="5C5912C5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ОБЩИЕ УКАЗАНИЯ</w:t>
      </w:r>
    </w:p>
    <w:p w14:paraId="6031E56F" w14:textId="77777777" w:rsidR="00CB3D92" w:rsidRPr="00CB3D92" w:rsidRDefault="00CB3D92" w:rsidP="00CB3D92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3BB34E" w14:textId="77777777" w:rsidR="00CB3D92" w:rsidRP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Перед эксплуатацией необходимо внимательно ознакомиться с соответствующими эксплуатационными документами:</w:t>
      </w:r>
    </w:p>
    <w:p w14:paraId="0E5AAB54" w14:textId="77777777" w:rsidR="00CB3D92" w:rsidRPr="00CB3D92" w:rsidRDefault="00CB3D9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20 01  Ведомость эксплуатационных документов</w:t>
      </w:r>
    </w:p>
    <w:p w14:paraId="476B6FE2" w14:textId="77777777" w:rsidR="00CB3D92" w:rsidRPr="00CB3D92" w:rsidRDefault="00CB3D9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31 01  Описание применения</w:t>
      </w:r>
    </w:p>
    <w:p w14:paraId="7FB01E0B" w14:textId="77777777" w:rsidR="00CB3D92" w:rsidRPr="00CB3D92" w:rsidRDefault="00CB3D9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32 01  Руководство системного программиста</w:t>
      </w:r>
    </w:p>
    <w:p w14:paraId="227D903F" w14:textId="77777777" w:rsidR="00CB3D92" w:rsidRPr="00CB3D92" w:rsidRDefault="00CB3D9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33 01  Руководство программиста</w:t>
      </w:r>
    </w:p>
    <w:p w14:paraId="46138B4A" w14:textId="77777777" w:rsidR="00CB3D92" w:rsidRPr="00CB3D92" w:rsidRDefault="00CB3D9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34 01  Руководство оператора</w:t>
      </w:r>
    </w:p>
    <w:p w14:paraId="76D37DE1" w14:textId="77777777" w:rsidR="00CB3D92" w:rsidRPr="00CB3D92" w:rsidRDefault="00CB3D9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46 01  Руководство по техническому обслуживанию</w:t>
      </w:r>
    </w:p>
    <w:p w14:paraId="2A912570" w14:textId="77777777" w:rsidR="00CB3D92" w:rsidRP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56078A" w14:textId="77777777" w:rsidR="00CB3D92" w:rsidRPr="00CB3D92" w:rsidRDefault="00CB3D92" w:rsidP="00CB3D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«Периодический контроль основных характеристик при эксплуатации и хранении» заполняется при проведении плановых проверок лицом, ответственным за эксплуатацию, по указанию начальника подразделения, ответственного за эксплуатацию программного изделия.</w:t>
      </w:r>
    </w:p>
    <w:p w14:paraId="086C0869" w14:textId="77777777" w:rsidR="00CB3D92" w:rsidRPr="00CB3D92" w:rsidRDefault="00CB3D92" w:rsidP="00CB3D92">
      <w:pPr>
        <w:tabs>
          <w:tab w:val="num" w:pos="1440"/>
        </w:tabs>
        <w:spacing w:after="0" w:line="240" w:lineRule="auto"/>
        <w:ind w:left="1440" w:hanging="1440"/>
        <w:outlineLvl w:val="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Свидетельство о приёмке, после проведения необходимых испытаний на соответствие техническим условиям, при передаче данного программного изделия в эксплуатацию, подписывается лицами, ответственными за приёмку:  </w:t>
      </w:r>
    </w:p>
    <w:p w14:paraId="338B5E5D" w14:textId="77777777" w:rsidR="00CB3D92" w:rsidRPr="00CB3D92" w:rsidRDefault="00CB3D92" w:rsidP="00CB3D92">
      <w:pPr>
        <w:keepNext/>
        <w:numPr>
          <w:ilvl w:val="0"/>
          <w:numId w:val="8"/>
        </w:numPr>
        <w:spacing w:after="0" w:line="240" w:lineRule="auto"/>
        <w:jc w:val="both"/>
        <w:outlineLvl w:val="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начальником цеха (отдела), в состав которого входит подразделение, ответственное за эксплуатацию</w:t>
      </w:r>
    </w:p>
    <w:p w14:paraId="04AFF4CC" w14:textId="77777777" w:rsidR="00CB3D92" w:rsidRPr="00CB3D92" w:rsidRDefault="00CB3D92" w:rsidP="00CB3D92">
      <w:pPr>
        <w:keepNext/>
        <w:numPr>
          <w:ilvl w:val="0"/>
          <w:numId w:val="8"/>
        </w:numPr>
        <w:spacing w:after="0" w:line="240" w:lineRule="auto"/>
        <w:jc w:val="both"/>
        <w:outlineLvl w:val="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начальником группы (подразделения), ответственного за эксплуатацию</w:t>
      </w:r>
    </w:p>
    <w:p w14:paraId="6D4EF5DF" w14:textId="77777777" w:rsidR="00CB3D92" w:rsidRPr="00CB3D92" w:rsidRDefault="00CB3D92" w:rsidP="00CB3D9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начальником группы (подразделения), разработавшего данное программное изделие</w:t>
      </w:r>
    </w:p>
    <w:p w14:paraId="093B5BF5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4387DE" w14:textId="77777777" w:rsidR="00CB3D92" w:rsidRPr="00CB3D92" w:rsidRDefault="00CB3D92" w:rsidP="00CB3D92">
      <w:pPr>
        <w:tabs>
          <w:tab w:val="num" w:pos="1584"/>
        </w:tabs>
        <w:spacing w:after="0" w:line="240" w:lineRule="auto"/>
        <w:ind w:firstLine="684"/>
        <w:jc w:val="both"/>
        <w:outlineLvl w:val="8"/>
        <w:rPr>
          <w:rFonts w:ascii="Times New Roman" w:eastAsia="Times New Roman" w:hAnsi="Times New Roman" w:cs="Times New Roman"/>
          <w:lang w:eastAsia="ru-RU"/>
        </w:rPr>
      </w:pPr>
      <w:r w:rsidRPr="00CB3D92">
        <w:rPr>
          <w:rFonts w:ascii="Times New Roman" w:eastAsia="Times New Roman" w:hAnsi="Times New Roman" w:cs="Times New Roman"/>
          <w:lang w:eastAsia="ru-RU"/>
        </w:rPr>
        <w:t>Раздел «Сведения о рекламациях» заполняется лицом, ответственным за эксплуатацию, в случае обнаружения ошибок и недочетов, в программном изделии, в ходе эксплуатации.</w:t>
      </w:r>
    </w:p>
    <w:p w14:paraId="4AC01C86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132875" w14:textId="77777777" w:rsidR="00CB3D92" w:rsidRP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«Сведения о хранении» указываются сроки хранения программного изделия. Заполняется начальником подразделения, ответственного за эксплуатацию.</w:t>
      </w:r>
    </w:p>
    <w:p w14:paraId="4503D9EF" w14:textId="77777777" w:rsidR="00CB3D92" w:rsidRP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«Сведения о закреплении программного изделия при эксплуатации» заполняется начальником подразделения, ответственного за эксплуатацию. В данном разделе, кроме начальника подразделения, ответственного за эксплуатацию, указываются непосредственные исполнители, т.е. лица, непосредственно производящие техническое обслуживание программного изделия и т.д.</w:t>
      </w:r>
    </w:p>
    <w:p w14:paraId="3FCC7FF7" w14:textId="77777777" w:rsidR="00CB3D92" w:rsidRPr="00CB3D92" w:rsidRDefault="00CB3D92" w:rsidP="00CB3D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Раздел «Сведения об изменениях» заполняется представителем подразделения, разработавшего данное программное изделие. Данный раздел заполняется в случае: модернизации, обновления программного изделия, </w:t>
      </w:r>
      <w:proofErr w:type="gramStart"/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устранении ошибок и недочетов</w:t>
      </w:r>
      <w:proofErr w:type="gramEnd"/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указанных в рекламации.</w:t>
      </w:r>
    </w:p>
    <w:p w14:paraId="2355EDEA" w14:textId="77777777" w:rsidR="00CB3D92" w:rsidRPr="00CB3D92" w:rsidRDefault="00CB3D92" w:rsidP="00CB3D92">
      <w:pPr>
        <w:spacing w:before="240" w:after="60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  <w:tab/>
        <w:t>Раздел «Особые отметки» заполняется лицами, ответственными за эксплуатацию в случае необходимости специальных отметок в ходе эксплуатации.</w:t>
      </w:r>
    </w:p>
    <w:p w14:paraId="3294F2EA" w14:textId="77777777" w:rsidR="00CB3D92" w:rsidRP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Формуляр должен находиться в подразделении, ответственном за эксплуатацию программного изделия.</w:t>
      </w:r>
    </w:p>
    <w:p w14:paraId="1737CABC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2694BF6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ОБЩИЕ СВЕДЕНИЯ</w:t>
      </w:r>
    </w:p>
    <w:p w14:paraId="2C940904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2AA077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Наименование программного изделия:</w:t>
      </w:r>
    </w:p>
    <w:p w14:paraId="6C5AD00B" w14:textId="77777777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 очистки оперативной памяти</w:t>
      </w:r>
    </w:p>
    <w:p w14:paraId="72EC1587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Обозначение программного изделия:</w:t>
      </w:r>
    </w:p>
    <w:p w14:paraId="6602CCA8" w14:textId="77777777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Mem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CB3D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exe</w:t>
      </w:r>
    </w:p>
    <w:p w14:paraId="14724989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предприятия изготовителя:</w:t>
      </w:r>
    </w:p>
    <w:p w14:paraId="7F7BD3F3" w14:textId="77777777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ОАО «ХХХХ»</w:t>
      </w:r>
    </w:p>
    <w:p w14:paraId="4C7F008C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Подразделение:</w:t>
      </w:r>
    </w:p>
    <w:p w14:paraId="3F44CAA9" w14:textId="77777777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группа РиВ  АСУТП  ХХХХ</w:t>
      </w:r>
    </w:p>
    <w:p w14:paraId="4D1F7A07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Разработчик:</w:t>
      </w:r>
    </w:p>
    <w:p w14:paraId="4B994711" w14:textId="77777777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вед. инженер </w:t>
      </w:r>
      <w:proofErr w:type="gramStart"/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РиВ  АСУТП</w:t>
      </w:r>
      <w:proofErr w:type="gramEnd"/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ХХХХ  Ххххххх Х.Х.</w:t>
      </w:r>
    </w:p>
    <w:p w14:paraId="52483FED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Номер программного изделия:</w:t>
      </w:r>
    </w:p>
    <w:p w14:paraId="38C93E64" w14:textId="77777777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00001</w:t>
      </w:r>
    </w:p>
    <w:p w14:paraId="1B6B4D42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Версия программного изделия:</w:t>
      </w:r>
    </w:p>
    <w:p w14:paraId="7E7FA906" w14:textId="77777777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1.02.0003</w:t>
      </w:r>
    </w:p>
    <w:p w14:paraId="02845966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Размер программного изделия: </w:t>
      </w:r>
    </w:p>
    <w:p w14:paraId="2A66483E" w14:textId="77777777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20 480 Кб</w:t>
      </w:r>
    </w:p>
    <w:p w14:paraId="30EE301E" w14:textId="77777777" w:rsidR="00CB3D92" w:rsidRPr="00CB3D92" w:rsidRDefault="00CB3D92" w:rsidP="00CB3D92">
      <w:pPr>
        <w:spacing w:after="0" w:line="240" w:lineRule="auto"/>
        <w:ind w:left="106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B8C537" w14:textId="77777777" w:rsidR="00CB3D92" w:rsidRPr="00CB3D92" w:rsidRDefault="00CB3D92" w:rsidP="00CB3D92">
      <w:pPr>
        <w:spacing w:after="0" w:line="240" w:lineRule="auto"/>
        <w:ind w:firstLine="6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Дополнительные программы, необходимые для функционирования данного программного изделия:</w:t>
      </w:r>
    </w:p>
    <w:p w14:paraId="1772B26A" w14:textId="77777777" w:rsidR="00CB3D92" w:rsidRPr="00CB3D92" w:rsidRDefault="00CB3D92" w:rsidP="00CB3D92">
      <w:pPr>
        <w:spacing w:after="0" w:line="240" w:lineRule="auto"/>
        <w:ind w:firstLine="6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6334169" w14:textId="77777777" w:rsidR="00CB3D92" w:rsidRPr="00CB3D92" w:rsidRDefault="00CB3D92" w:rsidP="00CB3D92">
      <w:pPr>
        <w:spacing w:after="0" w:line="240" w:lineRule="auto"/>
        <w:ind w:firstLine="6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программы:</w:t>
      </w:r>
    </w:p>
    <w:p w14:paraId="176115C4" w14:textId="77777777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 для очистки и оптимизации оперативной памяти (ОЗУ).</w:t>
      </w:r>
    </w:p>
    <w:p w14:paraId="028CB1A9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Обозначение программы:</w:t>
      </w:r>
    </w:p>
    <w:p w14:paraId="6A884F5F" w14:textId="77777777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FreeMemory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CB3D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exe</w:t>
      </w:r>
    </w:p>
    <w:p w14:paraId="0A59EB73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Версия программного изделия:</w:t>
      </w:r>
    </w:p>
    <w:p w14:paraId="36AA4F87" w14:textId="77777777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1.7</w:t>
      </w:r>
    </w:p>
    <w:p w14:paraId="3EB9C316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77E030C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ОСНОВНЫЕ ХАРАКТЕРИСТИКИ</w:t>
      </w:r>
    </w:p>
    <w:p w14:paraId="3847DE51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28A61D" w14:textId="77777777" w:rsidR="00CB3D92" w:rsidRP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  <w:t>П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рограмма «</w:t>
      </w:r>
      <w:r w:rsidRPr="00CB3D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Mem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», предназначенна для очистки оперативной памяти ПК через заданные интервалы времени. Исходным языком данной разработки является Visual Basic. Среда разработки, компилятор - Microsoft Visual Basic 6.0 (локализованная русская версия). </w:t>
      </w:r>
    </w:p>
    <w:p w14:paraId="0A797477" w14:textId="77777777" w:rsidR="00CB3D92" w:rsidRPr="00CB3D92" w:rsidRDefault="00CB3D92" w:rsidP="00CB3D9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7075A91B" w14:textId="77777777" w:rsidR="00CB3D92" w:rsidRPr="00CB3D92" w:rsidRDefault="00CB3D92" w:rsidP="00CB3D92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Основной функцией программы </w:t>
      </w:r>
      <w:r w:rsidRPr="00CB3D92"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>Mem</w:t>
      </w:r>
      <w:r w:rsidRPr="00CB3D92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.</w:t>
      </w:r>
      <w:r w:rsidRPr="00CB3D92"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>exe</w:t>
      </w:r>
      <w:r w:rsidRPr="00CB3D92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является вызов из каталога C:\Program Files\FreeMemory\ программы стороннего разработчика FreeMemory.exe с параметрами командной строки «С А» (С – очистка памяти, А - очистить всю память). Вызов программы производится по таймеру, каждый час, в ХХ.15.00 (в 15 минут каждого часа). Дополнительно программа </w:t>
      </w:r>
      <w:r w:rsidRPr="00CB3D92"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>Mem</w:t>
      </w:r>
      <w:r w:rsidRPr="00CB3D92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.</w:t>
      </w:r>
      <w:r w:rsidRPr="00CB3D92"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>exe</w:t>
      </w:r>
      <w:r w:rsidRPr="00CB3D92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проверяет наличие по указанному пути (C:\Program Files\FreeMemory\) исполняемого модуля программы FreeMemory.exe, в случае его отсутствия, выдается сообщение «Файл FreeMemory.exe не найден, переустановите программу».</w:t>
      </w:r>
    </w:p>
    <w:p w14:paraId="6CE573A2" w14:textId="77777777" w:rsidR="00CB3D92" w:rsidRPr="00CB3D92" w:rsidRDefault="00CB3D92" w:rsidP="00CB3D92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Основная задача вызываемой программы FreeMemory (версия 1.7) - повысить производительность системы. </w:t>
      </w:r>
    </w:p>
    <w:p w14:paraId="3991ED63" w14:textId="77777777" w:rsidR="00CB3D92" w:rsidRPr="00CB3D92" w:rsidRDefault="00CB3D92" w:rsidP="00CB3D92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Программа FreeMemory реализует следующие функции:</w:t>
      </w:r>
    </w:p>
    <w:p w14:paraId="2E4CB938" w14:textId="77777777" w:rsidR="00CB3D92" w:rsidRPr="00CB3D92" w:rsidRDefault="00CB3D92" w:rsidP="00CB3D92">
      <w:pPr>
        <w:keepNext/>
        <w:numPr>
          <w:ilvl w:val="0"/>
          <w:numId w:val="6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  <w:t>Очистка и дефрагментация оперативной памяти</w:t>
      </w:r>
    </w:p>
    <w:p w14:paraId="506A7368" w14:textId="77777777" w:rsidR="00CB3D92" w:rsidRPr="00CB3D92" w:rsidRDefault="00CB3D92" w:rsidP="00CB3D92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Выгрузка ненужных DLL</w:t>
      </w:r>
    </w:p>
    <w:p w14:paraId="1EDA435C" w14:textId="77777777" w:rsidR="00CB3D92" w:rsidRPr="00CB3D92" w:rsidRDefault="00CB3D92" w:rsidP="00CB3D92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Очистка КЭШа </w:t>
      </w:r>
    </w:p>
    <w:p w14:paraId="3656ED73" w14:textId="77777777" w:rsidR="00CB3D92" w:rsidRPr="00CB3D92" w:rsidRDefault="00CB3D92" w:rsidP="00CB3D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Данные функции программы FreeMemory позволяют поддерживать бесперебойную работу ПК длительное время, предотвращать утечки памяти, засорение оперативной памяти неиспользуемыми </w:t>
      </w:r>
      <w:r w:rsidRPr="00CB3D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DLL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программами, а также в итоге  предотвращать зависание ПК.</w:t>
      </w:r>
    </w:p>
    <w:p w14:paraId="3FE02420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D6C72E" w14:textId="77777777" w:rsidR="00CB3D92" w:rsidRPr="00CB3D92" w:rsidRDefault="00CB3D92" w:rsidP="00CB3D92">
      <w:pPr>
        <w:keepNext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</w:pPr>
      <w:r w:rsidRPr="00CB3D92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  <w:t>КОМПЛЕКТНОСТЬ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6"/>
        <w:gridCol w:w="2674"/>
        <w:gridCol w:w="1106"/>
        <w:gridCol w:w="1621"/>
        <w:gridCol w:w="1811"/>
      </w:tblGrid>
      <w:tr w:rsidR="00CB3D92" w:rsidRPr="00CB3D92" w14:paraId="56243122" w14:textId="77777777" w:rsidTr="00CB3D92">
        <w:trPr>
          <w:trHeight w:hRule="exact" w:val="1134"/>
        </w:trPr>
        <w:tc>
          <w:tcPr>
            <w:tcW w:w="109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A3E43D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152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77B84D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Наименование</w:t>
            </w:r>
          </w:p>
        </w:tc>
        <w:tc>
          <w:tcPr>
            <w:tcW w:w="5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E62808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Колич.</w:t>
            </w:r>
          </w:p>
        </w:tc>
        <w:tc>
          <w:tcPr>
            <w:tcW w:w="8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9A8E6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Порядковый учетный номер</w:t>
            </w:r>
          </w:p>
        </w:tc>
        <w:tc>
          <w:tcPr>
            <w:tcW w:w="95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54E00D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Примечание</w:t>
            </w:r>
          </w:p>
        </w:tc>
      </w:tr>
      <w:tr w:rsidR="00CB3D92" w:rsidRPr="00CB3D92" w14:paraId="34522BCE" w14:textId="77777777" w:rsidTr="00CB3D92">
        <w:trPr>
          <w:trHeight w:hRule="exact" w:val="397"/>
        </w:trPr>
        <w:tc>
          <w:tcPr>
            <w:tcW w:w="1095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57DBA1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18" w:space="0" w:color="auto"/>
            </w:tcBorders>
            <w:vAlign w:val="center"/>
          </w:tcPr>
          <w:p w14:paraId="0359154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18" w:space="0" w:color="auto"/>
            </w:tcBorders>
            <w:vAlign w:val="center"/>
          </w:tcPr>
          <w:p w14:paraId="0B91B6C9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18" w:space="0" w:color="auto"/>
            </w:tcBorders>
            <w:vAlign w:val="center"/>
          </w:tcPr>
          <w:p w14:paraId="701DF1C4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7D0E79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A312F03" w14:textId="77777777" w:rsidTr="00CB3D92">
        <w:trPr>
          <w:trHeight w:hRule="exact" w:val="397"/>
        </w:trPr>
        <w:tc>
          <w:tcPr>
            <w:tcW w:w="1095" w:type="pct"/>
            <w:tcBorders>
              <w:left w:val="single" w:sz="18" w:space="0" w:color="auto"/>
            </w:tcBorders>
            <w:vAlign w:val="center"/>
          </w:tcPr>
          <w:p w14:paraId="4F67596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Mem</w:t>
            </w: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</w:t>
            </w: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exe</w:t>
            </w:r>
          </w:p>
        </w:tc>
        <w:tc>
          <w:tcPr>
            <w:tcW w:w="1523" w:type="pct"/>
            <w:vAlign w:val="center"/>
          </w:tcPr>
          <w:p w14:paraId="4ADD768B" w14:textId="77777777" w:rsidR="00CB3D92" w:rsidRPr="00CB3D92" w:rsidRDefault="00CB3D92" w:rsidP="00CB3D9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Программа очистки</w:t>
            </w:r>
          </w:p>
        </w:tc>
        <w:tc>
          <w:tcPr>
            <w:tcW w:w="578" w:type="pct"/>
            <w:vAlign w:val="center"/>
          </w:tcPr>
          <w:p w14:paraId="2D19A03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vAlign w:val="center"/>
          </w:tcPr>
          <w:p w14:paraId="4B234EA4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right w:val="single" w:sz="18" w:space="0" w:color="auto"/>
            </w:tcBorders>
            <w:vAlign w:val="center"/>
          </w:tcPr>
          <w:p w14:paraId="248CD76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6BA394A6" w14:textId="77777777" w:rsidTr="00CB3D92">
        <w:trPr>
          <w:trHeight w:hRule="exact" w:val="397"/>
        </w:trPr>
        <w:tc>
          <w:tcPr>
            <w:tcW w:w="1095" w:type="pct"/>
            <w:tcBorders>
              <w:left w:val="single" w:sz="18" w:space="0" w:color="auto"/>
            </w:tcBorders>
            <w:vAlign w:val="center"/>
          </w:tcPr>
          <w:p w14:paraId="5BE56BB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vAlign w:val="center"/>
          </w:tcPr>
          <w:p w14:paraId="0B614AD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оперативной памяти</w:t>
            </w:r>
          </w:p>
        </w:tc>
        <w:tc>
          <w:tcPr>
            <w:tcW w:w="578" w:type="pct"/>
            <w:vAlign w:val="center"/>
          </w:tcPr>
          <w:p w14:paraId="2E808594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vAlign w:val="center"/>
          </w:tcPr>
          <w:p w14:paraId="13913B1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right w:val="single" w:sz="18" w:space="0" w:color="auto"/>
            </w:tcBorders>
            <w:vAlign w:val="center"/>
          </w:tcPr>
          <w:p w14:paraId="459476E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03AD9881" w14:textId="77777777" w:rsidTr="00CB3D92">
        <w:trPr>
          <w:trHeight w:hRule="exact" w:val="397"/>
        </w:trPr>
        <w:tc>
          <w:tcPr>
            <w:tcW w:w="1095" w:type="pct"/>
            <w:tcBorders>
              <w:left w:val="single" w:sz="18" w:space="0" w:color="auto"/>
            </w:tcBorders>
            <w:vAlign w:val="center"/>
          </w:tcPr>
          <w:p w14:paraId="7D8A9EB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vAlign w:val="center"/>
          </w:tcPr>
          <w:p w14:paraId="49F88B0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vAlign w:val="center"/>
          </w:tcPr>
          <w:p w14:paraId="5EF9972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vAlign w:val="center"/>
          </w:tcPr>
          <w:p w14:paraId="2829962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right w:val="single" w:sz="18" w:space="0" w:color="auto"/>
            </w:tcBorders>
            <w:vAlign w:val="center"/>
          </w:tcPr>
          <w:p w14:paraId="5E732DB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7673E932" w14:textId="77777777" w:rsidTr="00CB3D92">
        <w:trPr>
          <w:trHeight w:hRule="exact" w:val="397"/>
        </w:trPr>
        <w:tc>
          <w:tcPr>
            <w:tcW w:w="1095" w:type="pct"/>
            <w:tcBorders>
              <w:left w:val="single" w:sz="18" w:space="0" w:color="auto"/>
            </w:tcBorders>
            <w:vAlign w:val="center"/>
          </w:tcPr>
          <w:p w14:paraId="35C04A3B" w14:textId="77777777" w:rsidR="00CB3D92" w:rsidRPr="00CB3D92" w:rsidRDefault="00CB3D92" w:rsidP="00CB3D92">
            <w:pPr>
              <w:keepNext/>
              <w:spacing w:after="0" w:line="240" w:lineRule="auto"/>
              <w:ind w:left="1152" w:hanging="1152"/>
              <w:jc w:val="center"/>
              <w:outlineLvl w:val="5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FreeMemory</w:t>
            </w:r>
          </w:p>
        </w:tc>
        <w:tc>
          <w:tcPr>
            <w:tcW w:w="1523" w:type="pct"/>
            <w:vAlign w:val="center"/>
          </w:tcPr>
          <w:p w14:paraId="2CEC8A35" w14:textId="77777777" w:rsidR="00CB3D92" w:rsidRPr="00CB3D92" w:rsidRDefault="00CB3D92" w:rsidP="00CB3D9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Каталог с программой</w:t>
            </w:r>
          </w:p>
        </w:tc>
        <w:tc>
          <w:tcPr>
            <w:tcW w:w="578" w:type="pct"/>
            <w:vAlign w:val="center"/>
          </w:tcPr>
          <w:p w14:paraId="097EE5C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vAlign w:val="center"/>
          </w:tcPr>
          <w:p w14:paraId="6440D01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right w:val="single" w:sz="18" w:space="0" w:color="auto"/>
            </w:tcBorders>
            <w:vAlign w:val="center"/>
          </w:tcPr>
          <w:p w14:paraId="257AE36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5462EA2C" w14:textId="77777777" w:rsidTr="00CB3D92">
        <w:trPr>
          <w:trHeight w:hRule="exact" w:val="397"/>
        </w:trPr>
        <w:tc>
          <w:tcPr>
            <w:tcW w:w="1095" w:type="pct"/>
            <w:tcBorders>
              <w:left w:val="single" w:sz="18" w:space="0" w:color="auto"/>
            </w:tcBorders>
            <w:vAlign w:val="center"/>
          </w:tcPr>
          <w:p w14:paraId="57C6152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vAlign w:val="center"/>
          </w:tcPr>
          <w:p w14:paraId="6525777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FreeMemory</w:t>
            </w:r>
          </w:p>
        </w:tc>
        <w:tc>
          <w:tcPr>
            <w:tcW w:w="578" w:type="pct"/>
            <w:vAlign w:val="center"/>
          </w:tcPr>
          <w:p w14:paraId="6965005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vAlign w:val="center"/>
          </w:tcPr>
          <w:p w14:paraId="62CA3FCD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right w:val="single" w:sz="18" w:space="0" w:color="auto"/>
            </w:tcBorders>
            <w:vAlign w:val="center"/>
          </w:tcPr>
          <w:p w14:paraId="03FE788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1.7</w:t>
            </w:r>
          </w:p>
        </w:tc>
      </w:tr>
      <w:tr w:rsidR="00CB3D92" w:rsidRPr="00CB3D92" w14:paraId="4AF1D8DD" w14:textId="77777777" w:rsidTr="00CB3D92">
        <w:trPr>
          <w:trHeight w:hRule="exact" w:val="397"/>
        </w:trPr>
        <w:tc>
          <w:tcPr>
            <w:tcW w:w="1095" w:type="pct"/>
            <w:tcBorders>
              <w:left w:val="single" w:sz="18" w:space="0" w:color="auto"/>
            </w:tcBorders>
            <w:vAlign w:val="center"/>
          </w:tcPr>
          <w:p w14:paraId="71BE81FB" w14:textId="77777777" w:rsidR="00CB3D92" w:rsidRPr="00CB3D92" w:rsidRDefault="00CB3D92" w:rsidP="00CB3D92">
            <w:pPr>
              <w:keepNext/>
              <w:spacing w:after="0" w:line="240" w:lineRule="auto"/>
              <w:ind w:left="1152" w:hanging="1152"/>
              <w:jc w:val="center"/>
              <w:outlineLvl w:val="5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1523" w:type="pct"/>
            <w:vAlign w:val="center"/>
          </w:tcPr>
          <w:p w14:paraId="348D7EE2" w14:textId="77777777" w:rsidR="00CB3D92" w:rsidRPr="00CB3D92" w:rsidRDefault="00CB3D92" w:rsidP="00CB3D9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578" w:type="pct"/>
            <w:vAlign w:val="center"/>
          </w:tcPr>
          <w:p w14:paraId="334971F4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vAlign w:val="center"/>
          </w:tcPr>
          <w:p w14:paraId="23A56CE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right w:val="single" w:sz="18" w:space="0" w:color="auto"/>
            </w:tcBorders>
            <w:vAlign w:val="center"/>
          </w:tcPr>
          <w:p w14:paraId="1C502D9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79831F48" w14:textId="77777777" w:rsidTr="00CB3D92">
        <w:trPr>
          <w:trHeight w:hRule="exact" w:val="583"/>
        </w:trPr>
        <w:tc>
          <w:tcPr>
            <w:tcW w:w="1095" w:type="pct"/>
            <w:tcBorders>
              <w:left w:val="single" w:sz="18" w:space="0" w:color="auto"/>
            </w:tcBorders>
            <w:vAlign w:val="center"/>
          </w:tcPr>
          <w:p w14:paraId="3B197C6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А.В.00001-01 20 01</w:t>
            </w:r>
          </w:p>
        </w:tc>
        <w:tc>
          <w:tcPr>
            <w:tcW w:w="1523" w:type="pct"/>
            <w:vAlign w:val="center"/>
          </w:tcPr>
          <w:p w14:paraId="5BC6B816" w14:textId="77777777" w:rsidR="00CB3D92" w:rsidRPr="00CB3D92" w:rsidRDefault="00CB3D92" w:rsidP="00CB3D9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Ведомость </w:t>
            </w:r>
          </w:p>
        </w:tc>
        <w:tc>
          <w:tcPr>
            <w:tcW w:w="578" w:type="pct"/>
            <w:vAlign w:val="center"/>
          </w:tcPr>
          <w:p w14:paraId="71910C1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vAlign w:val="center"/>
          </w:tcPr>
          <w:p w14:paraId="6488CD7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right w:val="single" w:sz="18" w:space="0" w:color="auto"/>
            </w:tcBorders>
            <w:vAlign w:val="center"/>
          </w:tcPr>
          <w:p w14:paraId="6F3FB15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216DD31" w14:textId="77777777" w:rsidTr="00CB3D92">
        <w:trPr>
          <w:trHeight w:hRule="exact" w:val="397"/>
        </w:trPr>
        <w:tc>
          <w:tcPr>
            <w:tcW w:w="1095" w:type="pct"/>
            <w:tcBorders>
              <w:left w:val="single" w:sz="18" w:space="0" w:color="auto"/>
            </w:tcBorders>
            <w:vAlign w:val="center"/>
          </w:tcPr>
          <w:p w14:paraId="365414D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vAlign w:val="center"/>
          </w:tcPr>
          <w:p w14:paraId="52B0C73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эксплуатационных</w:t>
            </w:r>
          </w:p>
        </w:tc>
        <w:tc>
          <w:tcPr>
            <w:tcW w:w="578" w:type="pct"/>
            <w:vAlign w:val="center"/>
          </w:tcPr>
          <w:p w14:paraId="62D8330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vAlign w:val="center"/>
          </w:tcPr>
          <w:p w14:paraId="1B2B1C9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right w:val="single" w:sz="18" w:space="0" w:color="auto"/>
            </w:tcBorders>
            <w:vAlign w:val="center"/>
          </w:tcPr>
          <w:p w14:paraId="5FF3ABE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3580F262" w14:textId="77777777" w:rsidTr="00CB3D92">
        <w:trPr>
          <w:trHeight w:hRule="exact" w:val="397"/>
        </w:trPr>
        <w:tc>
          <w:tcPr>
            <w:tcW w:w="1095" w:type="pct"/>
            <w:tcBorders>
              <w:left w:val="single" w:sz="18" w:space="0" w:color="auto"/>
            </w:tcBorders>
            <w:vAlign w:val="center"/>
          </w:tcPr>
          <w:p w14:paraId="6230689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vAlign w:val="center"/>
          </w:tcPr>
          <w:p w14:paraId="7628F66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документов</w:t>
            </w:r>
          </w:p>
        </w:tc>
        <w:tc>
          <w:tcPr>
            <w:tcW w:w="578" w:type="pct"/>
            <w:vAlign w:val="center"/>
          </w:tcPr>
          <w:p w14:paraId="1C823BF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vAlign w:val="center"/>
          </w:tcPr>
          <w:p w14:paraId="4B443FF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right w:val="single" w:sz="18" w:space="0" w:color="auto"/>
            </w:tcBorders>
            <w:vAlign w:val="center"/>
          </w:tcPr>
          <w:p w14:paraId="1455AAA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735EAB97" w14:textId="77777777" w:rsidTr="00CB3D92">
        <w:trPr>
          <w:trHeight w:hRule="exact" w:val="397"/>
        </w:trPr>
        <w:tc>
          <w:tcPr>
            <w:tcW w:w="1095" w:type="pct"/>
            <w:tcBorders>
              <w:left w:val="single" w:sz="18" w:space="0" w:color="auto"/>
            </w:tcBorders>
            <w:vAlign w:val="center"/>
          </w:tcPr>
          <w:p w14:paraId="2EDF5D0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vAlign w:val="center"/>
          </w:tcPr>
          <w:p w14:paraId="4A010E6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vAlign w:val="center"/>
          </w:tcPr>
          <w:p w14:paraId="2591F04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vAlign w:val="center"/>
          </w:tcPr>
          <w:p w14:paraId="6ABC182D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right w:val="single" w:sz="18" w:space="0" w:color="auto"/>
            </w:tcBorders>
            <w:vAlign w:val="center"/>
          </w:tcPr>
          <w:p w14:paraId="4CF8799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52BCA8F" w14:textId="77777777" w:rsidTr="00CB3D92">
        <w:trPr>
          <w:trHeight w:hRule="exact" w:val="397"/>
        </w:trPr>
        <w:tc>
          <w:tcPr>
            <w:tcW w:w="1095" w:type="pct"/>
            <w:tcBorders>
              <w:left w:val="single" w:sz="18" w:space="0" w:color="auto"/>
            </w:tcBorders>
            <w:vAlign w:val="center"/>
          </w:tcPr>
          <w:p w14:paraId="11E9B01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vAlign w:val="center"/>
          </w:tcPr>
          <w:p w14:paraId="4D158CD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vAlign w:val="center"/>
          </w:tcPr>
          <w:p w14:paraId="4EC810A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vAlign w:val="center"/>
          </w:tcPr>
          <w:p w14:paraId="6C34CC7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right w:val="single" w:sz="18" w:space="0" w:color="auto"/>
            </w:tcBorders>
            <w:vAlign w:val="center"/>
          </w:tcPr>
          <w:p w14:paraId="409592C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C069EA0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ПЕРИОДИЧЕСКИЙ КОНТРОЛЬ ОСНОВНЫХ ХАРАКТЕРИСТИК ПРИ ЭКСПЛУАТАЦИИ И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5"/>
        <w:gridCol w:w="1382"/>
        <w:gridCol w:w="992"/>
        <w:gridCol w:w="995"/>
        <w:gridCol w:w="993"/>
        <w:gridCol w:w="995"/>
        <w:gridCol w:w="993"/>
        <w:gridCol w:w="993"/>
      </w:tblGrid>
      <w:tr w:rsidR="00CB3D92" w:rsidRPr="00CB3D92" w14:paraId="3507AE56" w14:textId="77777777" w:rsidTr="007A6D17">
        <w:trPr>
          <w:cantSplit/>
          <w:trHeight w:hRule="exact" w:val="397"/>
        </w:trPr>
        <w:tc>
          <w:tcPr>
            <w:tcW w:w="1692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5002F5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Проверяемая характеристика</w:t>
            </w:r>
          </w:p>
        </w:tc>
        <w:tc>
          <w:tcPr>
            <w:tcW w:w="3308" w:type="pct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3245CC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 проведения измерения</w:t>
            </w:r>
          </w:p>
        </w:tc>
      </w:tr>
      <w:tr w:rsidR="00CB3D92" w:rsidRPr="00CB3D92" w14:paraId="6EE5E5A5" w14:textId="77777777" w:rsidTr="007A6D17">
        <w:trPr>
          <w:cantSplit/>
          <w:trHeight w:hRule="exact" w:val="397"/>
        </w:trPr>
        <w:tc>
          <w:tcPr>
            <w:tcW w:w="965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2B7D8A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Наименование измерения</w:t>
            </w:r>
          </w:p>
        </w:tc>
        <w:tc>
          <w:tcPr>
            <w:tcW w:w="727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1FE8BF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Величина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D4BE5F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__г.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C1E26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__г.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18B50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__г.</w:t>
            </w:r>
          </w:p>
        </w:tc>
      </w:tr>
      <w:tr w:rsidR="00CB3D92" w:rsidRPr="00CB3D92" w14:paraId="6DE5AB84" w14:textId="77777777" w:rsidTr="007A6D17">
        <w:trPr>
          <w:cantSplit/>
          <w:trHeight w:hRule="exact" w:val="1937"/>
        </w:trPr>
        <w:tc>
          <w:tcPr>
            <w:tcW w:w="965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A7E0C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27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7680E0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DEF48E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FCBE93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CBF622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526988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4B6BC7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1686B3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</w:tr>
      <w:tr w:rsidR="00CB3D92" w:rsidRPr="00CB3D92" w14:paraId="684953B8" w14:textId="77777777" w:rsidTr="007A6D17">
        <w:trPr>
          <w:trHeight w:hRule="exact" w:val="397"/>
        </w:trPr>
        <w:tc>
          <w:tcPr>
            <w:tcW w:w="965" w:type="pct"/>
            <w:tcBorders>
              <w:top w:val="single" w:sz="18" w:space="0" w:color="auto"/>
              <w:left w:val="single" w:sz="18" w:space="0" w:color="auto"/>
            </w:tcBorders>
          </w:tcPr>
          <w:p w14:paraId="1EF1C9F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18" w:space="0" w:color="auto"/>
              <w:right w:val="single" w:sz="4" w:space="0" w:color="auto"/>
            </w:tcBorders>
          </w:tcPr>
          <w:p w14:paraId="3CDCADB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</w:tcBorders>
          </w:tcPr>
          <w:p w14:paraId="790121C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18" w:space="0" w:color="auto"/>
            </w:tcBorders>
          </w:tcPr>
          <w:p w14:paraId="3B7A3A3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</w:tcBorders>
          </w:tcPr>
          <w:p w14:paraId="5B1754B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</w:tcBorders>
          </w:tcPr>
          <w:p w14:paraId="291A1EC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</w:tcBorders>
          </w:tcPr>
          <w:p w14:paraId="6A1B0BB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right w:val="single" w:sz="18" w:space="0" w:color="auto"/>
            </w:tcBorders>
          </w:tcPr>
          <w:p w14:paraId="2A9D1C0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10A24BC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601D9A8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6ABD067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0AE585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6B7F587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F71D83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D80DA7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3493C2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5B957DD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6ED5D17D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4D30028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45DE0B2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25D9DC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0C7B666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514B91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70E67C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EAEFEE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5A75A8B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CAD187F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1BD288E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76DB776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C80E16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5753A90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F89048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67FA0B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9452EA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1E1B698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50ABB058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3791848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6496C27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6AFB77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1E1CF37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7B5FE4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BE85A3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BD9857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02E2C4F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5746E5A4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6598EDA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36E2B7D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2B2F96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1717103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AD66E2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F4D2D1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EC740C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0D0D6E2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2A44A470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55E4B5D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4221F81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C3665A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3DE6FB2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13E038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31AFFC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DD3610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113E9E1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D715417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266537B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1417A8A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AADA61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22CAC77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85399D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A40C27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1720DE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4F8C1E4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694663D4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0FB3E43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03465D4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D765EF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012502B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3E61C0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DCEAB9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C9A6E4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7B86465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3F3CA417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4C70BA9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1BB244D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108934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6105C43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545FE4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93994E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112665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09EC09B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24F28AD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146FE99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245FFFA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1E0327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60FCD5E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EA79EA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F7DE69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C04606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4EF46EE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33383AA1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01D8346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5E5E950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D87157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724E64D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4808A2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2414E4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E654F5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3FA18A0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72C4D0DC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0F2E0C6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749EA40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508A8B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383D699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708C26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616257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AA7DD0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44D677F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6962B7CF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038D867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676CC83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349D44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526169A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E1F1EE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AF1920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07D12F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094CFBC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29C10BE2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0B326FD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28F97DA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656FEE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527DF8C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5BEA73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E22B60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4AE602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40AC36D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7753C14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6DF1A9E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6B0FE3B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BA0241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2996931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0961E1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A0E3E4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F786B1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09B1DCE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6CCA452F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378E85C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71AF448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BE537C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5399987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67A2E7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854ADD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39F116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486BDB5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EDAD10A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26CD1F3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2632BC9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3790D1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55F84CA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1A2657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E1B26D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2AD470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3C8A408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78942A6E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4B923D7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444D712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9FA93F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4D0C8BA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555923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ED6B24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D8127A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1EDBFD6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50B6064F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672CC70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3BDB53B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8288CD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76AF243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80E0AB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DBE885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1824F3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5F2605B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F299842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21CF3D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5BC2811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FDEA25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2B061DA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4AB43F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95A2C9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36DBE5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542B60B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7D975555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19C2DEA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63E4EC8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0540AC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132D820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3E2204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4FE416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91FE9E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685E1D4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6EBEFEC3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31B1A4D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070D11B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B6E466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708F562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5E8D84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0BD178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13D18D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5FEEFF2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86D5C61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3040744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33B8AD5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EDFBB2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781A9B8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FCC9EB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7F2DB0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AC98CF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4132798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B51798D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267DC66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423092F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C81EC4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7F518F7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6F9D33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929097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65C4F3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7E5844B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A8E63C2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1FB0D1F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5D72DB7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A5A916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1F887A6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1CC896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EC0E36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8E1BBB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46EB43A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3CB867A5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  <w:bottom w:val="single" w:sz="18" w:space="0" w:color="auto"/>
            </w:tcBorders>
          </w:tcPr>
          <w:p w14:paraId="5395F55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bottom w:val="single" w:sz="18" w:space="0" w:color="auto"/>
            </w:tcBorders>
          </w:tcPr>
          <w:p w14:paraId="3AF32CE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</w:tcBorders>
          </w:tcPr>
          <w:p w14:paraId="1E0F842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bottom w:val="single" w:sz="18" w:space="0" w:color="auto"/>
            </w:tcBorders>
          </w:tcPr>
          <w:p w14:paraId="544C750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</w:tcBorders>
          </w:tcPr>
          <w:p w14:paraId="14333AC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</w:tcBorders>
          </w:tcPr>
          <w:p w14:paraId="0C61DF7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</w:tcBorders>
          </w:tcPr>
          <w:p w14:paraId="21C5F06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  <w:right w:val="single" w:sz="18" w:space="0" w:color="auto"/>
            </w:tcBorders>
          </w:tcPr>
          <w:p w14:paraId="41A39C8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096CE9CE" w14:textId="77777777" w:rsidR="00CB3D92" w:rsidRPr="00CB3D92" w:rsidRDefault="00CB3D92" w:rsidP="00CB3D92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252348A" w14:textId="77777777" w:rsidR="00CB3D92" w:rsidRPr="00CB3D92" w:rsidRDefault="00CB3D92" w:rsidP="00CB3D92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СВИДЕТЕЛЬСТВО О ПРИЁМКЕ</w:t>
      </w:r>
    </w:p>
    <w:p w14:paraId="16B66E86" w14:textId="77777777" w:rsidR="00CB3D92" w:rsidRPr="00CB3D92" w:rsidRDefault="00CB3D92" w:rsidP="00CB3D92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FBABCBB" w14:textId="77777777" w:rsidR="00CB3D92" w:rsidRPr="00CB3D92" w:rsidRDefault="00CB3D92" w:rsidP="00CB3D92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9E738A8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75866E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B31E66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A2133D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C8B903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E6EAE96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2C8C21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Программа очистки оперативной памяти</w:t>
      </w:r>
      <w:r w:rsidRPr="00CB3D92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Mem</w:t>
      </w:r>
      <w:r w:rsidRPr="00CB3D92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.</w:t>
      </w:r>
      <w:r w:rsidRPr="00CB3D92"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exe</w:t>
      </w:r>
    </w:p>
    <w:p w14:paraId="6308AD72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</w:pPr>
      <w:r w:rsidRPr="00CB3D92"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наименование программного изделия</w:t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  <w:t>обозначение</w:t>
      </w:r>
    </w:p>
    <w:p w14:paraId="5EF2D7FD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554DC21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38DA1F3" w14:textId="77777777" w:rsidR="00CB3D92" w:rsidRPr="00CB3D92" w:rsidRDefault="00CB3D92" w:rsidP="00CB3D92">
      <w:pPr>
        <w:tabs>
          <w:tab w:val="num" w:pos="1296"/>
        </w:tabs>
        <w:spacing w:before="240" w:after="60" w:line="240" w:lineRule="auto"/>
        <w:ind w:left="1296" w:hanging="1296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техническим условиям и признана годной к</w:t>
      </w:r>
    </w:p>
    <w:p w14:paraId="2B8AB774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3D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эксплуатации.</w:t>
      </w:r>
    </w:p>
    <w:p w14:paraId="03AC9E42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03FF789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1080709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C028397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77F0ED8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0697BC0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9BD5FF9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117AA87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3F5B312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3E36B99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6A37214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75C4B41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ABFA06D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47A6F0F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Дата приёмки  </w:t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80356DD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0328098C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3202E83F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34948F0F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Начальник ХХХХ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Ххххххххх Х.Х.</w:t>
      </w:r>
    </w:p>
    <w:p w14:paraId="4240F895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8D4691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гр. ЭСА 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Ххххххххх Х.Х.</w:t>
      </w:r>
    </w:p>
    <w:p w14:paraId="33D90BBB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A3E3B8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Начальник гр. РиВ АСУТП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Ххххххххх Х.Х.</w:t>
      </w:r>
    </w:p>
    <w:p w14:paraId="3263DB11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sz w:val="20"/>
          <w:szCs w:val="24"/>
          <w:lang w:eastAsia="ru-RU"/>
        </w:rPr>
        <w:br w:type="page"/>
      </w: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РЕКЛАМАЦИЯХ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3"/>
        <w:gridCol w:w="3102"/>
        <w:gridCol w:w="2586"/>
        <w:gridCol w:w="2327"/>
      </w:tblGrid>
      <w:tr w:rsidR="00CB3D92" w:rsidRPr="00CB3D92" w14:paraId="090C33C8" w14:textId="77777777" w:rsidTr="00CB3D92">
        <w:trPr>
          <w:trHeight w:hRule="exact" w:val="851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D7F11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6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49F2D9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рекламации</w:t>
            </w:r>
          </w:p>
        </w:tc>
        <w:tc>
          <w:tcPr>
            <w:tcW w:w="138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F65EB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Меры, принятые по рекламации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9BDA2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CB3D92" w:rsidRPr="00CB3D92" w14:paraId="0591CEE9" w14:textId="77777777" w:rsidTr="00CB3D92">
        <w:trPr>
          <w:trHeight w:val="397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</w:tcBorders>
          </w:tcPr>
          <w:p w14:paraId="342B229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18" w:space="0" w:color="auto"/>
            </w:tcBorders>
          </w:tcPr>
          <w:p w14:paraId="75DA2D9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18" w:space="0" w:color="auto"/>
            </w:tcBorders>
          </w:tcPr>
          <w:p w14:paraId="4E1462B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right w:val="single" w:sz="18" w:space="0" w:color="auto"/>
            </w:tcBorders>
          </w:tcPr>
          <w:p w14:paraId="7F1C8E7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040AA5F4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45BB814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455C842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094768F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1392DBE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A4A037D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278D393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6FD9AA7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0C6D276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528DF05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569E0279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747489A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35D0E0A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2947F1A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480DDB2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71716C49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06D1AD7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34F9132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525FFC2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475A621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1237E0B8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2754104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5F00381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2674F08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6F3D000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62926426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04B4BF3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2517BE8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1AF500F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44328E8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6327688D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2518EBD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481D198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1F69629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8F892E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79D7B1BB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79E2C68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0BE6488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1C798B6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7DE5F43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0EC4F8EF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62CA509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06827BD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56D679F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7D10F64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58E951C" w14:textId="77777777" w:rsid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FB140F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7"/>
        <w:gridCol w:w="2327"/>
        <w:gridCol w:w="2327"/>
        <w:gridCol w:w="2327"/>
      </w:tblGrid>
      <w:tr w:rsidR="00CB3D92" w:rsidRPr="00CB3D92" w14:paraId="50281D59" w14:textId="77777777" w:rsidTr="00CB3D92">
        <w:trPr>
          <w:cantSplit/>
          <w:trHeight w:hRule="exact" w:val="397"/>
        </w:trPr>
        <w:tc>
          <w:tcPr>
            <w:tcW w:w="2499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03D68D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EEB5DA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 хранения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6742124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Должность, фамилия и подпись лица, ответственного за хранение</w:t>
            </w:r>
          </w:p>
        </w:tc>
      </w:tr>
      <w:tr w:rsidR="00CB3D92" w:rsidRPr="00CB3D92" w14:paraId="6C77730B" w14:textId="77777777" w:rsidTr="00CB3D92">
        <w:trPr>
          <w:cantSplit/>
          <w:trHeight w:hRule="exact" w:val="1139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FAACCF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установки на хранение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C4540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снятия с </w:t>
            </w:r>
          </w:p>
          <w:p w14:paraId="7AD72C7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хранения</w:t>
            </w:r>
          </w:p>
        </w:tc>
        <w:tc>
          <w:tcPr>
            <w:tcW w:w="125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D1880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5B5FD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56A6B44D" w14:textId="77777777" w:rsidTr="007A6D17">
        <w:trPr>
          <w:trHeight w:hRule="exact" w:val="397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</w:tcBorders>
          </w:tcPr>
          <w:p w14:paraId="3D856DF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</w:tcBorders>
          </w:tcPr>
          <w:p w14:paraId="42D7CDF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</w:tcBorders>
          </w:tcPr>
          <w:p w14:paraId="6C05F3B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right w:val="single" w:sz="18" w:space="0" w:color="auto"/>
            </w:tcBorders>
          </w:tcPr>
          <w:p w14:paraId="3B62C18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AE5140A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545FD58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7B8F509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4412B12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1C23F7C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395903E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313E847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466BE7D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34A95E6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6097333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6E5F60F9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3BCB4F4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01AD057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65B7D30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5827150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B86DB84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5C1814B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22DF657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6F43FD1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1E512F0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61FDDA21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6FA02FF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6F5D0ED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600F2E8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4179354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6BFA53CB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62A60F0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179CA1F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6EFD7F2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0E04DF6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0254A98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7D6D7E7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6C9A896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7F96285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3E961EB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1F6FCB20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51AB633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3709FF1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158BBB1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C965CB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0ACC4F4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1ED03AA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3567031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4BED7A5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707A58C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7C6C30DE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1F0C857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3E68918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4CA4A2F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630CC84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1B24F7F3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5D9BB61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39A6BEA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4CED862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4F41674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078A7AFD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7448EC3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2C9B942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678FC52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118A73D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11C8C872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669CEFC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2DA6D9F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7505AA0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7559D18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57B518AB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5EBE762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4BC6E37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2810783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1AE17E4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1B08BD49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5980338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2645D95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60AF14B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37BAF9A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547A8FC7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39525AC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27718C8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4A285FF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09F699E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CEA97DC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CB3D92" w:rsidRPr="00CB3D92" w:rsidSect="00445AE6">
          <w:headerReference w:type="even" r:id="rId7"/>
          <w:headerReference w:type="default" r:id="rId8"/>
          <w:footerReference w:type="first" r:id="rId9"/>
          <w:pgSz w:w="11906" w:h="16838" w:code="9"/>
          <w:pgMar w:top="1134" w:right="851" w:bottom="1134" w:left="1701" w:header="567" w:footer="567" w:gutter="0"/>
          <w:cols w:space="708"/>
          <w:docGrid w:linePitch="360"/>
        </w:sectPr>
      </w:pPr>
    </w:p>
    <w:p w14:paraId="4ED0D991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ЗАКРЕПЛЕНИИ ПРОГРАММНОГО ИЗДЕЛИЯ ПРИ ЭКСПЛУАТАЦИИ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9"/>
        <w:gridCol w:w="1979"/>
        <w:gridCol w:w="1549"/>
        <w:gridCol w:w="1826"/>
        <w:gridCol w:w="1975"/>
      </w:tblGrid>
      <w:tr w:rsidR="00CB3D92" w:rsidRPr="00CB3D92" w14:paraId="28763AF4" w14:textId="77777777" w:rsidTr="00CB3D92">
        <w:trPr>
          <w:cantSplit/>
          <w:trHeight w:hRule="exact" w:val="397"/>
        </w:trPr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D37794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 ответственного лица</w:t>
            </w:r>
          </w:p>
        </w:tc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4336378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ответственного лица</w:t>
            </w:r>
          </w:p>
        </w:tc>
        <w:tc>
          <w:tcPr>
            <w:tcW w:w="1813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27BB68F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и дата приказа</w:t>
            </w:r>
          </w:p>
        </w:tc>
        <w:tc>
          <w:tcPr>
            <w:tcW w:w="106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F1735C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CB3D92" w:rsidRPr="00CB3D92" w14:paraId="3C07C123" w14:textId="77777777" w:rsidTr="00CB3D92">
        <w:trPr>
          <w:cantSplit/>
          <w:trHeight w:hRule="exact" w:val="737"/>
        </w:trPr>
        <w:tc>
          <w:tcPr>
            <w:tcW w:w="106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C0768F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91369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E76B1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назначении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0401F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 освобождении</w:t>
            </w:r>
          </w:p>
        </w:tc>
        <w:tc>
          <w:tcPr>
            <w:tcW w:w="106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CF60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7F3E80E0" w14:textId="77777777" w:rsidTr="00CB3D92">
        <w:trPr>
          <w:trHeight w:hRule="exact" w:val="397"/>
        </w:trPr>
        <w:tc>
          <w:tcPr>
            <w:tcW w:w="1063" w:type="pct"/>
            <w:tcBorders>
              <w:top w:val="single" w:sz="18" w:space="0" w:color="auto"/>
              <w:left w:val="single" w:sz="18" w:space="0" w:color="auto"/>
            </w:tcBorders>
          </w:tcPr>
          <w:p w14:paraId="10893DF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18" w:space="0" w:color="auto"/>
            </w:tcBorders>
          </w:tcPr>
          <w:p w14:paraId="7C1A4BC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</w:tcBorders>
          </w:tcPr>
          <w:p w14:paraId="17D9C32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18" w:space="0" w:color="auto"/>
            </w:tcBorders>
          </w:tcPr>
          <w:p w14:paraId="181F4E29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18" w:space="0" w:color="auto"/>
              <w:right w:val="single" w:sz="18" w:space="0" w:color="auto"/>
            </w:tcBorders>
          </w:tcPr>
          <w:p w14:paraId="040642D4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72C736B9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1BE3049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6F34E2F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5AF3CEB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564ED458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293509D7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7B5B3764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5F8B4B3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7DD09DE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4746472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6E23E7BF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727E890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65C9E031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7568E88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54AE0804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33767478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625EF27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6F88950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3D12D009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0CAAAFE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0B2B5E0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19C21678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45E4C5B9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748212A9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E54A60C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15C3BFD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11A2608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1D5E36A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4264223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1681D85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B726070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6072CF2F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2F831A1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538C99E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53FA146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3BEE990D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3974ED66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7DEA84E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28FA4294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23D8F08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54900677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3454EF8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612F08F7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55C42B1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61B6AED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385DFD2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08C621A8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3405E50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52E60361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6477CF0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634D736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2D5194B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2DC3A10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4504596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2CAC9D6E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  <w:bottom w:val="single" w:sz="18" w:space="0" w:color="auto"/>
            </w:tcBorders>
          </w:tcPr>
          <w:p w14:paraId="5D1C86F7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bottom w:val="single" w:sz="18" w:space="0" w:color="auto"/>
            </w:tcBorders>
          </w:tcPr>
          <w:p w14:paraId="2A728CB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bottom w:val="single" w:sz="18" w:space="0" w:color="auto"/>
            </w:tcBorders>
          </w:tcPr>
          <w:p w14:paraId="078C4FC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bottom w:val="single" w:sz="18" w:space="0" w:color="auto"/>
            </w:tcBorders>
          </w:tcPr>
          <w:p w14:paraId="2CDD20D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bottom w:val="single" w:sz="18" w:space="0" w:color="auto"/>
              <w:right w:val="single" w:sz="18" w:space="0" w:color="auto"/>
            </w:tcBorders>
          </w:tcPr>
          <w:p w14:paraId="3A42B87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75204EC3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37A8BD1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ОБ ИЗМЕНЕНИЯХ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401"/>
        <w:gridCol w:w="1481"/>
        <w:gridCol w:w="1502"/>
        <w:gridCol w:w="1793"/>
        <w:gridCol w:w="1793"/>
      </w:tblGrid>
      <w:tr w:rsidR="00CB3D92" w:rsidRPr="00CB3D92" w14:paraId="6A1D2956" w14:textId="77777777" w:rsidTr="00CB3D92"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52D03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Основание (входящий номер сопроводи</w:t>
            </w:r>
          </w:p>
          <w:p w14:paraId="670B3249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тельного документа и дата)</w:t>
            </w:r>
          </w:p>
        </w:tc>
        <w:tc>
          <w:tcPr>
            <w:tcW w:w="7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9505F8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проведения изменения</w:t>
            </w:r>
          </w:p>
        </w:tc>
        <w:tc>
          <w:tcPr>
            <w:tcW w:w="7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712C0B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изменения</w:t>
            </w:r>
          </w:p>
        </w:tc>
        <w:tc>
          <w:tcPr>
            <w:tcW w:w="7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77896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Порядковый номер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DF810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Должность, фамилия и подпись ответственного лица за проведение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66858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лица, ответственного за эксплуатацию программного изделия</w:t>
            </w:r>
          </w:p>
        </w:tc>
      </w:tr>
      <w:tr w:rsidR="00CB3D92" w:rsidRPr="00CB3D92" w14:paraId="60F15472" w14:textId="77777777" w:rsidTr="00CB3D92">
        <w:trPr>
          <w:trHeight w:hRule="exact" w:val="397"/>
        </w:trPr>
        <w:tc>
          <w:tcPr>
            <w:tcW w:w="778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BC7C94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18" w:space="0" w:color="auto"/>
            </w:tcBorders>
            <w:vAlign w:val="center"/>
          </w:tcPr>
          <w:p w14:paraId="3A812DA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18" w:space="0" w:color="auto"/>
            </w:tcBorders>
            <w:vAlign w:val="center"/>
          </w:tcPr>
          <w:p w14:paraId="08C1A54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18" w:space="0" w:color="auto"/>
            </w:tcBorders>
            <w:vAlign w:val="center"/>
          </w:tcPr>
          <w:p w14:paraId="07ED87E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</w:tcBorders>
            <w:vAlign w:val="center"/>
          </w:tcPr>
          <w:p w14:paraId="3E847CB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BB16EB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6F23AF86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25417DE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5C8783E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55DCC46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1166C0A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2DFA042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6B7E80E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F12A167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47119BE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09966F8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6B41E8A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5A885C7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3C50017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64543F7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2F111E0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58C6AD9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58FEEE3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4704DAA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2045982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28EBF02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7E69FBE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2906B0F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3547931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15E3D07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5FC08A7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788DDEE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75AC7F8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75A47E5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1517336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3967FDF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658776B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18E290A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46D4B47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691BB92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679B066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A4B8520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6CBDB7A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453A939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733D350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0E27AB8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22EC223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57E8D54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61D759D4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5E3EDF2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2D040D2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0F78475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145494D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0BDFC31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224C3D4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2D64C4D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1D9E0B1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531C022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748AECE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10B035B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530A4E0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4D604F7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5E009AC9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7239C9E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2E04DD3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0BA7A6C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39B6F12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3A4EF1A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0198CD1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2065BBFD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583EEA0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00A5387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5D749F0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5E0588F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156349B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1D10966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AB321DA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79E9ADF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14C349B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22EF2CC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4C956C1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1B61799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0583572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F29C89A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52661E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bottom w:val="single" w:sz="18" w:space="0" w:color="auto"/>
            </w:tcBorders>
            <w:vAlign w:val="center"/>
          </w:tcPr>
          <w:p w14:paraId="0C863C6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bottom w:val="single" w:sz="18" w:space="0" w:color="auto"/>
            </w:tcBorders>
            <w:vAlign w:val="center"/>
          </w:tcPr>
          <w:p w14:paraId="14C8D7D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bottom w:val="single" w:sz="18" w:space="0" w:color="auto"/>
            </w:tcBorders>
            <w:vAlign w:val="center"/>
          </w:tcPr>
          <w:p w14:paraId="780D66C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bottom w:val="single" w:sz="18" w:space="0" w:color="auto"/>
            </w:tcBorders>
            <w:vAlign w:val="center"/>
          </w:tcPr>
          <w:p w14:paraId="352D2DB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140D4A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1101AAEB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ОСОБЫЕ ОТМЕТКИ</w:t>
      </w:r>
    </w:p>
    <w:p w14:paraId="0806AD3A" w14:textId="77777777" w:rsidR="00CB3D92" w:rsidRPr="00CB3D92" w:rsidRDefault="00CB3D92" w:rsidP="00CB3D92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031DC" w14:textId="77777777" w:rsidR="00CB3D92" w:rsidRPr="00CB3D92" w:rsidRDefault="00CB3D92" w:rsidP="00CB3D92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F589B4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8B0B4DA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E1706B4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4691CBB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F7FF6A5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B25E113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738542A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701CD49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B2D574B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57A8FC5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9EA42E5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B152C39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64E692A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9253DCF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4C107F7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C5B596F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782D4D5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12BE398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BC70D7F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E5D7B5C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3523112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3313F4D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3565CEA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337653B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F337BAC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51C5D42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C329CC5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CB50BB4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88EE5F0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D17F13E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A8EB530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FC9A7DD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6399052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96254C2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C5A6E72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44BC856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A513234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7FFE01D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E458F9A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DA2E356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CF80C4B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2FC7FFA" w14:textId="77777777" w:rsidR="00CB3D92" w:rsidRPr="00CB3D92" w:rsidRDefault="00CB3D92" w:rsidP="00CB3D92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003"/>
        <w:gridCol w:w="1018"/>
        <w:gridCol w:w="1014"/>
        <w:gridCol w:w="1018"/>
        <w:gridCol w:w="1040"/>
        <w:gridCol w:w="1187"/>
        <w:gridCol w:w="1215"/>
        <w:gridCol w:w="692"/>
        <w:gridCol w:w="598"/>
      </w:tblGrid>
      <w:tr w:rsidR="00EA7E30" w:rsidRPr="00EA7E30" w14:paraId="01BB4C58" w14:textId="77777777" w:rsidTr="007A6D17">
        <w:trPr>
          <w:cantSplit/>
          <w:trHeight w:hRule="exact"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C64E6B" w14:textId="77777777" w:rsidR="00EA7E30" w:rsidRPr="00EA7E30" w:rsidRDefault="00EA7E30" w:rsidP="00EA7E30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1" w:name="_Toc118254742"/>
            <w:r w:rsidRPr="00EA7E30"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lastRenderedPageBreak/>
              <w:t>Лист регистрации изменений</w:t>
            </w:r>
            <w:bookmarkEnd w:id="1"/>
          </w:p>
        </w:tc>
      </w:tr>
      <w:tr w:rsidR="00EA7E30" w:rsidRPr="00EA7E30" w14:paraId="7E67E723" w14:textId="77777777" w:rsidTr="00CB3D92">
        <w:trPr>
          <w:cantSplit/>
          <w:trHeight w:hRule="exact" w:val="284"/>
        </w:trPr>
        <w:tc>
          <w:tcPr>
            <w:tcW w:w="247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6C8DF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8FB10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37861D2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2F19AC7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06FAF98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425EE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3E4038C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CF419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6A1373F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14:paraId="075513E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14:paraId="65E9C68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5472370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CB60FC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F878E3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A7E30" w:rsidRPr="00EA7E30" w14:paraId="549BDEBA" w14:textId="77777777" w:rsidTr="00CB3D92">
        <w:trPr>
          <w:cantSplit/>
          <w:trHeight w:hRule="exact" w:val="113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31B200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A87F3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45243BC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15944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48E5A1C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7D696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40664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</w:p>
          <w:p w14:paraId="5BA0D34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5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3D59BE3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4CA388A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CE8079D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3C78C0B7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F860C89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51D4910B" w14:textId="77777777" w:rsidTr="00CB3D92">
        <w:trPr>
          <w:trHeight w:hRule="exact" w:val="28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ABC624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</w:tcBorders>
            <w:vAlign w:val="center"/>
          </w:tcPr>
          <w:p w14:paraId="28124BE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14:paraId="60F6B32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</w:tcBorders>
            <w:vAlign w:val="center"/>
          </w:tcPr>
          <w:p w14:paraId="7344085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14:paraId="14016A7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</w:tcBorders>
            <w:vAlign w:val="center"/>
          </w:tcPr>
          <w:p w14:paraId="155D53B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</w:tcBorders>
            <w:vAlign w:val="center"/>
          </w:tcPr>
          <w:p w14:paraId="38620F3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</w:tcBorders>
            <w:vAlign w:val="center"/>
          </w:tcPr>
          <w:p w14:paraId="24EF7CF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</w:tcBorders>
            <w:vAlign w:val="center"/>
          </w:tcPr>
          <w:p w14:paraId="129AC9F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743746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39F08184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62CD2AB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3ED630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74FD29F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F3F862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30B550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54C9978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4C5FEE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4AD122A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542C7EF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4A0EEEE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2698DC0B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5AA57E1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19E4249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05C403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4E197BB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2ACED1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7F1110C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4CBD98A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209724C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6169B5E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2F74958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70AC877A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513E6BD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62BBC26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81E35E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1A0686C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76D726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0CCAF22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60B7702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78560FF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18AF260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12520C3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36A93169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25D6552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2A8E4A9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FD0088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5AE4DB9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8C83B6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549C475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A6AD6A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FB8FDD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6EFC82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27DF255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3039DCF9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13D94DB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1286D3F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97DD7C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4BCC10F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EB295A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54236ED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6E61472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24F2F9A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18608A4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4AA4D2D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66F16C18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36DF05E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24F1AF9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6EA947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504F6EA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255D8F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02702CD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47593D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4DB5877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481B6B8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5EF7E3F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47636D07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56CCCE1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0A0B9F2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7AE6521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70E941C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F8C88D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0D6B7AF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6F588EF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372BAD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537744E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219AB6C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325C8002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4C5A72D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44F599D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D1CD71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7673F6A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9CA3D1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3E96355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389BF0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7672104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10E7A8D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2244542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0BD7584F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21A7968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3546B60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74C1DD1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4C4CB90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663994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25FB770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3B114F2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2215A92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407739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1CEB598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4FF85089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5F63794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062FB96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FE8C23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4F6FA65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94D939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00244AA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B51662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4CC8AC7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498CAE8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35105E2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199183D6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0436803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39E1C62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57A950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6AB46B2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680E00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391EA92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684D3E9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76675B3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7622E21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33492EB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1597A3D1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7E7B776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61A1131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7B65733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7E02622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C7CED4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FA6A42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6F4B90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056AE5E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7101EC9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71DF10E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02DB9D76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75744A2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094EF54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52520C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6C6746A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10EAF7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3B6E3BA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EF2495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7FF4246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5425A48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432523C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706A2AE0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3E34628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AB3AFE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A7014D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18DD94D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7A3D02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3276208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78CB584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2C0759B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1098FE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56E37E1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5D13DAF4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33FBB56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A6A3A8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8553E2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393DBBC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0598CD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567C31B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758C737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2835FC8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A25F40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5D10803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6CAF7713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5DC3B11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376D68C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7B59F86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459A89C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4A3E6A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2ED4E60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388914A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7DE90A8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7046A78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6196AE7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277F310" w14:textId="77777777" w:rsidR="00EA7E30" w:rsidRPr="00EA7E30" w:rsidRDefault="00EA7E30" w:rsidP="00EA7E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6EB47AA9" w14:textId="77777777" w:rsidR="00245851" w:rsidRPr="00D41284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284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1CD29B09" w14:textId="77777777" w:rsidR="00CB3D92" w:rsidRPr="00CB3D92" w:rsidRDefault="00CB3D92" w:rsidP="00CB3D92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D92">
        <w:rPr>
          <w:rFonts w:ascii="Times New Roman" w:hAnsi="Times New Roman" w:cs="Times New Roman"/>
          <w:sz w:val="28"/>
          <w:szCs w:val="28"/>
        </w:rPr>
        <w:t>Для чего нужна документация внедрения программных средств?</w:t>
      </w:r>
    </w:p>
    <w:p w14:paraId="569262A3" w14:textId="77777777" w:rsidR="00CB3D92" w:rsidRPr="00CB3D92" w:rsidRDefault="00CB3D92" w:rsidP="00CB3D92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D92">
        <w:rPr>
          <w:rFonts w:ascii="Times New Roman" w:hAnsi="Times New Roman" w:cs="Times New Roman"/>
          <w:sz w:val="28"/>
          <w:szCs w:val="28"/>
        </w:rPr>
        <w:t>Какие виды отчетных форм существуют для внедрения программных средств?</w:t>
      </w:r>
    </w:p>
    <w:p w14:paraId="48DEF429" w14:textId="77777777" w:rsidR="00202166" w:rsidRPr="00002EDB" w:rsidRDefault="00202166" w:rsidP="00681FBD">
      <w:pPr>
        <w:spacing w:after="0" w:line="360" w:lineRule="auto"/>
        <w:ind w:left="942"/>
        <w:jc w:val="both"/>
        <w:rPr>
          <w:color w:val="000000"/>
        </w:rPr>
      </w:pPr>
    </w:p>
    <w:sectPr w:rsidR="00202166" w:rsidRPr="00002EDB" w:rsidSect="004C625A">
      <w:head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93C1C" w14:textId="77777777" w:rsidR="00000000" w:rsidRDefault="00C71647">
      <w:pPr>
        <w:spacing w:after="0" w:line="240" w:lineRule="auto"/>
      </w:pPr>
      <w:r>
        <w:separator/>
      </w:r>
    </w:p>
  </w:endnote>
  <w:endnote w:type="continuationSeparator" w:id="0">
    <w:p w14:paraId="254934F3" w14:textId="77777777" w:rsidR="00000000" w:rsidRDefault="00C71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B402" w14:textId="77777777" w:rsidR="00CB3D92" w:rsidRDefault="00CB3D92">
    <w:pPr>
      <w:pStyle w:val="af5"/>
      <w:jc w:val="center"/>
      <w:rPr>
        <w:b/>
        <w:bCs/>
        <w:sz w:val="36"/>
      </w:rPr>
    </w:pPr>
    <w:r>
      <w:rPr>
        <w:caps/>
        <w:sz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</w:rPr>
      <w:t xml:space="preserve"> </w:t>
    </w:r>
    <w:r>
      <w:rPr>
        <w:rStyle w:val="afb"/>
        <w:sz w:val="36"/>
      </w:rPr>
      <w:fldChar w:fldCharType="begin"/>
    </w:r>
    <w:r>
      <w:rPr>
        <w:rStyle w:val="afb"/>
        <w:sz w:val="36"/>
      </w:rPr>
      <w:instrText xml:space="preserve"> NUMPAGES </w:instrText>
    </w:r>
    <w:r>
      <w:rPr>
        <w:rStyle w:val="afb"/>
        <w:sz w:val="36"/>
      </w:rPr>
      <w:fldChar w:fldCharType="separate"/>
    </w:r>
    <w:r>
      <w:rPr>
        <w:rStyle w:val="afb"/>
        <w:noProof/>
        <w:sz w:val="36"/>
      </w:rPr>
      <w:t>1</w:t>
    </w:r>
    <w:r>
      <w:rPr>
        <w:rStyle w:val="afb"/>
        <w:sz w:val="36"/>
      </w:rPr>
      <w:fldChar w:fldCharType="end"/>
    </w:r>
  </w:p>
  <w:p w14:paraId="443F8984" w14:textId="77777777" w:rsidR="00CB3D92" w:rsidRDefault="00CB3D92">
    <w:pPr>
      <w:pStyle w:val="af5"/>
      <w:jc w:val="center"/>
      <w:rPr>
        <w:b/>
        <w:bCs/>
        <w:sz w:val="28"/>
      </w:rPr>
    </w:pPr>
  </w:p>
  <w:p w14:paraId="548B7028" w14:textId="77777777" w:rsidR="00CB3D92" w:rsidRDefault="00CB3D92">
    <w:pPr>
      <w:pStyle w:val="af5"/>
      <w:jc w:val="center"/>
      <w:rPr>
        <w:b/>
        <w:bCs/>
        <w:sz w:val="28"/>
      </w:rPr>
    </w:pPr>
  </w:p>
  <w:p w14:paraId="045A9B42" w14:textId="77777777" w:rsidR="00CB3D92" w:rsidRDefault="00CB3D92">
    <w:pPr>
      <w:pStyle w:val="af5"/>
      <w:jc w:val="center"/>
      <w:rPr>
        <w:b/>
        <w:bCs/>
        <w:sz w:val="28"/>
      </w:rPr>
    </w:pPr>
  </w:p>
  <w:p w14:paraId="2302D598" w14:textId="77777777" w:rsidR="00CB3D92" w:rsidRDefault="00CB3D92">
    <w:pPr>
      <w:pStyle w:val="af5"/>
      <w:jc w:val="center"/>
      <w:rPr>
        <w:b/>
        <w:bCs/>
        <w:sz w:val="28"/>
      </w:rPr>
    </w:pPr>
  </w:p>
  <w:p w14:paraId="3EC8FEE9" w14:textId="77777777" w:rsidR="00CB3D92" w:rsidRDefault="00CB3D92">
    <w:pPr>
      <w:pStyle w:val="af5"/>
      <w:jc w:val="center"/>
      <w:rPr>
        <w:b/>
        <w:bCs/>
        <w:sz w:val="28"/>
      </w:rPr>
    </w:pPr>
  </w:p>
  <w:p w14:paraId="3FE8108E" w14:textId="77777777" w:rsidR="00CB3D92" w:rsidRDefault="00CB3D92">
    <w:pPr>
      <w:pStyle w:val="af5"/>
      <w:jc w:val="center"/>
      <w:rPr>
        <w:b/>
        <w:bCs/>
        <w:sz w:val="28"/>
      </w:rPr>
    </w:pPr>
  </w:p>
  <w:p w14:paraId="44CFDE3E" w14:textId="77777777" w:rsidR="00CB3D92" w:rsidRDefault="00CB3D92">
    <w:pPr>
      <w:pStyle w:val="af5"/>
      <w:jc w:val="center"/>
      <w:rPr>
        <w:b/>
        <w:bCs/>
        <w:sz w:val="28"/>
      </w:rPr>
    </w:pPr>
  </w:p>
  <w:p w14:paraId="758DD560" w14:textId="77777777" w:rsidR="00CB3D92" w:rsidRDefault="00CB3D92">
    <w:pPr>
      <w:pStyle w:val="af5"/>
      <w:jc w:val="center"/>
      <w:rPr>
        <w:b/>
        <w:bCs/>
        <w:sz w:val="28"/>
      </w:rPr>
    </w:pPr>
  </w:p>
  <w:p w14:paraId="5D3FB072" w14:textId="77777777" w:rsidR="00CB3D92" w:rsidRDefault="00CB3D92">
    <w:pPr>
      <w:pStyle w:val="af5"/>
      <w:jc w:val="center"/>
      <w:rPr>
        <w:b/>
        <w:bCs/>
        <w:sz w:val="28"/>
      </w:rPr>
    </w:pPr>
  </w:p>
  <w:p w14:paraId="6F60E6E5" w14:textId="77777777" w:rsidR="00CB3D92" w:rsidRDefault="00CB3D92">
    <w:pPr>
      <w:pStyle w:val="af5"/>
      <w:jc w:val="center"/>
      <w:rPr>
        <w:b/>
        <w:bCs/>
        <w:sz w:val="28"/>
      </w:rPr>
    </w:pPr>
  </w:p>
  <w:p w14:paraId="7386C517" w14:textId="77777777" w:rsidR="00CB3D92" w:rsidRDefault="00CB3D92">
    <w:pPr>
      <w:pStyle w:val="af5"/>
      <w:jc w:val="center"/>
      <w:rPr>
        <w:b/>
        <w:bCs/>
        <w:sz w:val="28"/>
      </w:rPr>
    </w:pPr>
  </w:p>
  <w:p w14:paraId="144404C2" w14:textId="77777777" w:rsidR="00CB3D92" w:rsidRDefault="00CB3D92">
    <w:pPr>
      <w:pStyle w:val="af5"/>
      <w:jc w:val="center"/>
      <w:rPr>
        <w:b/>
        <w:bCs/>
        <w:sz w:val="28"/>
      </w:rPr>
    </w:pPr>
  </w:p>
  <w:p w14:paraId="107754A1" w14:textId="77777777" w:rsidR="00CB3D92" w:rsidRDefault="00CB3D92">
    <w:pPr>
      <w:pStyle w:val="af5"/>
      <w:jc w:val="center"/>
      <w:rPr>
        <w:b/>
        <w:bCs/>
        <w:sz w:val="28"/>
      </w:rPr>
    </w:pPr>
  </w:p>
  <w:p w14:paraId="4CF66946" w14:textId="77777777" w:rsidR="00CB3D92" w:rsidRDefault="00CB3D92">
    <w:pPr>
      <w:pStyle w:val="af5"/>
      <w:jc w:val="center"/>
      <w:rPr>
        <w:b/>
        <w:bCs/>
        <w:sz w:val="28"/>
      </w:rPr>
    </w:pPr>
  </w:p>
  <w:p w14:paraId="24317288" w14:textId="77777777" w:rsidR="00CB3D92" w:rsidRDefault="00CB3D92">
    <w:pPr>
      <w:pStyle w:val="af5"/>
      <w:jc w:val="center"/>
      <w:rPr>
        <w:b/>
        <w:bCs/>
        <w:sz w:val="28"/>
      </w:rPr>
    </w:pPr>
  </w:p>
  <w:p w14:paraId="1803858E" w14:textId="77777777" w:rsidR="00CB3D92" w:rsidRDefault="00CB3D92">
    <w:pPr>
      <w:pStyle w:val="af5"/>
      <w:jc w:val="center"/>
      <w:rPr>
        <w:b/>
        <w:bCs/>
        <w:sz w:val="28"/>
      </w:rPr>
    </w:pPr>
  </w:p>
  <w:p w14:paraId="5A274A43" w14:textId="77777777" w:rsidR="00CB3D92" w:rsidRDefault="00CB3D92">
    <w:pPr>
      <w:pStyle w:val="af5"/>
      <w:jc w:val="center"/>
      <w:rPr>
        <w:b/>
        <w:bCs/>
        <w:sz w:val="28"/>
      </w:rPr>
    </w:pPr>
  </w:p>
  <w:p w14:paraId="3058D697" w14:textId="77777777" w:rsidR="00CB3D92" w:rsidRDefault="00CB3D92">
    <w:pPr>
      <w:pStyle w:val="af5"/>
      <w:jc w:val="center"/>
      <w:rPr>
        <w:b/>
        <w:bCs/>
        <w:sz w:val="28"/>
      </w:rPr>
    </w:pPr>
  </w:p>
  <w:p w14:paraId="5B2D280F" w14:textId="77777777" w:rsidR="00CB3D92" w:rsidRDefault="00CB3D92">
    <w:pPr>
      <w:pStyle w:val="af5"/>
      <w:jc w:val="center"/>
      <w:rPr>
        <w:b/>
        <w:bCs/>
        <w:sz w:val="28"/>
      </w:rPr>
    </w:pPr>
    <w:r>
      <w:rPr>
        <w:b/>
        <w:bCs/>
        <w:sz w:val="28"/>
      </w:rPr>
      <w:t xml:space="preserve">2005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9A6C8" w14:textId="77777777" w:rsidR="00000000" w:rsidRDefault="00C71647">
      <w:pPr>
        <w:spacing w:after="0" w:line="240" w:lineRule="auto"/>
      </w:pPr>
      <w:r>
        <w:separator/>
      </w:r>
    </w:p>
  </w:footnote>
  <w:footnote w:type="continuationSeparator" w:id="0">
    <w:p w14:paraId="51E87494" w14:textId="77777777" w:rsidR="00000000" w:rsidRDefault="00C71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35BD" w14:textId="77777777" w:rsidR="00CB3D92" w:rsidRDefault="00CB3D92">
    <w:pPr>
      <w:pStyle w:val="af1"/>
      <w:framePr w:wrap="around" w:vAnchor="text" w:hAnchor="margin" w:xAlign="center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7E238C24" w14:textId="77777777" w:rsidR="00CB3D92" w:rsidRDefault="00CB3D92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C33BA" w14:textId="77777777" w:rsidR="00CB3D92" w:rsidRPr="004E5F59" w:rsidRDefault="00CB3D92" w:rsidP="004E5F59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FA6E7" w14:textId="77777777" w:rsidR="00EA7E30" w:rsidRDefault="00EA7E30" w:rsidP="002E2CAB">
    <w:pPr>
      <w:pStyle w:val="af1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94C"/>
    <w:multiLevelType w:val="hybridMultilevel"/>
    <w:tmpl w:val="8EB06AF2"/>
    <w:lvl w:ilvl="0" w:tplc="041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" w15:restartNumberingAfterBreak="0">
    <w:nsid w:val="0BDF2859"/>
    <w:multiLevelType w:val="hybridMultilevel"/>
    <w:tmpl w:val="5C9C5804"/>
    <w:lvl w:ilvl="0" w:tplc="EE945872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C629A5"/>
    <w:multiLevelType w:val="hybridMultilevel"/>
    <w:tmpl w:val="390AA944"/>
    <w:lvl w:ilvl="0" w:tplc="EC36680C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4D345638">
      <w:start w:val="1"/>
      <w:numFmt w:val="decimal"/>
      <w:pStyle w:val="a0"/>
      <w:lvlText w:val="7.%2"/>
      <w:lvlJc w:val="left"/>
      <w:pPr>
        <w:ind w:left="0" w:firstLine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F2E38"/>
    <w:multiLevelType w:val="hybridMultilevel"/>
    <w:tmpl w:val="E2160186"/>
    <w:lvl w:ilvl="0" w:tplc="CAA23D7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6724F"/>
    <w:multiLevelType w:val="hybridMultilevel"/>
    <w:tmpl w:val="4BEC0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A5804"/>
    <w:multiLevelType w:val="hybridMultilevel"/>
    <w:tmpl w:val="C1A43DC4"/>
    <w:lvl w:ilvl="0" w:tplc="0419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6" w15:restartNumberingAfterBreak="0">
    <w:nsid w:val="291246A6"/>
    <w:multiLevelType w:val="hybridMultilevel"/>
    <w:tmpl w:val="E6B68EE0"/>
    <w:lvl w:ilvl="0" w:tplc="D362F4AC">
      <w:start w:val="1"/>
      <w:numFmt w:val="bullet"/>
      <w:pStyle w:val="a1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9B11B52"/>
    <w:multiLevelType w:val="hybridMultilevel"/>
    <w:tmpl w:val="52420430"/>
    <w:lvl w:ilvl="0" w:tplc="C8CCF018">
      <w:start w:val="1"/>
      <w:numFmt w:val="bullet"/>
      <w:pStyle w:val="a2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0768E8"/>
    <w:multiLevelType w:val="hybridMultilevel"/>
    <w:tmpl w:val="3698D2E6"/>
    <w:lvl w:ilvl="0" w:tplc="40566F16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715FC"/>
    <w:multiLevelType w:val="hybridMultilevel"/>
    <w:tmpl w:val="3E8E3344"/>
    <w:lvl w:ilvl="0" w:tplc="38BE1F24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E24B2"/>
    <w:multiLevelType w:val="multilevel"/>
    <w:tmpl w:val="08589136"/>
    <w:lvl w:ilvl="0">
      <w:start w:val="1"/>
      <w:numFmt w:val="russianLower"/>
      <w:pStyle w:val="3"/>
      <w:lvlText w:val="%1)"/>
      <w:lvlJc w:val="left"/>
      <w:pPr>
        <w:ind w:left="0" w:firstLine="72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4" w:hanging="1800"/>
      </w:pPr>
      <w:rPr>
        <w:rFonts w:hint="default"/>
      </w:rPr>
    </w:lvl>
  </w:abstractNum>
  <w:abstractNum w:abstractNumId="12" w15:restartNumberingAfterBreak="0">
    <w:nsid w:val="54CC6FCC"/>
    <w:multiLevelType w:val="hybridMultilevel"/>
    <w:tmpl w:val="42D0A084"/>
    <w:lvl w:ilvl="0" w:tplc="6352D578">
      <w:start w:val="1"/>
      <w:numFmt w:val="decimal"/>
      <w:pStyle w:val="1"/>
      <w:lvlText w:val="7.2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EC3B84"/>
    <w:multiLevelType w:val="multilevel"/>
    <w:tmpl w:val="D60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F2653E"/>
    <w:multiLevelType w:val="hybridMultilevel"/>
    <w:tmpl w:val="88BE53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75672"/>
    <w:multiLevelType w:val="hybridMultilevel"/>
    <w:tmpl w:val="51B4B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FA82934"/>
    <w:multiLevelType w:val="hybridMultilevel"/>
    <w:tmpl w:val="79FE635C"/>
    <w:lvl w:ilvl="0" w:tplc="19924BE2">
      <w:start w:val="1"/>
      <w:numFmt w:val="decimal"/>
      <w:pStyle w:val="12"/>
      <w:lvlText w:val="7.3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3"/>
  </w:num>
  <w:num w:numId="5">
    <w:abstractNumId w:val="4"/>
  </w:num>
  <w:num w:numId="6">
    <w:abstractNumId w:val="9"/>
  </w:num>
  <w:num w:numId="7">
    <w:abstractNumId w:val="15"/>
  </w:num>
  <w:num w:numId="8">
    <w:abstractNumId w:val="5"/>
  </w:num>
  <w:num w:numId="9">
    <w:abstractNumId w:val="0"/>
  </w:num>
  <w:num w:numId="10">
    <w:abstractNumId w:val="1"/>
  </w:num>
  <w:num w:numId="11">
    <w:abstractNumId w:val="11"/>
  </w:num>
  <w:num w:numId="12">
    <w:abstractNumId w:val="8"/>
  </w:num>
  <w:num w:numId="13">
    <w:abstractNumId w:val="6"/>
  </w:num>
  <w:num w:numId="14">
    <w:abstractNumId w:val="2"/>
  </w:num>
  <w:num w:numId="15">
    <w:abstractNumId w:val="12"/>
  </w:num>
  <w:num w:numId="16">
    <w:abstractNumId w:val="7"/>
  </w:num>
  <w:num w:numId="17">
    <w:abstractNumId w:val="17"/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51"/>
    <w:rsid w:val="00002EDB"/>
    <w:rsid w:val="00066643"/>
    <w:rsid w:val="00093FE2"/>
    <w:rsid w:val="000F0D69"/>
    <w:rsid w:val="001E6E4C"/>
    <w:rsid w:val="00202166"/>
    <w:rsid w:val="002439D2"/>
    <w:rsid w:val="00245851"/>
    <w:rsid w:val="00267D8F"/>
    <w:rsid w:val="00327765"/>
    <w:rsid w:val="004243DF"/>
    <w:rsid w:val="004C625A"/>
    <w:rsid w:val="004D09E6"/>
    <w:rsid w:val="004D6F51"/>
    <w:rsid w:val="006475AD"/>
    <w:rsid w:val="00653B92"/>
    <w:rsid w:val="00681FBD"/>
    <w:rsid w:val="006D7001"/>
    <w:rsid w:val="006E625B"/>
    <w:rsid w:val="007039EA"/>
    <w:rsid w:val="0077052A"/>
    <w:rsid w:val="007917F5"/>
    <w:rsid w:val="00793523"/>
    <w:rsid w:val="008B7C9D"/>
    <w:rsid w:val="00912476"/>
    <w:rsid w:val="00925343"/>
    <w:rsid w:val="00A40486"/>
    <w:rsid w:val="00AE3953"/>
    <w:rsid w:val="00AE4209"/>
    <w:rsid w:val="00C32A93"/>
    <w:rsid w:val="00C3395A"/>
    <w:rsid w:val="00C71647"/>
    <w:rsid w:val="00CB3D92"/>
    <w:rsid w:val="00CB6738"/>
    <w:rsid w:val="00D41284"/>
    <w:rsid w:val="00DC1FFC"/>
    <w:rsid w:val="00DD4C5C"/>
    <w:rsid w:val="00EA7E30"/>
    <w:rsid w:val="00FB18F9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496E"/>
  <w15:docId w15:val="{55C234E6-B3A7-440E-B5ED-95032D70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13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12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10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14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15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8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16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11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17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1c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">
    <w:name w:val="Заголовок Знак1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1412</Words>
  <Characters>8054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19</vt:i4>
      </vt:variant>
    </vt:vector>
  </HeadingPairs>
  <TitlesOfParts>
    <vt:vector size="20" baseType="lpstr">
      <vt:lpstr/>
      <vt:lpstr>Назначение программы</vt:lpstr>
      <vt:lpstr>    Функциональное назначение программы</vt:lpstr>
      <vt:lpstr>    Эксплуатационное назначение программы</vt:lpstr>
      <vt:lpstr>    Состав функций</vt:lpstr>
      <vt:lpstr>        Функция (такая-то)</vt:lpstr>
      <vt:lpstr>        Функция (этакая)</vt:lpstr>
      <vt:lpstr>Условия выполнения программы</vt:lpstr>
      <vt:lpstr>    Минимальный состав аппаратных средств</vt:lpstr>
      <vt:lpstr>    Минимальный состав программных средств</vt:lpstr>
      <vt:lpstr>    Требования к персоналу (пользователю)</vt:lpstr>
      <vt:lpstr>Выполнение программы</vt:lpstr>
      <vt:lpstr>    Загрузка и запуск программы</vt:lpstr>
      <vt:lpstr>    Выполнение программы</vt:lpstr>
      <vt:lpstr>        Выполнение функции (такой-то)</vt:lpstr>
      <vt:lpstr>        Выполнение функции (этакой)</vt:lpstr>
      <vt:lpstr>    Завершение работы программы</vt:lpstr>
      <vt:lpstr>Сообщения оператору</vt:lpstr>
      <vt:lpstr>    Сообщение (такое-то)</vt:lpstr>
      <vt:lpstr>    Сообщение (этакое)</vt:lpstr>
    </vt:vector>
  </TitlesOfParts>
  <Company>SPecialiST RePack</Company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Преподаватель</cp:lastModifiedBy>
  <cp:revision>3</cp:revision>
  <dcterms:created xsi:type="dcterms:W3CDTF">2023-10-17T05:29:00Z</dcterms:created>
  <dcterms:modified xsi:type="dcterms:W3CDTF">2023-10-17T05:29:00Z</dcterms:modified>
</cp:coreProperties>
</file>