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D4FA7" w14:textId="4125F33A" w:rsidR="00A0004A" w:rsidRDefault="00CA7870" w:rsidP="00CA7870">
      <w:pPr>
        <w:outlineLvl w:val="0"/>
      </w:pPr>
      <w:r w:rsidRPr="00CA7870">
        <w:t>МОДУЛЬ 1: Установка и настройка SQL Server</w:t>
      </w:r>
    </w:p>
    <w:p w14:paraId="421832BF" w14:textId="77777777" w:rsidR="00CA7870" w:rsidRDefault="00CA7870" w:rsidP="00CA7870">
      <w:r>
        <w:t>Что нужно сделать?</w:t>
      </w:r>
    </w:p>
    <w:p w14:paraId="355F8F99" w14:textId="77777777" w:rsidR="00CA7870" w:rsidRDefault="00CA7870" w:rsidP="00CA7870">
      <w:r>
        <w:t>Установить SQL Server с именем Server_05 (где 05 — номер вашего места)</w:t>
      </w:r>
    </w:p>
    <w:p w14:paraId="6159EFE1" w14:textId="49B3E049" w:rsidR="00CA7870" w:rsidRDefault="00CA7870" w:rsidP="00CA7870">
      <w:r>
        <w:t>Включить смешанную аутентификацию (логин+пароль)</w:t>
      </w:r>
    </w:p>
    <w:p w14:paraId="0BA8E7AC" w14:textId="14B01FCC" w:rsidR="00CA7870" w:rsidRDefault="00CA7870" w:rsidP="00CA7870">
      <w:r>
        <w:t>Установить пароль для sa: De_05</w:t>
      </w:r>
    </w:p>
    <w:p w14:paraId="628354F1" w14:textId="43C08F54" w:rsidR="00CA7870" w:rsidRDefault="00CA7870" w:rsidP="00CA7870">
      <w:r>
        <w:t>Написать скрипт, который сам создаст:</w:t>
      </w:r>
    </w:p>
    <w:p w14:paraId="3C4B8A82" w14:textId="4D476886" w:rsidR="00CA7870" w:rsidRDefault="00CA7870" w:rsidP="00CA7870">
      <w:r>
        <w:t>10 пользователей: user1...user10</w:t>
      </w:r>
    </w:p>
    <w:p w14:paraId="5278918C" w14:textId="4781C2CF" w:rsidR="00CA7870" w:rsidRDefault="00CA7870" w:rsidP="00CA7870">
      <w:r>
        <w:t>10 баз данных: BD1...BD10</w:t>
      </w:r>
    </w:p>
    <w:p w14:paraId="71890033" w14:textId="581B48C7" w:rsidR="00CA7870" w:rsidRDefault="00CA7870" w:rsidP="00CA7870">
      <w:r>
        <w:t>Привязку: user1 → только BD1 и т.д.</w:t>
      </w:r>
    </w:p>
    <w:p w14:paraId="67F0D3AB" w14:textId="342E04B7" w:rsidR="00CA7870" w:rsidRDefault="00CA7870" w:rsidP="00CA7870">
      <w:r>
        <w:t>Служебную БД BD с таблицей Users, где хранятся логины и пароли</w:t>
      </w:r>
    </w:p>
    <w:p w14:paraId="6477B872" w14:textId="7E6871CF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t>Упрощённое объяснение скрипта из модуля 1</w:t>
      </w:r>
    </w:p>
    <w:p w14:paraId="07E320A4" w14:textId="77777777" w:rsidR="00CA7870" w:rsidRDefault="00CA7870" w:rsidP="00CA7870"/>
    <w:p w14:paraId="5E228DAF" w14:textId="77777777" w:rsidR="00CA7870" w:rsidRDefault="00CA7870" w:rsidP="00CA7870">
      <w:r>
        <w:t>USE master;  -- Переключаемся на системную БД (чтобы создавать логины и БД)</w:t>
      </w:r>
    </w:p>
    <w:p w14:paraId="6EA250E8" w14:textId="77777777" w:rsidR="00CA7870" w:rsidRDefault="00CA7870" w:rsidP="00CA7870">
      <w:r>
        <w:t>GO</w:t>
      </w:r>
    </w:p>
    <w:p w14:paraId="6406C86B" w14:textId="77777777" w:rsidR="00CA7870" w:rsidRDefault="00CA7870" w:rsidP="00CA7870"/>
    <w:p w14:paraId="73439FB0" w14:textId="77777777" w:rsidR="00CA7870" w:rsidRDefault="00CA7870" w:rsidP="00CA7870">
      <w:r>
        <w:t>-- Объявляем переменные</w:t>
      </w:r>
    </w:p>
    <w:p w14:paraId="04521595" w14:textId="77777777" w:rsidR="00CA7870" w:rsidRDefault="00CA7870" w:rsidP="00CA7870">
      <w:r>
        <w:t>DECLARE @UserCount INT = 10;           -- Сколько пользователей</w:t>
      </w:r>
    </w:p>
    <w:p w14:paraId="5C12A54E" w14:textId="77777777" w:rsidR="00CA7870" w:rsidRDefault="00CA7870" w:rsidP="00CA7870">
      <w:r>
        <w:t>DECLARE @PasswordLength INT = 5;       -- Длина пароля</w:t>
      </w:r>
    </w:p>
    <w:p w14:paraId="525C99AC" w14:textId="77777777" w:rsidR="00CA7870" w:rsidRDefault="00CA7870" w:rsidP="00CA7870"/>
    <w:p w14:paraId="45802A62" w14:textId="77777777" w:rsidR="00CA7870" w:rsidRDefault="00CA7870" w:rsidP="00CA7870">
      <w:r>
        <w:t>-- ВРЕМЕННАЯ ТАБЛИЦА (существует только во время выполнения скрипта)</w:t>
      </w:r>
    </w:p>
    <w:p w14:paraId="60E6D5B4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CREATE TABLE #TempUsers (</w:t>
      </w:r>
    </w:p>
    <w:p w14:paraId="12A14E02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UserName NVARCHAR(50),</w:t>
      </w:r>
    </w:p>
    <w:p w14:paraId="513A609E" w14:textId="77777777" w:rsidR="00CA7870" w:rsidRDefault="00CA7870" w:rsidP="00CA7870">
      <w:r w:rsidRPr="00CA7870">
        <w:rPr>
          <w:lang w:val="en-US"/>
        </w:rPr>
        <w:t xml:space="preserve">    </w:t>
      </w:r>
      <w:r>
        <w:t>UserPassword NVARCHAR(50)</w:t>
      </w:r>
    </w:p>
    <w:p w14:paraId="381F48E9" w14:textId="233CF4A7" w:rsidR="00CA7870" w:rsidRDefault="00CA7870">
      <w:r>
        <w:t>);</w:t>
      </w:r>
      <w:r>
        <w:br w:type="page"/>
      </w:r>
    </w:p>
    <w:p w14:paraId="028A4725" w14:textId="13ECF24E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lastRenderedPageBreak/>
        <w:t>Генерация случайных паролей</w:t>
      </w:r>
    </w:p>
    <w:p w14:paraId="0418668B" w14:textId="77777777" w:rsidR="00CA7870" w:rsidRDefault="00CA7870" w:rsidP="00CA7870"/>
    <w:p w14:paraId="44C7C7A1" w14:textId="77777777" w:rsidR="00CA7870" w:rsidRDefault="00CA7870" w:rsidP="00CA7870">
      <w:r>
        <w:t>-- Берём буквы и цифры</w:t>
      </w:r>
    </w:p>
    <w:p w14:paraId="3F425284" w14:textId="77777777" w:rsidR="00CA7870" w:rsidRDefault="00CA7870" w:rsidP="00CA7870">
      <w:r>
        <w:t>DECLARE @letters NVARCHAR(26) = 'abcdefghijklmnopqrstuvwxyz';</w:t>
      </w:r>
    </w:p>
    <w:p w14:paraId="6E64626C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DECLARE @digits NVARCHAR(10) = '0123456789';</w:t>
      </w:r>
    </w:p>
    <w:p w14:paraId="1C20CC96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DECLARE @allchars NVARCHAR(36) = @letters + @digits;</w:t>
      </w:r>
    </w:p>
    <w:p w14:paraId="31555A01" w14:textId="77777777" w:rsidR="00CA7870" w:rsidRPr="00CA7870" w:rsidRDefault="00CA7870" w:rsidP="00CA7870">
      <w:pPr>
        <w:rPr>
          <w:lang w:val="en-US"/>
        </w:rPr>
      </w:pPr>
    </w:p>
    <w:p w14:paraId="326AA517" w14:textId="77777777" w:rsidR="00CA7870" w:rsidRDefault="00CA7870" w:rsidP="00CA7870">
      <w:r>
        <w:t>-- Цикл от 1 до 10</w:t>
      </w:r>
    </w:p>
    <w:p w14:paraId="404C3D32" w14:textId="77777777" w:rsidR="00CA7870" w:rsidRDefault="00CA7870" w:rsidP="00CA7870">
      <w:r>
        <w:t>WHILE @i &lt;= @UserCount</w:t>
      </w:r>
    </w:p>
    <w:p w14:paraId="47D478D6" w14:textId="77777777" w:rsidR="00CA7870" w:rsidRDefault="00CA7870" w:rsidP="00CA7870">
      <w:r>
        <w:t>BEGIN</w:t>
      </w:r>
    </w:p>
    <w:p w14:paraId="3D2C8322" w14:textId="77777777" w:rsidR="00CA7870" w:rsidRDefault="00CA7870" w:rsidP="00CA7870">
      <w:r>
        <w:t xml:space="preserve">    -- Берём одну случайную букву</w:t>
      </w:r>
    </w:p>
    <w:p w14:paraId="6FAF7D93" w14:textId="77777777" w:rsidR="00CA7870" w:rsidRDefault="00CA7870" w:rsidP="00CA7870">
      <w:r>
        <w:t xml:space="preserve">    SET @password = SUBSTRING(@letters, ABS(CHECKSUM(NEWID())) % 26 + 1, 1);</w:t>
      </w:r>
    </w:p>
    <w:p w14:paraId="3A716285" w14:textId="77777777" w:rsidR="00CA7870" w:rsidRDefault="00CA7870" w:rsidP="00CA7870">
      <w:r>
        <w:t xml:space="preserve">    -- Берём одну случайную цифру</w:t>
      </w:r>
    </w:p>
    <w:p w14:paraId="2ADD545F" w14:textId="77777777" w:rsidR="00CA7870" w:rsidRDefault="00CA7870" w:rsidP="00CA7870">
      <w:r>
        <w:t xml:space="preserve">    SET @password = @password + SUBSTRING(@digits, ABS(CHECKSUM(NEWID())) % 10 + 1, 1);</w:t>
      </w:r>
    </w:p>
    <w:p w14:paraId="07FA8201" w14:textId="77777777" w:rsidR="00CA7870" w:rsidRDefault="00CA7870" w:rsidP="00CA7870">
      <w:r>
        <w:t xml:space="preserve">    -- Добавляем остальные 3 символа (буква или цифра)</w:t>
      </w:r>
    </w:p>
    <w:p w14:paraId="305A0A66" w14:textId="77777777" w:rsidR="00CA7870" w:rsidRPr="00CA7870" w:rsidRDefault="00CA7870" w:rsidP="00CA7870">
      <w:pPr>
        <w:rPr>
          <w:lang w:val="en-US"/>
        </w:rPr>
      </w:pPr>
      <w:r>
        <w:t xml:space="preserve">    </w:t>
      </w:r>
      <w:r w:rsidRPr="00CA7870">
        <w:rPr>
          <w:lang w:val="en-US"/>
        </w:rPr>
        <w:t>...</w:t>
      </w:r>
    </w:p>
    <w:p w14:paraId="094DC113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-- </w:t>
      </w:r>
      <w:r>
        <w:t>Сохраняем</w:t>
      </w:r>
      <w:r w:rsidRPr="00CA7870">
        <w:rPr>
          <w:lang w:val="en-US"/>
        </w:rPr>
        <w:t xml:space="preserve"> </w:t>
      </w:r>
      <w:r>
        <w:t>во</w:t>
      </w:r>
      <w:r w:rsidRPr="00CA7870">
        <w:rPr>
          <w:lang w:val="en-US"/>
        </w:rPr>
        <w:t xml:space="preserve"> </w:t>
      </w:r>
      <w:r>
        <w:t>временную</w:t>
      </w:r>
      <w:r w:rsidRPr="00CA7870">
        <w:rPr>
          <w:lang w:val="en-US"/>
        </w:rPr>
        <w:t xml:space="preserve"> </w:t>
      </w:r>
      <w:r>
        <w:t>таблицу</w:t>
      </w:r>
    </w:p>
    <w:p w14:paraId="06F4BD76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INSERT INTO #TempUsers VALUES ('user' + CAST(@i AS NVARCHAR), @password);</w:t>
      </w:r>
    </w:p>
    <w:p w14:paraId="6664337E" w14:textId="68697EEE" w:rsidR="00CA7870" w:rsidRDefault="00CA7870" w:rsidP="00CA7870">
      <w:r>
        <w:t>END</w:t>
      </w:r>
    </w:p>
    <w:p w14:paraId="323770BE" w14:textId="77777777" w:rsidR="00CA7870" w:rsidRDefault="00CA7870" w:rsidP="00CA7870"/>
    <w:p w14:paraId="3A3824F6" w14:textId="77777777" w:rsidR="00CA7870" w:rsidRDefault="00CA7870" w:rsidP="00CA7870">
      <w:r>
        <w:t>Что значит ABS(CHECKSUM(NEWID())) % 26 + 1?</w:t>
      </w:r>
    </w:p>
    <w:p w14:paraId="6180A73A" w14:textId="77777777" w:rsidR="00CA7870" w:rsidRDefault="00CA7870" w:rsidP="00CA7870">
      <w:r>
        <w:t>NEWID() — случайный идентификатор (типа GUID)</w:t>
      </w:r>
    </w:p>
    <w:p w14:paraId="490EC352" w14:textId="77777777" w:rsidR="00CA7870" w:rsidRDefault="00CA7870" w:rsidP="00CA7870">
      <w:r>
        <w:t>CHECKSUM() — превращает его в число</w:t>
      </w:r>
    </w:p>
    <w:p w14:paraId="704E49E8" w14:textId="77777777" w:rsidR="00CA7870" w:rsidRDefault="00CA7870" w:rsidP="00CA7870">
      <w:r>
        <w:t>ABS() — модуль (убирает минус)</w:t>
      </w:r>
    </w:p>
    <w:p w14:paraId="7E3981E7" w14:textId="77777777" w:rsidR="00CA7870" w:rsidRDefault="00CA7870" w:rsidP="00CA7870">
      <w:r>
        <w:t>% 26 — остаток от деления на 26 (получаем число 0..25)</w:t>
      </w:r>
    </w:p>
    <w:p w14:paraId="5B324636" w14:textId="77777777" w:rsidR="00CA7870" w:rsidRDefault="00CA7870" w:rsidP="00CA7870">
      <w:r>
        <w:t>+ 1 — делаем от 1 до 26</w:t>
      </w:r>
    </w:p>
    <w:p w14:paraId="4BC0DC51" w14:textId="2F67F298" w:rsidR="00CA7870" w:rsidRDefault="00CA7870" w:rsidP="00CA7870">
      <w:r>
        <w:t>Это имитация RAND(), но работает в любом месте SQL</w:t>
      </w:r>
    </w:p>
    <w:p w14:paraId="41D281D8" w14:textId="464FB0E3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lastRenderedPageBreak/>
        <w:t>Создание логинов (пользователей SQL Server)</w:t>
      </w:r>
    </w:p>
    <w:p w14:paraId="7A41D1AC" w14:textId="4A15B230" w:rsidR="00CA7870" w:rsidRDefault="00CA7870" w:rsidP="00CA7870"/>
    <w:p w14:paraId="3D61BB45" w14:textId="24134E36" w:rsidR="00CA7870" w:rsidRDefault="00CA7870" w:rsidP="00CA7870">
      <w:pPr>
        <w:rPr>
          <w:lang w:val="en-US"/>
        </w:rPr>
      </w:pPr>
      <w:r w:rsidRPr="00CA7870">
        <w:rPr>
          <w:lang w:val="en-US"/>
        </w:rPr>
        <w:t>EXEC ('CREATE LOGIN [' + @UserName + '] WITH PASSWORD = ''' + @UserPassword + ''', CHECK_POLICY = OFF');</w:t>
      </w:r>
    </w:p>
    <w:p w14:paraId="13AC2C2F" w14:textId="4F27D440" w:rsidR="00CA7870" w:rsidRDefault="00CA7870" w:rsidP="00CA7870">
      <w:pPr>
        <w:rPr>
          <w:lang w:val="en-US"/>
        </w:rPr>
      </w:pPr>
    </w:p>
    <w:p w14:paraId="78553BB4" w14:textId="77777777" w:rsidR="00CA7870" w:rsidRPr="00CA7870" w:rsidRDefault="00CA7870" w:rsidP="00CA7870">
      <w:r w:rsidRPr="00CA7870">
        <w:rPr>
          <w:lang w:val="en-US"/>
        </w:rPr>
        <w:t>EXEC</w:t>
      </w:r>
      <w:r w:rsidRPr="00CA7870">
        <w:t xml:space="preserve">() — выполняет строку как </w:t>
      </w:r>
      <w:r w:rsidRPr="00CA7870">
        <w:rPr>
          <w:lang w:val="en-US"/>
        </w:rPr>
        <w:t>SQL</w:t>
      </w:r>
      <w:r w:rsidRPr="00CA7870">
        <w:t xml:space="preserve">-команду (динамический </w:t>
      </w:r>
      <w:r w:rsidRPr="00CA7870">
        <w:rPr>
          <w:lang w:val="en-US"/>
        </w:rPr>
        <w:t>SQL</w:t>
      </w:r>
      <w:r w:rsidRPr="00CA7870">
        <w:t>)</w:t>
      </w:r>
    </w:p>
    <w:p w14:paraId="46067889" w14:textId="43DCDEBA" w:rsidR="00CA7870" w:rsidRDefault="00CA7870" w:rsidP="00CA7870">
      <w:r w:rsidRPr="00CA7870">
        <w:rPr>
          <w:lang w:val="en-US"/>
        </w:rPr>
        <w:t>CHECK</w:t>
      </w:r>
      <w:r w:rsidRPr="00CA7870">
        <w:t>_</w:t>
      </w:r>
      <w:r w:rsidRPr="00CA7870">
        <w:rPr>
          <w:lang w:val="en-US"/>
        </w:rPr>
        <w:t>POLICY</w:t>
      </w:r>
      <w:r w:rsidRPr="00CA7870">
        <w:t xml:space="preserve"> = </w:t>
      </w:r>
      <w:r w:rsidRPr="00CA7870">
        <w:rPr>
          <w:lang w:val="en-US"/>
        </w:rPr>
        <w:t>OFF</w:t>
      </w:r>
      <w:r w:rsidRPr="00CA7870">
        <w:t xml:space="preserve"> — отключаем проверку сложности пароля</w:t>
      </w:r>
    </w:p>
    <w:p w14:paraId="0B596D0D" w14:textId="00B944BF" w:rsidR="00CA7870" w:rsidRDefault="00CA7870" w:rsidP="00CA7870"/>
    <w:p w14:paraId="5E8F0FA1" w14:textId="616A6C11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t>Создание баз данных BD1...BD10</w:t>
      </w:r>
    </w:p>
    <w:p w14:paraId="4AC0B173" w14:textId="5D646A7B" w:rsidR="00CA7870" w:rsidRDefault="00CA7870" w:rsidP="00CA7870"/>
    <w:p w14:paraId="7055EB7D" w14:textId="00F27A61" w:rsidR="00CA7870" w:rsidRDefault="00CA7870" w:rsidP="00CA7870">
      <w:pPr>
        <w:rPr>
          <w:lang w:val="en-US"/>
        </w:rPr>
      </w:pPr>
      <w:r w:rsidRPr="00CA7870">
        <w:rPr>
          <w:lang w:val="en-US"/>
        </w:rPr>
        <w:t>EXEC ('CREATE DATABASE [' + @DbName + ']');</w:t>
      </w:r>
    </w:p>
    <w:p w14:paraId="714D81E6" w14:textId="457D4A45" w:rsidR="00CA7870" w:rsidRDefault="00CA7870" w:rsidP="00CA7870">
      <w:pPr>
        <w:rPr>
          <w:lang w:val="en-US"/>
        </w:rPr>
      </w:pPr>
    </w:p>
    <w:p w14:paraId="729705DD" w14:textId="7469B15E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t>Привязка пользователя к своей БД</w:t>
      </w:r>
    </w:p>
    <w:p w14:paraId="15C66168" w14:textId="769388CD" w:rsidR="00CA7870" w:rsidRDefault="00CA7870" w:rsidP="00CA7870">
      <w:pPr>
        <w:rPr>
          <w:lang w:val="en-US"/>
        </w:rPr>
      </w:pPr>
    </w:p>
    <w:p w14:paraId="4C26269C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EXEC ('</w:t>
      </w:r>
    </w:p>
    <w:p w14:paraId="6EA417CB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USE [' + @DbName + '];</w:t>
      </w:r>
    </w:p>
    <w:p w14:paraId="2831C0E2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CREATE USER [' + @UserName + '] FOR LOGIN [' + @UserName + '];</w:t>
      </w:r>
    </w:p>
    <w:p w14:paraId="17C15494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ALTER ROLE db_owner ADD MEMBER [' + @UserName + '];</w:t>
      </w:r>
    </w:p>
    <w:p w14:paraId="14F41F41" w14:textId="324469B4" w:rsidR="00CA7870" w:rsidRDefault="00CA7870" w:rsidP="00CA7870">
      <w:pPr>
        <w:rPr>
          <w:lang w:val="en-US"/>
        </w:rPr>
      </w:pPr>
      <w:r w:rsidRPr="00CA7870">
        <w:rPr>
          <w:lang w:val="en-US"/>
        </w:rPr>
        <w:t>');</w:t>
      </w:r>
    </w:p>
    <w:p w14:paraId="0597FBAE" w14:textId="329EFB28" w:rsidR="00CA7870" w:rsidRDefault="00CA7870" w:rsidP="00CA7870">
      <w:pPr>
        <w:rPr>
          <w:lang w:val="en-US"/>
        </w:rPr>
      </w:pPr>
    </w:p>
    <w:p w14:paraId="5CCD89AA" w14:textId="77777777" w:rsidR="00CA7870" w:rsidRPr="00CA7870" w:rsidRDefault="00CA7870" w:rsidP="00CA7870">
      <w:r w:rsidRPr="00CA7870">
        <w:rPr>
          <w:lang w:val="en-US"/>
        </w:rPr>
        <w:t>CREATE</w:t>
      </w:r>
      <w:r w:rsidRPr="00CA7870">
        <w:t xml:space="preserve"> </w:t>
      </w:r>
      <w:r w:rsidRPr="00CA7870">
        <w:rPr>
          <w:lang w:val="en-US"/>
        </w:rPr>
        <w:t>USER</w:t>
      </w:r>
      <w:r w:rsidRPr="00CA7870">
        <w:t xml:space="preserve"> — создаёт пользователя внутри конкретной БД</w:t>
      </w:r>
    </w:p>
    <w:p w14:paraId="53C4C468" w14:textId="6B481FA6" w:rsidR="00CA7870" w:rsidRDefault="00CA7870" w:rsidP="00CA7870">
      <w:r w:rsidRPr="00CA7870">
        <w:rPr>
          <w:lang w:val="en-US"/>
        </w:rPr>
        <w:t>db</w:t>
      </w:r>
      <w:r w:rsidRPr="00CA7870">
        <w:t>_</w:t>
      </w:r>
      <w:r w:rsidRPr="00CA7870">
        <w:rPr>
          <w:lang w:val="en-US"/>
        </w:rPr>
        <w:t>owner</w:t>
      </w:r>
      <w:r w:rsidRPr="00CA7870">
        <w:t xml:space="preserve"> — даёт все права (можно читать, писать, удалять)</w:t>
      </w:r>
    </w:p>
    <w:p w14:paraId="0FE55059" w14:textId="77777777" w:rsidR="00CA7870" w:rsidRDefault="00CA7870">
      <w:pPr>
        <w:rPr>
          <w:b/>
          <w:bCs/>
        </w:rPr>
      </w:pPr>
      <w:r>
        <w:rPr>
          <w:b/>
          <w:bCs/>
        </w:rPr>
        <w:br w:type="page"/>
      </w:r>
    </w:p>
    <w:p w14:paraId="753B8460" w14:textId="5B7AC506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lastRenderedPageBreak/>
        <w:t>Служебная таблица Users</w:t>
      </w:r>
    </w:p>
    <w:p w14:paraId="35D273CC" w14:textId="65B1192C" w:rsidR="00CA7870" w:rsidRDefault="00CA7870" w:rsidP="00CA7870"/>
    <w:p w14:paraId="67A1FACA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CREATE TABLE Users (</w:t>
      </w:r>
    </w:p>
    <w:p w14:paraId="4C1F0CCC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UserName NVARCHAR(50),</w:t>
      </w:r>
    </w:p>
    <w:p w14:paraId="5E3AB9C9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UserPassword NVARCHAR(50)</w:t>
      </w:r>
    </w:p>
    <w:p w14:paraId="0DF63F65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);</w:t>
      </w:r>
    </w:p>
    <w:p w14:paraId="561F9270" w14:textId="48F321C9" w:rsidR="00CA7870" w:rsidRDefault="00CA7870" w:rsidP="00CA7870">
      <w:pPr>
        <w:rPr>
          <w:lang w:val="en-US"/>
        </w:rPr>
      </w:pPr>
      <w:r w:rsidRPr="00CA7870">
        <w:rPr>
          <w:lang w:val="en-US"/>
        </w:rPr>
        <w:t>INSERT INTO Users SELECT UserName, UserPassword FROM #TempUsers;</w:t>
      </w:r>
    </w:p>
    <w:p w14:paraId="3263E6E0" w14:textId="3D9CE476" w:rsidR="00CA7870" w:rsidRDefault="00CA7870" w:rsidP="00CA7870">
      <w:pPr>
        <w:rPr>
          <w:lang w:val="en-US"/>
        </w:rPr>
      </w:pPr>
    </w:p>
    <w:p w14:paraId="46F5487A" w14:textId="00570BDB" w:rsidR="00CA7870" w:rsidRDefault="00CA7870" w:rsidP="00CA7870">
      <w:pPr>
        <w:outlineLvl w:val="0"/>
        <w:rPr>
          <w:lang w:val="en-US"/>
        </w:rPr>
      </w:pPr>
      <w:r w:rsidRPr="00CA7870">
        <w:rPr>
          <w:lang w:val="en-US"/>
        </w:rPr>
        <w:t>МОДУЛЬ 2: Шифрование паролей</w:t>
      </w:r>
    </w:p>
    <w:p w14:paraId="62AED7AC" w14:textId="77777777" w:rsidR="00CA7870" w:rsidRPr="00CA7870" w:rsidRDefault="00CA7870" w:rsidP="00CA7870">
      <w:r w:rsidRPr="00CA7870">
        <w:t>Зачем это нужно?</w:t>
      </w:r>
    </w:p>
    <w:p w14:paraId="6894DE63" w14:textId="77777777" w:rsidR="00CA7870" w:rsidRPr="00CA7870" w:rsidRDefault="00CA7870" w:rsidP="00CA7870">
      <w:r w:rsidRPr="00CA7870">
        <w:t>Хранить пароли в открытом виде — опасно. Их надо шифровать.</w:t>
      </w:r>
    </w:p>
    <w:p w14:paraId="266E8BC1" w14:textId="333B624A" w:rsidR="00CA7870" w:rsidRDefault="00CA7870" w:rsidP="00CA7870">
      <w:r w:rsidRPr="00CA7870">
        <w:t xml:space="preserve">Как работает шифрование в </w:t>
      </w:r>
      <w:r w:rsidRPr="00CA7870">
        <w:rPr>
          <w:lang w:val="en-US"/>
        </w:rPr>
        <w:t>SQL</w:t>
      </w:r>
      <w:r w:rsidRPr="00CA7870">
        <w:t xml:space="preserve"> </w:t>
      </w:r>
      <w:r w:rsidRPr="00CA7870">
        <w:rPr>
          <w:lang w:val="en-US"/>
        </w:rPr>
        <w:t>Server</w:t>
      </w:r>
      <w:r w:rsidRPr="00CA7870">
        <w:t>?</w:t>
      </w:r>
    </w:p>
    <w:p w14:paraId="08367D3D" w14:textId="223024CD" w:rsidR="00CA7870" w:rsidRDefault="00CA7870" w:rsidP="00CA7870">
      <w:r>
        <w:rPr>
          <w:noProof/>
        </w:rPr>
        <w:drawing>
          <wp:inline distT="0" distB="0" distL="0" distR="0" wp14:anchorId="2FD15E21" wp14:editId="46F8080E">
            <wp:extent cx="5486400" cy="3200400"/>
            <wp:effectExtent l="38100" t="0" r="19050" b="1905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2C008B1D" w14:textId="4BA5E5A5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t>Упрощённый код шифрования</w:t>
      </w:r>
    </w:p>
    <w:p w14:paraId="3667BE7D" w14:textId="45038931" w:rsidR="00CA7870" w:rsidRDefault="00CA7870" w:rsidP="00CA7870"/>
    <w:p w14:paraId="5BA625C3" w14:textId="77777777" w:rsidR="00CA7870" w:rsidRDefault="00CA7870" w:rsidP="00CA7870">
      <w:r>
        <w:t>USE BD;</w:t>
      </w:r>
    </w:p>
    <w:p w14:paraId="1003A387" w14:textId="77777777" w:rsidR="00CA7870" w:rsidRDefault="00CA7870" w:rsidP="00CA7870">
      <w:r>
        <w:t>GO</w:t>
      </w:r>
    </w:p>
    <w:p w14:paraId="76A524EB" w14:textId="77777777" w:rsidR="00CA7870" w:rsidRDefault="00CA7870" w:rsidP="00CA7870"/>
    <w:p w14:paraId="38863206" w14:textId="77777777" w:rsidR="00CA7870" w:rsidRDefault="00CA7870" w:rsidP="00CA7870">
      <w:r>
        <w:t>-- 1. Создаём мастер-ключ (если нет)</w:t>
      </w:r>
    </w:p>
    <w:p w14:paraId="0F39E454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lastRenderedPageBreak/>
        <w:t>CREATE MASTER KEY ENCRYPTION BY PASSWORD = 'Very$trongP@ssw0rd';</w:t>
      </w:r>
    </w:p>
    <w:p w14:paraId="3AF91D51" w14:textId="77777777" w:rsidR="00CA7870" w:rsidRPr="00CA7870" w:rsidRDefault="00CA7870" w:rsidP="00CA7870">
      <w:pPr>
        <w:rPr>
          <w:lang w:val="en-US"/>
        </w:rPr>
      </w:pPr>
    </w:p>
    <w:p w14:paraId="01E68C1D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-- 2. </w:t>
      </w:r>
      <w:r>
        <w:t>Создаём</w:t>
      </w:r>
      <w:r w:rsidRPr="00CA7870">
        <w:rPr>
          <w:lang w:val="en-US"/>
        </w:rPr>
        <w:t xml:space="preserve"> </w:t>
      </w:r>
      <w:r>
        <w:t>сертификат</w:t>
      </w:r>
      <w:r w:rsidRPr="00CA7870">
        <w:rPr>
          <w:lang w:val="en-US"/>
        </w:rPr>
        <w:t xml:space="preserve"> (</w:t>
      </w:r>
      <w:r>
        <w:t>удостоверение</w:t>
      </w:r>
      <w:r w:rsidRPr="00CA7870">
        <w:rPr>
          <w:lang w:val="en-US"/>
        </w:rPr>
        <w:t>)</w:t>
      </w:r>
    </w:p>
    <w:p w14:paraId="0499E64B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CREATE CERTIFICATE UsersCert WITH SUBJECT = '</w:t>
      </w:r>
      <w:r>
        <w:t>Для</w:t>
      </w:r>
      <w:r w:rsidRPr="00CA7870">
        <w:rPr>
          <w:lang w:val="en-US"/>
        </w:rPr>
        <w:t xml:space="preserve"> </w:t>
      </w:r>
      <w:r>
        <w:t>шифрования</w:t>
      </w:r>
      <w:r w:rsidRPr="00CA7870">
        <w:rPr>
          <w:lang w:val="en-US"/>
        </w:rPr>
        <w:t xml:space="preserve"> </w:t>
      </w:r>
      <w:r>
        <w:t>паролей</w:t>
      </w:r>
      <w:r w:rsidRPr="00CA7870">
        <w:rPr>
          <w:lang w:val="en-US"/>
        </w:rPr>
        <w:t>';</w:t>
      </w:r>
    </w:p>
    <w:p w14:paraId="1F246FBE" w14:textId="77777777" w:rsidR="00CA7870" w:rsidRPr="00CA7870" w:rsidRDefault="00CA7870" w:rsidP="00CA7870">
      <w:pPr>
        <w:rPr>
          <w:lang w:val="en-US"/>
        </w:rPr>
      </w:pPr>
    </w:p>
    <w:p w14:paraId="53DF81BD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-- 3. </w:t>
      </w:r>
      <w:r>
        <w:t>Создаём</w:t>
      </w:r>
      <w:r w:rsidRPr="00CA7870">
        <w:rPr>
          <w:lang w:val="en-US"/>
        </w:rPr>
        <w:t xml:space="preserve"> </w:t>
      </w:r>
      <w:r>
        <w:t>симметричный</w:t>
      </w:r>
      <w:r w:rsidRPr="00CA7870">
        <w:rPr>
          <w:lang w:val="en-US"/>
        </w:rPr>
        <w:t xml:space="preserve"> </w:t>
      </w:r>
      <w:r>
        <w:t>ключ</w:t>
      </w:r>
    </w:p>
    <w:p w14:paraId="40810351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CREATE SYMMETRIC KEY UsersSymKey</w:t>
      </w:r>
    </w:p>
    <w:p w14:paraId="30691FE1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WITH ALGORITHM = AES_256</w:t>
      </w:r>
    </w:p>
    <w:p w14:paraId="4BF8D254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ENCRYPTION BY CERTIFICATE UsersCert;</w:t>
      </w:r>
    </w:p>
    <w:p w14:paraId="23A9C752" w14:textId="77777777" w:rsidR="00CA7870" w:rsidRPr="00CA7870" w:rsidRDefault="00CA7870" w:rsidP="00CA7870">
      <w:pPr>
        <w:rPr>
          <w:lang w:val="en-US"/>
        </w:rPr>
      </w:pPr>
    </w:p>
    <w:p w14:paraId="4350505B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-- 4. </w:t>
      </w:r>
      <w:r>
        <w:t>Открываем</w:t>
      </w:r>
      <w:r w:rsidRPr="00CA7870">
        <w:rPr>
          <w:lang w:val="en-US"/>
        </w:rPr>
        <w:t xml:space="preserve"> </w:t>
      </w:r>
      <w:r>
        <w:t>ключ</w:t>
      </w:r>
    </w:p>
    <w:p w14:paraId="7B279C68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OPEN SYMMETRIC KEY UsersSymKey DECRYPTION BY CERTIFICATE UsersCert;</w:t>
      </w:r>
    </w:p>
    <w:p w14:paraId="39A82A75" w14:textId="77777777" w:rsidR="00CA7870" w:rsidRPr="00CA7870" w:rsidRDefault="00CA7870" w:rsidP="00CA7870">
      <w:pPr>
        <w:rPr>
          <w:lang w:val="en-US"/>
        </w:rPr>
      </w:pPr>
    </w:p>
    <w:p w14:paraId="03719AE8" w14:textId="77777777" w:rsidR="00CA7870" w:rsidRDefault="00CA7870" w:rsidP="00CA7870">
      <w:r>
        <w:t>-- 5. Шифруем пароли (обновляем таблицу)</w:t>
      </w:r>
    </w:p>
    <w:p w14:paraId="385065F0" w14:textId="77777777" w:rsidR="00CA7870" w:rsidRDefault="00CA7870" w:rsidP="00CA7870">
      <w:r>
        <w:t>UPDATE Users</w:t>
      </w:r>
    </w:p>
    <w:p w14:paraId="7F636FBE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SET UserPassword = EncryptByKey(Key_GUID('UsersSymKey'), UserPassword);</w:t>
      </w:r>
    </w:p>
    <w:p w14:paraId="24C2B7C6" w14:textId="77777777" w:rsidR="00CA7870" w:rsidRPr="00CA7870" w:rsidRDefault="00CA7870" w:rsidP="00CA7870">
      <w:pPr>
        <w:rPr>
          <w:lang w:val="en-US"/>
        </w:rPr>
      </w:pPr>
    </w:p>
    <w:p w14:paraId="5D10E232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-- 6. </w:t>
      </w:r>
      <w:r>
        <w:t>Закрываем</w:t>
      </w:r>
      <w:r w:rsidRPr="00CA7870">
        <w:rPr>
          <w:lang w:val="en-US"/>
        </w:rPr>
        <w:t xml:space="preserve"> </w:t>
      </w:r>
      <w:r>
        <w:t>ключ</w:t>
      </w:r>
    </w:p>
    <w:p w14:paraId="0CDB54CC" w14:textId="55459764" w:rsidR="00CA7870" w:rsidRDefault="00CA7870" w:rsidP="00CA7870">
      <w:pPr>
        <w:rPr>
          <w:lang w:val="en-US"/>
        </w:rPr>
      </w:pPr>
      <w:r w:rsidRPr="00CA7870">
        <w:rPr>
          <w:lang w:val="en-US"/>
        </w:rPr>
        <w:t>CLOSE SYMMETRIC KEY UsersSymKey;</w:t>
      </w:r>
    </w:p>
    <w:p w14:paraId="48A74D19" w14:textId="77777777" w:rsidR="00CA7870" w:rsidRDefault="00CA7870">
      <w:pPr>
        <w:rPr>
          <w:b/>
          <w:bCs/>
        </w:rPr>
      </w:pPr>
      <w:r>
        <w:rPr>
          <w:b/>
          <w:bCs/>
        </w:rPr>
        <w:br w:type="page"/>
      </w:r>
    </w:p>
    <w:p w14:paraId="18DC1F73" w14:textId="2D239210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lastRenderedPageBreak/>
        <w:t>Расшифровка (только для просмотра)</w:t>
      </w:r>
    </w:p>
    <w:p w14:paraId="1D0A83E0" w14:textId="3771D7F5" w:rsidR="00CA7870" w:rsidRDefault="00CA7870" w:rsidP="00CA7870">
      <w:pPr>
        <w:rPr>
          <w:lang w:val="en-US"/>
        </w:rPr>
      </w:pPr>
    </w:p>
    <w:p w14:paraId="40114B0A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OPEN SYMMETRIC KEY UsersSymKey DECRYPTION BY CERTIFICATE UsersCert;</w:t>
      </w:r>
    </w:p>
    <w:p w14:paraId="72789566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SELECT </w:t>
      </w:r>
    </w:p>
    <w:p w14:paraId="170850EF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UserName,</w:t>
      </w:r>
    </w:p>
    <w:p w14:paraId="3515A370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CONVERT(NVARCHAR(50), DecryptByKey(UserPassword)) AS DecryptedPassword</w:t>
      </w:r>
    </w:p>
    <w:p w14:paraId="1A2BC586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FROM Users;</w:t>
      </w:r>
    </w:p>
    <w:p w14:paraId="25769298" w14:textId="69CDB2F7" w:rsidR="00CA7870" w:rsidRDefault="00CA7870" w:rsidP="00CA7870">
      <w:pPr>
        <w:rPr>
          <w:lang w:val="en-US"/>
        </w:rPr>
      </w:pPr>
      <w:r w:rsidRPr="00CA7870">
        <w:rPr>
          <w:lang w:val="en-US"/>
        </w:rPr>
        <w:t>CLOSE SYMMETRIC KEY UsersSymKey;</w:t>
      </w:r>
    </w:p>
    <w:p w14:paraId="13578D31" w14:textId="20D05404" w:rsidR="00CA7870" w:rsidRDefault="00CA7870" w:rsidP="00CA7870">
      <w:pPr>
        <w:rPr>
          <w:lang w:val="en-US"/>
        </w:rPr>
      </w:pPr>
    </w:p>
    <w:p w14:paraId="7333CE4E" w14:textId="25BC89F6" w:rsidR="00CA7870" w:rsidRPr="00CA7870" w:rsidRDefault="00CA7870" w:rsidP="00CA7870">
      <w:pPr>
        <w:outlineLvl w:val="0"/>
      </w:pPr>
      <w:r w:rsidRPr="00CA7870">
        <w:t>МОДУЛЬ 3: Бэкап и восстановление</w:t>
      </w:r>
    </w:p>
    <w:p w14:paraId="4D0560B5" w14:textId="54719700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t>Бэкап с динамическим именем файла</w:t>
      </w:r>
    </w:p>
    <w:p w14:paraId="24BAAAF3" w14:textId="283CFEDA" w:rsidR="00CA7870" w:rsidRDefault="00CA7870" w:rsidP="00CA7870">
      <w:pPr>
        <w:rPr>
          <w:lang w:val="en-US"/>
        </w:rPr>
      </w:pPr>
    </w:p>
    <w:p w14:paraId="217FF1F0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DECLARE @DateTime NVARCHAR(30) = CONVERT(NVARCHAR(10), GETDATE(), 120) + '_' + REPLACE(CONVERT(NVARCHAR(8), GETDATE(), 108), ':', '-');</w:t>
      </w:r>
    </w:p>
    <w:p w14:paraId="44713E1B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DECLARE @FileName NVARCHAR(400) = 'C:\BUServer_01\Server01_' + @DateTime + '.bak';</w:t>
      </w:r>
    </w:p>
    <w:p w14:paraId="47687B4F" w14:textId="77777777" w:rsidR="00CA7870" w:rsidRPr="00CA7870" w:rsidRDefault="00CA7870" w:rsidP="00CA7870">
      <w:pPr>
        <w:rPr>
          <w:lang w:val="en-US"/>
        </w:rPr>
      </w:pPr>
    </w:p>
    <w:p w14:paraId="4709AB1D" w14:textId="14A1135D" w:rsidR="00CA7870" w:rsidRDefault="00CA7870" w:rsidP="00CA7870">
      <w:pPr>
        <w:rPr>
          <w:lang w:val="en-US"/>
        </w:rPr>
      </w:pPr>
      <w:r w:rsidRPr="00CA7870">
        <w:rPr>
          <w:lang w:val="en-US"/>
        </w:rPr>
        <w:t>BACKUP DATABASE BD TO DISK = @FileName WITH INIT;</w:t>
      </w:r>
    </w:p>
    <w:p w14:paraId="02708039" w14:textId="30F3CF58" w:rsidR="00CA7870" w:rsidRDefault="00CA7870" w:rsidP="00CA7870">
      <w:pPr>
        <w:rPr>
          <w:lang w:val="en-US"/>
        </w:rPr>
      </w:pPr>
    </w:p>
    <w:p w14:paraId="50B0C622" w14:textId="77777777" w:rsidR="00CA7870" w:rsidRPr="00CA7870" w:rsidRDefault="00CA7870" w:rsidP="00CA7870">
      <w:r w:rsidRPr="00CA7870">
        <w:rPr>
          <w:lang w:val="en-US"/>
        </w:rPr>
        <w:t>GETDATE</w:t>
      </w:r>
      <w:r w:rsidRPr="00CA7870">
        <w:t>() — текущая дата и время</w:t>
      </w:r>
    </w:p>
    <w:p w14:paraId="32E8B92E" w14:textId="77777777" w:rsidR="00CA7870" w:rsidRPr="00CA7870" w:rsidRDefault="00CA7870" w:rsidP="00CA7870">
      <w:r w:rsidRPr="00CA7870">
        <w:t>120 — формат ГГГГ-ММ-ДД</w:t>
      </w:r>
    </w:p>
    <w:p w14:paraId="2CAB5E1B" w14:textId="77777777" w:rsidR="00CA7870" w:rsidRPr="00CA7870" w:rsidRDefault="00CA7870" w:rsidP="00CA7870">
      <w:r w:rsidRPr="00CA7870">
        <w:t>108 — формат ЧЧ:ММ:СС</w:t>
      </w:r>
    </w:p>
    <w:p w14:paraId="1149295B" w14:textId="3EC44906" w:rsidR="00CA7870" w:rsidRDefault="00CA7870">
      <w:pPr>
        <w:rPr>
          <w:b/>
          <w:bCs/>
        </w:rPr>
      </w:pPr>
      <w:r w:rsidRPr="00CA7870">
        <w:rPr>
          <w:lang w:val="en-US"/>
        </w:rPr>
        <w:t>REPLACE</w:t>
      </w:r>
      <w:r w:rsidRPr="00CA7870">
        <w:t>(..., ':', '-') — заменяем двоеточия на дефисы (чтобы имя файла было корректным)</w:t>
      </w:r>
      <w:r>
        <w:rPr>
          <w:b/>
          <w:bCs/>
        </w:rPr>
        <w:br w:type="page"/>
      </w:r>
    </w:p>
    <w:p w14:paraId="6EB0D583" w14:textId="7F844B49" w:rsidR="00CA7870" w:rsidRPr="00CA7870" w:rsidRDefault="00CA7870" w:rsidP="00CA7870">
      <w:pPr>
        <w:rPr>
          <w:b/>
          <w:bCs/>
        </w:rPr>
      </w:pPr>
      <w:r w:rsidRPr="00CA7870">
        <w:rPr>
          <w:b/>
          <w:bCs/>
        </w:rPr>
        <w:lastRenderedPageBreak/>
        <w:t>Восстановление</w:t>
      </w:r>
    </w:p>
    <w:p w14:paraId="462B4720" w14:textId="05547257" w:rsidR="00CA7870" w:rsidRDefault="00CA7870" w:rsidP="00CA7870"/>
    <w:p w14:paraId="09B3D66E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RESTORE DATABASE BD_Restore</w:t>
      </w:r>
    </w:p>
    <w:p w14:paraId="5335F5D4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FROM DISK = 'C:\BUServer_01\Server01_2026-01-12_14-35-10.bak'</w:t>
      </w:r>
    </w:p>
    <w:p w14:paraId="5824A4E0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WITH </w:t>
      </w:r>
    </w:p>
    <w:p w14:paraId="10D5FD92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MOVE 'BD' TO 'C:\Program Files\...\BD_Restore.mdf',</w:t>
      </w:r>
    </w:p>
    <w:p w14:paraId="7C6D757E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MOVE 'BD_log' TO 'C:\Program Files\...\BD_Restore_log.ldf',</w:t>
      </w:r>
    </w:p>
    <w:p w14:paraId="13B333AC" w14:textId="0B32312B" w:rsidR="00CA7870" w:rsidRDefault="00CA7870" w:rsidP="00CA7870">
      <w:r w:rsidRPr="00CA7870">
        <w:rPr>
          <w:lang w:val="en-US"/>
        </w:rPr>
        <w:t xml:space="preserve">    </w:t>
      </w:r>
      <w:r>
        <w:t>REPLACE;</w:t>
      </w:r>
    </w:p>
    <w:p w14:paraId="1F94E4C3" w14:textId="2E18D1C6" w:rsidR="00CA7870" w:rsidRDefault="00CA7870" w:rsidP="00CA7870"/>
    <w:p w14:paraId="093476F8" w14:textId="78F10242" w:rsidR="00CA7870" w:rsidRDefault="00CA7870" w:rsidP="00CA7870">
      <w:pPr>
        <w:outlineLvl w:val="0"/>
      </w:pPr>
      <w:r w:rsidRPr="00CA7870">
        <w:t>МОДУЛЬ 4: ER-диаграмма и таблицы</w:t>
      </w:r>
    </w:p>
    <w:p w14:paraId="28EE5B62" w14:textId="28031785" w:rsidR="00CA7870" w:rsidRDefault="00CA7870" w:rsidP="00CA7870">
      <w:r w:rsidRPr="00CA7870">
        <w:t>Сущности (таблицы)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7870" w:rsidRPr="00CA7870" w14:paraId="7215CB76" w14:textId="77777777" w:rsidTr="00CA7870">
        <w:tc>
          <w:tcPr>
            <w:tcW w:w="3115" w:type="dxa"/>
          </w:tcPr>
          <w:p w14:paraId="110FCB6C" w14:textId="77777777" w:rsidR="00CA7870" w:rsidRPr="00CA7870" w:rsidRDefault="00CA7870" w:rsidP="00891E7E">
            <w:r w:rsidRPr="00CA7870">
              <w:t>Таблица</w:t>
            </w:r>
          </w:p>
        </w:tc>
        <w:tc>
          <w:tcPr>
            <w:tcW w:w="3115" w:type="dxa"/>
          </w:tcPr>
          <w:p w14:paraId="25FBAC34" w14:textId="77777777" w:rsidR="00CA7870" w:rsidRPr="00CA7870" w:rsidRDefault="00CA7870" w:rsidP="00891E7E">
            <w:r w:rsidRPr="00CA7870">
              <w:t>Содержит</w:t>
            </w:r>
          </w:p>
        </w:tc>
        <w:tc>
          <w:tcPr>
            <w:tcW w:w="3115" w:type="dxa"/>
          </w:tcPr>
          <w:p w14:paraId="430A02AF" w14:textId="77777777" w:rsidR="00CA7870" w:rsidRPr="00CA7870" w:rsidRDefault="00CA7870" w:rsidP="00891E7E">
            <w:r w:rsidRPr="00CA7870">
              <w:t>Первичный ключ</w:t>
            </w:r>
          </w:p>
        </w:tc>
      </w:tr>
      <w:tr w:rsidR="00CA7870" w:rsidRPr="00CA7870" w14:paraId="2FB0C8A5" w14:textId="77777777" w:rsidTr="00CA7870">
        <w:tc>
          <w:tcPr>
            <w:tcW w:w="3115" w:type="dxa"/>
          </w:tcPr>
          <w:p w14:paraId="492B708B" w14:textId="77777777" w:rsidR="00CA7870" w:rsidRPr="00CA7870" w:rsidRDefault="00CA7870" w:rsidP="00891E7E">
            <w:r w:rsidRPr="00CA7870">
              <w:t>Products</w:t>
            </w:r>
          </w:p>
        </w:tc>
        <w:tc>
          <w:tcPr>
            <w:tcW w:w="3115" w:type="dxa"/>
          </w:tcPr>
          <w:p w14:paraId="228955F2" w14:textId="77777777" w:rsidR="00CA7870" w:rsidRPr="00CA7870" w:rsidRDefault="00CA7870" w:rsidP="00891E7E">
            <w:r w:rsidRPr="00CA7870">
              <w:t>Продукция</w:t>
            </w:r>
          </w:p>
        </w:tc>
        <w:tc>
          <w:tcPr>
            <w:tcW w:w="3115" w:type="dxa"/>
          </w:tcPr>
          <w:p w14:paraId="09B2E967" w14:textId="77777777" w:rsidR="00CA7870" w:rsidRPr="00CA7870" w:rsidRDefault="00CA7870" w:rsidP="00891E7E">
            <w:r w:rsidRPr="00CA7870">
              <w:t>ProductID</w:t>
            </w:r>
          </w:p>
        </w:tc>
      </w:tr>
      <w:tr w:rsidR="00CA7870" w:rsidRPr="00CA7870" w14:paraId="597D0D58" w14:textId="77777777" w:rsidTr="00CA7870">
        <w:tc>
          <w:tcPr>
            <w:tcW w:w="3115" w:type="dxa"/>
          </w:tcPr>
          <w:p w14:paraId="2C0E2C92" w14:textId="77777777" w:rsidR="00CA7870" w:rsidRPr="00CA7870" w:rsidRDefault="00CA7870" w:rsidP="00891E7E">
            <w:r w:rsidRPr="00CA7870">
              <w:t>Materials</w:t>
            </w:r>
          </w:p>
        </w:tc>
        <w:tc>
          <w:tcPr>
            <w:tcW w:w="3115" w:type="dxa"/>
          </w:tcPr>
          <w:p w14:paraId="36D0B395" w14:textId="77777777" w:rsidR="00CA7870" w:rsidRPr="00CA7870" w:rsidRDefault="00CA7870" w:rsidP="00891E7E">
            <w:r w:rsidRPr="00CA7870">
              <w:t>Материалы</w:t>
            </w:r>
          </w:p>
        </w:tc>
        <w:tc>
          <w:tcPr>
            <w:tcW w:w="3115" w:type="dxa"/>
          </w:tcPr>
          <w:p w14:paraId="7F862D19" w14:textId="77777777" w:rsidR="00CA7870" w:rsidRPr="00CA7870" w:rsidRDefault="00CA7870" w:rsidP="00891E7E">
            <w:r w:rsidRPr="00CA7870">
              <w:t>MaterialID</w:t>
            </w:r>
          </w:p>
        </w:tc>
      </w:tr>
      <w:tr w:rsidR="00CA7870" w:rsidRPr="00CA7870" w14:paraId="456BFDA0" w14:textId="77777777" w:rsidTr="00CA7870">
        <w:tc>
          <w:tcPr>
            <w:tcW w:w="3115" w:type="dxa"/>
          </w:tcPr>
          <w:p w14:paraId="2D75CD26" w14:textId="77777777" w:rsidR="00CA7870" w:rsidRPr="00CA7870" w:rsidRDefault="00CA7870" w:rsidP="00891E7E">
            <w:r w:rsidRPr="00CA7870">
              <w:t>Component</w:t>
            </w:r>
          </w:p>
        </w:tc>
        <w:tc>
          <w:tcPr>
            <w:tcW w:w="3115" w:type="dxa"/>
          </w:tcPr>
          <w:p w14:paraId="1B4BFF07" w14:textId="77777777" w:rsidR="00CA7870" w:rsidRPr="00CA7870" w:rsidRDefault="00CA7870" w:rsidP="00891E7E">
            <w:r w:rsidRPr="00CA7870">
              <w:t>Связь продукта с материалами</w:t>
            </w:r>
          </w:p>
        </w:tc>
        <w:tc>
          <w:tcPr>
            <w:tcW w:w="3115" w:type="dxa"/>
          </w:tcPr>
          <w:p w14:paraId="4D836950" w14:textId="77777777" w:rsidR="00CA7870" w:rsidRPr="00CA7870" w:rsidRDefault="00CA7870" w:rsidP="00891E7E">
            <w:r w:rsidRPr="00CA7870">
              <w:t>ComponentID</w:t>
            </w:r>
          </w:p>
        </w:tc>
      </w:tr>
      <w:tr w:rsidR="00CA7870" w:rsidRPr="00CA7870" w14:paraId="70AA40D9" w14:textId="77777777" w:rsidTr="00CA7870">
        <w:tc>
          <w:tcPr>
            <w:tcW w:w="3115" w:type="dxa"/>
          </w:tcPr>
          <w:p w14:paraId="5AEDBB9D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rPr>
                <w:lang w:val="en-US"/>
              </w:rPr>
              <w:t>Customers</w:t>
            </w:r>
          </w:p>
        </w:tc>
        <w:tc>
          <w:tcPr>
            <w:tcW w:w="3115" w:type="dxa"/>
          </w:tcPr>
          <w:p w14:paraId="6D4363BA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t>Клиенты</w:t>
            </w:r>
          </w:p>
        </w:tc>
        <w:tc>
          <w:tcPr>
            <w:tcW w:w="3115" w:type="dxa"/>
          </w:tcPr>
          <w:p w14:paraId="4D55D3C6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rPr>
                <w:lang w:val="en-US"/>
              </w:rPr>
              <w:t>CustomerID</w:t>
            </w:r>
          </w:p>
        </w:tc>
      </w:tr>
      <w:tr w:rsidR="00CA7870" w:rsidRPr="00CA7870" w14:paraId="53546933" w14:textId="77777777" w:rsidTr="00CA7870">
        <w:tc>
          <w:tcPr>
            <w:tcW w:w="3115" w:type="dxa"/>
          </w:tcPr>
          <w:p w14:paraId="4E86B094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rPr>
                <w:lang w:val="en-US"/>
              </w:rPr>
              <w:t>Price</w:t>
            </w:r>
          </w:p>
        </w:tc>
        <w:tc>
          <w:tcPr>
            <w:tcW w:w="3115" w:type="dxa"/>
          </w:tcPr>
          <w:p w14:paraId="2030FF66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t>Цены</w:t>
            </w:r>
            <w:r w:rsidRPr="00CA7870">
              <w:rPr>
                <w:lang w:val="en-US"/>
              </w:rPr>
              <w:t xml:space="preserve"> </w:t>
            </w:r>
            <w:r w:rsidRPr="00CA7870">
              <w:t>на</w:t>
            </w:r>
            <w:r w:rsidRPr="00CA7870">
              <w:rPr>
                <w:lang w:val="en-US"/>
              </w:rPr>
              <w:t xml:space="preserve"> </w:t>
            </w:r>
            <w:r w:rsidRPr="00CA7870">
              <w:t>продукцию</w:t>
            </w:r>
          </w:p>
        </w:tc>
        <w:tc>
          <w:tcPr>
            <w:tcW w:w="3115" w:type="dxa"/>
          </w:tcPr>
          <w:p w14:paraId="12C2B989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rPr>
                <w:lang w:val="en-US"/>
              </w:rPr>
              <w:t>PriceID</w:t>
            </w:r>
          </w:p>
        </w:tc>
      </w:tr>
      <w:tr w:rsidR="00CA7870" w:rsidRPr="00CA7870" w14:paraId="41BE3672" w14:textId="77777777" w:rsidTr="00CA7870">
        <w:tc>
          <w:tcPr>
            <w:tcW w:w="3115" w:type="dxa"/>
          </w:tcPr>
          <w:p w14:paraId="6854BEB7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rPr>
                <w:lang w:val="en-US"/>
              </w:rPr>
              <w:t>Orders</w:t>
            </w:r>
          </w:p>
        </w:tc>
        <w:tc>
          <w:tcPr>
            <w:tcW w:w="3115" w:type="dxa"/>
          </w:tcPr>
          <w:p w14:paraId="16254F9F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t>Заказы</w:t>
            </w:r>
            <w:r w:rsidRPr="00CA7870">
              <w:rPr>
                <w:lang w:val="en-US"/>
              </w:rPr>
              <w:t xml:space="preserve"> (</w:t>
            </w:r>
            <w:r w:rsidRPr="00CA7870">
              <w:t>шапка</w:t>
            </w:r>
            <w:r w:rsidRPr="00CA7870"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306C31C6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rPr>
                <w:lang w:val="en-US"/>
              </w:rPr>
              <w:t>OrderID</w:t>
            </w:r>
          </w:p>
        </w:tc>
      </w:tr>
      <w:tr w:rsidR="00CA7870" w:rsidRPr="00CA7870" w14:paraId="49A5230D" w14:textId="77777777" w:rsidTr="00CA7870">
        <w:tc>
          <w:tcPr>
            <w:tcW w:w="3115" w:type="dxa"/>
          </w:tcPr>
          <w:p w14:paraId="393B9220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rPr>
                <w:lang w:val="en-US"/>
              </w:rPr>
              <w:t>OrderItem</w:t>
            </w:r>
          </w:p>
        </w:tc>
        <w:tc>
          <w:tcPr>
            <w:tcW w:w="3115" w:type="dxa"/>
          </w:tcPr>
          <w:p w14:paraId="3D619FE1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t>Товары</w:t>
            </w:r>
            <w:r w:rsidRPr="00CA7870">
              <w:rPr>
                <w:lang w:val="en-US"/>
              </w:rPr>
              <w:t xml:space="preserve"> </w:t>
            </w:r>
            <w:r w:rsidRPr="00CA7870">
              <w:t>в</w:t>
            </w:r>
            <w:r w:rsidRPr="00CA7870">
              <w:rPr>
                <w:lang w:val="en-US"/>
              </w:rPr>
              <w:t xml:space="preserve"> </w:t>
            </w:r>
            <w:r w:rsidRPr="00CA7870">
              <w:t>заказе</w:t>
            </w:r>
            <w:r w:rsidRPr="00CA7870">
              <w:rPr>
                <w:lang w:val="en-US"/>
              </w:rPr>
              <w:t xml:space="preserve"> (</w:t>
            </w:r>
            <w:r w:rsidRPr="00CA7870">
              <w:t>строки</w:t>
            </w:r>
            <w:r w:rsidRPr="00CA7870"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653F54CD" w14:textId="77777777" w:rsidR="00CA7870" w:rsidRPr="00CA7870" w:rsidRDefault="00CA7870" w:rsidP="00891E7E">
            <w:pPr>
              <w:rPr>
                <w:lang w:val="en-US"/>
              </w:rPr>
            </w:pPr>
            <w:r w:rsidRPr="00CA7870">
              <w:rPr>
                <w:lang w:val="en-US"/>
              </w:rPr>
              <w:t>OrderItemID</w:t>
            </w:r>
          </w:p>
        </w:tc>
      </w:tr>
    </w:tbl>
    <w:p w14:paraId="48DC2989" w14:textId="77777777" w:rsidR="00CA7870" w:rsidRPr="00CA7870" w:rsidRDefault="00CA7870" w:rsidP="00CA7870">
      <w:pPr>
        <w:rPr>
          <w:lang w:val="en-US"/>
        </w:rPr>
      </w:pPr>
      <w:r w:rsidRPr="00CA7870">
        <w:t>Связи</w:t>
      </w:r>
      <w:r w:rsidRPr="00CA7870">
        <w:rPr>
          <w:lang w:val="en-US"/>
        </w:rPr>
        <w:t xml:space="preserve"> (FK)</w:t>
      </w:r>
    </w:p>
    <w:p w14:paraId="413258E4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Component.ProductID → Products.ProductID</w:t>
      </w:r>
    </w:p>
    <w:p w14:paraId="79F016AD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Component.MaterialID → Materials.MaterialID</w:t>
      </w:r>
    </w:p>
    <w:p w14:paraId="2795FE18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OrderItem.OrderID → Orders.OrderID</w:t>
      </w:r>
    </w:p>
    <w:p w14:paraId="31EDD32B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OrderItem.ProductID → Products.ProductID</w:t>
      </w:r>
    </w:p>
    <w:p w14:paraId="0303D335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OrderItem.PriceID → Price.PriceID</w:t>
      </w:r>
    </w:p>
    <w:p w14:paraId="20D92A53" w14:textId="77777777" w:rsidR="00CA7870" w:rsidRPr="00CA7870" w:rsidRDefault="00CA7870" w:rsidP="00CA7870">
      <w:r w:rsidRPr="00CA7870">
        <w:t>Формулы из задания</w:t>
      </w:r>
    </w:p>
    <w:p w14:paraId="46397450" w14:textId="77777777" w:rsidR="00CA7870" w:rsidRPr="00CA7870" w:rsidRDefault="00CA7870" w:rsidP="00CA7870">
      <w:r w:rsidRPr="00CA7870">
        <w:t>Стоимость материала = Количество материала * Цена материала</w:t>
      </w:r>
    </w:p>
    <w:p w14:paraId="19AA2003" w14:textId="7181E5A4" w:rsidR="00CA7870" w:rsidRDefault="00CA7870" w:rsidP="00CA7870">
      <w:r w:rsidRPr="00CA7870">
        <w:t>Сумма заказа = сумма по всем строкам Количество * Цена</w:t>
      </w:r>
    </w:p>
    <w:p w14:paraId="1F53BF76" w14:textId="77777777" w:rsidR="00CA7870" w:rsidRDefault="00CA7870">
      <w:r>
        <w:br w:type="page"/>
      </w:r>
    </w:p>
    <w:p w14:paraId="2B7CE5A0" w14:textId="0F058568" w:rsidR="00CA7870" w:rsidRDefault="00CA7870" w:rsidP="00CA7870">
      <w:pPr>
        <w:outlineLvl w:val="0"/>
      </w:pPr>
      <w:r w:rsidRPr="00CA7870">
        <w:lastRenderedPageBreak/>
        <w:t>МОДУЛЬ 5: Хранимая процедура и триггер</w:t>
      </w:r>
    </w:p>
    <w:p w14:paraId="1312DFCD" w14:textId="77777777" w:rsidR="00CA7870" w:rsidRDefault="00CA7870" w:rsidP="004B4273">
      <w:pPr>
        <w:outlineLvl w:val="1"/>
      </w:pPr>
      <w:r>
        <w:t>Часть 1. Хранимая процедура (Stored Procedure)</w:t>
      </w:r>
    </w:p>
    <w:p w14:paraId="5620741E" w14:textId="6CCF6F59" w:rsidR="00CA7870" w:rsidRDefault="00CA7870" w:rsidP="00CA7870">
      <w:r>
        <w:t>Что это вообще такое?</w:t>
      </w:r>
    </w:p>
    <w:p w14:paraId="36138907" w14:textId="77777777" w:rsidR="00CA7870" w:rsidRDefault="00CA7870" w:rsidP="00CA7870">
      <w:r>
        <w:t>Хранимая процедура — это как программа внутри базы данных. Вы пишете код один раз, сохраняете его под именем, а потом просто вызываете по имени.</w:t>
      </w:r>
    </w:p>
    <w:p w14:paraId="1557DC57" w14:textId="77777777" w:rsidR="00CA7870" w:rsidRDefault="00CA7870" w:rsidP="00CA7870">
      <w:r>
        <w:t>Аналогия из жизни:</w:t>
      </w:r>
    </w:p>
    <w:p w14:paraId="0A972884" w14:textId="77777777" w:rsidR="00CA7870" w:rsidRDefault="00CA7870" w:rsidP="00CA7870">
      <w:r>
        <w:t>Обычный SQL-запрос — это как каждый раз писать рецепт на салфетке</w:t>
      </w:r>
    </w:p>
    <w:p w14:paraId="0C8FE009" w14:textId="77777777" w:rsidR="00CA7870" w:rsidRDefault="00CA7870" w:rsidP="00CA7870">
      <w:r>
        <w:t>Хранимая процедура — это как записать рецепт в кулинарную книгу и потом просто говорить: «Сделай салат Оливье»</w:t>
      </w:r>
    </w:p>
    <w:p w14:paraId="3DC3E622" w14:textId="26FA31FF" w:rsidR="00CA7870" w:rsidRDefault="00CA7870" w:rsidP="00CA7870">
      <w:r>
        <w:t>Задача из экзамена</w:t>
      </w:r>
    </w:p>
    <w:p w14:paraId="1F6072EE" w14:textId="77777777" w:rsidR="00CA7870" w:rsidRDefault="00CA7870" w:rsidP="00CA7870">
      <w:r>
        <w:t>Создайте процедуру, которая выводит: общее количество заказов, общее количество заказанной продукции, общую сумму заказов и заказчика за определенный период</w:t>
      </w:r>
    </w:p>
    <w:p w14:paraId="121D29B4" w14:textId="040DBCD3" w:rsidR="00CA7870" w:rsidRPr="004B4273" w:rsidRDefault="00CA7870" w:rsidP="00CA7870">
      <w:pPr>
        <w:rPr>
          <w:b/>
          <w:bCs/>
          <w:lang w:val="en-US"/>
        </w:rPr>
      </w:pPr>
      <w:r w:rsidRPr="004B4273">
        <w:rPr>
          <w:b/>
          <w:bCs/>
        </w:rPr>
        <w:t>ПОСТРОЧНЫЙ</w:t>
      </w:r>
      <w:r w:rsidRPr="004B4273">
        <w:rPr>
          <w:b/>
          <w:bCs/>
          <w:lang w:val="en-US"/>
        </w:rPr>
        <w:t xml:space="preserve"> </w:t>
      </w:r>
      <w:r w:rsidRPr="004B4273">
        <w:rPr>
          <w:b/>
          <w:bCs/>
        </w:rPr>
        <w:t>РАЗБОР</w:t>
      </w:r>
      <w:r w:rsidRPr="004B4273">
        <w:rPr>
          <w:b/>
          <w:bCs/>
          <w:lang w:val="en-US"/>
        </w:rPr>
        <w:t xml:space="preserve"> </w:t>
      </w:r>
      <w:r w:rsidRPr="004B4273">
        <w:rPr>
          <w:b/>
          <w:bCs/>
        </w:rPr>
        <w:t>КОДА</w:t>
      </w:r>
    </w:p>
    <w:p w14:paraId="40536996" w14:textId="77777777" w:rsidR="00CA7870" w:rsidRDefault="00CA7870" w:rsidP="00CA7870">
      <w:pPr>
        <w:rPr>
          <w:lang w:val="en-US"/>
        </w:rPr>
      </w:pPr>
    </w:p>
    <w:p w14:paraId="331BC564" w14:textId="6CEFA32A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CREATE PROCEDURE sp_GetOrdersSummaryOptimized</w:t>
      </w:r>
    </w:p>
    <w:p w14:paraId="303F1FAF" w14:textId="77777777" w:rsidR="004B4273" w:rsidRDefault="004B4273" w:rsidP="00CA7870">
      <w:pPr>
        <w:rPr>
          <w:lang w:val="en-US"/>
        </w:rPr>
      </w:pPr>
    </w:p>
    <w:p w14:paraId="4B705BED" w14:textId="29CCC8C6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CREATE PROCEDURE — </w:t>
      </w:r>
      <w:r>
        <w:t>команда</w:t>
      </w:r>
      <w:r w:rsidRPr="00CA7870">
        <w:rPr>
          <w:lang w:val="en-US"/>
        </w:rPr>
        <w:t xml:space="preserve"> </w:t>
      </w:r>
      <w:r>
        <w:t>создания</w:t>
      </w:r>
      <w:r w:rsidRPr="00CA7870">
        <w:rPr>
          <w:lang w:val="en-US"/>
        </w:rPr>
        <w:t xml:space="preserve"> </w:t>
      </w:r>
      <w:r>
        <w:t>процедуры</w:t>
      </w:r>
    </w:p>
    <w:p w14:paraId="40134109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sp_GetOrdersSummaryOptimized — </w:t>
      </w:r>
      <w:r>
        <w:t>имя</w:t>
      </w:r>
      <w:r w:rsidRPr="00CA7870">
        <w:rPr>
          <w:lang w:val="en-US"/>
        </w:rPr>
        <w:t xml:space="preserve"> </w:t>
      </w:r>
      <w:r>
        <w:t>процедуры</w:t>
      </w:r>
    </w:p>
    <w:p w14:paraId="113CA475" w14:textId="77777777" w:rsidR="00CA7870" w:rsidRDefault="00CA7870" w:rsidP="00CA7870">
      <w:r>
        <w:t>sp — часто ставят в начале (от Stored Procedure)</w:t>
      </w:r>
    </w:p>
    <w:p w14:paraId="1CCE7447" w14:textId="77777777" w:rsidR="00CA7870" w:rsidRDefault="00CA7870" w:rsidP="00CA7870">
      <w:r>
        <w:t>GetOrdersSummary — понятное название (получить сводку по заказам)</w:t>
      </w:r>
    </w:p>
    <w:p w14:paraId="034C48CC" w14:textId="77777777" w:rsidR="00CA7870" w:rsidRDefault="00CA7870" w:rsidP="00CA7870">
      <w:r>
        <w:t>Optimized — оптимизированная версия</w:t>
      </w:r>
    </w:p>
    <w:p w14:paraId="20916D5D" w14:textId="77777777" w:rsidR="00CA7870" w:rsidRDefault="00CA7870" w:rsidP="00CA7870"/>
    <w:p w14:paraId="2C022EFB" w14:textId="77777777" w:rsidR="00CA7870" w:rsidRDefault="00CA7870" w:rsidP="00CA7870">
      <w:r>
        <w:t xml:space="preserve">    @DateStart DATE,   -- Параметр: начало периода</w:t>
      </w:r>
    </w:p>
    <w:p w14:paraId="6AD11737" w14:textId="77777777" w:rsidR="00CA7870" w:rsidRDefault="00CA7870" w:rsidP="00CA7870">
      <w:r>
        <w:t xml:space="preserve">    @DateEnd DATE      -- Параметр: конец периода</w:t>
      </w:r>
    </w:p>
    <w:p w14:paraId="46C5B565" w14:textId="77777777" w:rsidR="004B4273" w:rsidRDefault="004B4273" w:rsidP="00CA7870"/>
    <w:p w14:paraId="7274967C" w14:textId="02B076AE" w:rsidR="00CA7870" w:rsidRDefault="00CA7870" w:rsidP="00CA7870">
      <w:r>
        <w:t>@ — знак переменной в SQL</w:t>
      </w:r>
    </w:p>
    <w:p w14:paraId="7BA581A8" w14:textId="77777777" w:rsidR="00CA7870" w:rsidRDefault="00CA7870" w:rsidP="00CA7870">
      <w:r>
        <w:t>DATE — тип данных (только дата, без времени)</w:t>
      </w:r>
    </w:p>
    <w:p w14:paraId="237E97D3" w14:textId="77777777" w:rsidR="00CA7870" w:rsidRDefault="00CA7870" w:rsidP="00CA7870">
      <w:r>
        <w:t>Эти параметры передаёт пользователь при вызове</w:t>
      </w:r>
    </w:p>
    <w:p w14:paraId="4A935238" w14:textId="77777777" w:rsidR="00CA7870" w:rsidRDefault="00CA7870" w:rsidP="00CA7870"/>
    <w:p w14:paraId="167A18AA" w14:textId="77777777" w:rsidR="00CA7870" w:rsidRDefault="00CA7870" w:rsidP="00CA7870">
      <w:r>
        <w:t>AS</w:t>
      </w:r>
    </w:p>
    <w:p w14:paraId="6510F99D" w14:textId="77777777" w:rsidR="00CA7870" w:rsidRDefault="00CA7870" w:rsidP="00CA7870">
      <w:r>
        <w:t>BEGIN</w:t>
      </w:r>
    </w:p>
    <w:p w14:paraId="64FAAA2F" w14:textId="77777777" w:rsidR="004B4273" w:rsidRDefault="004B4273" w:rsidP="00CA7870"/>
    <w:p w14:paraId="5744DD4A" w14:textId="2454D1A0" w:rsidR="00CA7870" w:rsidRDefault="00CA7870" w:rsidP="00CA7870">
      <w:r>
        <w:t>AS — начало тела процедуры</w:t>
      </w:r>
    </w:p>
    <w:p w14:paraId="4421CCED" w14:textId="77777777" w:rsidR="00CA7870" w:rsidRDefault="00CA7870" w:rsidP="00CA7870">
      <w:r>
        <w:t>BEGIN ... END — блок кода (как фигурные скобки {} в C#/Java)</w:t>
      </w:r>
    </w:p>
    <w:p w14:paraId="5FBF6D0C" w14:textId="77777777" w:rsidR="00CA7870" w:rsidRDefault="00CA7870" w:rsidP="00CA7870"/>
    <w:p w14:paraId="72F2551D" w14:textId="77777777" w:rsidR="00CA7870" w:rsidRDefault="00CA7870" w:rsidP="00CA7870">
      <w:r>
        <w:t xml:space="preserve">    SET NOCOUNT ON;</w:t>
      </w:r>
    </w:p>
    <w:p w14:paraId="2E64E034" w14:textId="77777777" w:rsidR="004B4273" w:rsidRDefault="004B4273" w:rsidP="00CA7870"/>
    <w:p w14:paraId="55B83A69" w14:textId="481024E9" w:rsidR="00CA7870" w:rsidRDefault="00CA7870" w:rsidP="00CA7870">
      <w:r>
        <w:t>Что делает: Отключает сообщение типа «(5 строк затронуто)»</w:t>
      </w:r>
    </w:p>
    <w:p w14:paraId="17A5B82C" w14:textId="77777777" w:rsidR="00CA7870" w:rsidRDefault="00CA7870" w:rsidP="00CA7870">
      <w:r>
        <w:t>Зачем: Для скорости и чистоты вывода</w:t>
      </w:r>
    </w:p>
    <w:p w14:paraId="4B972449" w14:textId="77777777" w:rsidR="00CA7870" w:rsidRDefault="00CA7870" w:rsidP="00CA7870"/>
    <w:p w14:paraId="44BE0F52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SELECT</w:t>
      </w:r>
    </w:p>
    <w:p w14:paraId="4A5E8F23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    c.CustomerName AS Customer,</w:t>
      </w:r>
    </w:p>
    <w:p w14:paraId="21205B2B" w14:textId="77777777" w:rsidR="004B4273" w:rsidRDefault="004B4273" w:rsidP="00CA7870">
      <w:pPr>
        <w:rPr>
          <w:lang w:val="en-US"/>
        </w:rPr>
      </w:pPr>
    </w:p>
    <w:p w14:paraId="28A60B7B" w14:textId="2BF996F1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SELECT — </w:t>
      </w:r>
      <w:r>
        <w:t>выбрать</w:t>
      </w:r>
      <w:r w:rsidRPr="00CA7870">
        <w:rPr>
          <w:lang w:val="en-US"/>
        </w:rPr>
        <w:t xml:space="preserve"> </w:t>
      </w:r>
      <w:r>
        <w:t>данные</w:t>
      </w:r>
    </w:p>
    <w:p w14:paraId="4D670B7A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c.CustomerName — </w:t>
      </w:r>
      <w:r>
        <w:t>поле</w:t>
      </w:r>
      <w:r w:rsidRPr="00CA7870">
        <w:rPr>
          <w:lang w:val="en-US"/>
        </w:rPr>
        <w:t xml:space="preserve"> </w:t>
      </w:r>
      <w:r>
        <w:t>из</w:t>
      </w:r>
      <w:r w:rsidRPr="00CA7870">
        <w:rPr>
          <w:lang w:val="en-US"/>
        </w:rPr>
        <w:t xml:space="preserve"> </w:t>
      </w:r>
      <w:r>
        <w:t>таблицы</w:t>
      </w:r>
      <w:r w:rsidRPr="00CA7870">
        <w:rPr>
          <w:lang w:val="en-US"/>
        </w:rPr>
        <w:t xml:space="preserve"> Customers (</w:t>
      </w:r>
      <w:r>
        <w:t>алиас</w:t>
      </w:r>
      <w:r w:rsidRPr="00CA7870">
        <w:rPr>
          <w:lang w:val="en-US"/>
        </w:rPr>
        <w:t xml:space="preserve"> c)</w:t>
      </w:r>
    </w:p>
    <w:p w14:paraId="20A90843" w14:textId="77777777" w:rsidR="00CA7870" w:rsidRDefault="00CA7870" w:rsidP="00CA7870">
      <w:r>
        <w:t>AS Customer — переименовываем колонку в выводе (как псевдоним)</w:t>
      </w:r>
    </w:p>
    <w:p w14:paraId="0FAEAC90" w14:textId="77777777" w:rsidR="00CA7870" w:rsidRDefault="00CA7870" w:rsidP="00CA7870"/>
    <w:p w14:paraId="27104522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    COUNT(DISTINCT o.OrderID) AS TotalOrdersCount,</w:t>
      </w:r>
    </w:p>
    <w:p w14:paraId="7F0D0337" w14:textId="77777777" w:rsidR="004B4273" w:rsidRDefault="004B4273" w:rsidP="00CA7870">
      <w:pPr>
        <w:rPr>
          <w:lang w:val="en-US"/>
        </w:rPr>
      </w:pPr>
    </w:p>
    <w:p w14:paraId="3638F2EF" w14:textId="69ABCE0F" w:rsidR="00CA7870" w:rsidRDefault="00CA7870" w:rsidP="00CA7870">
      <w:r>
        <w:t>COUNT() — функция подсчёта количества</w:t>
      </w:r>
    </w:p>
    <w:p w14:paraId="5CD27912" w14:textId="77777777" w:rsidR="00CA7870" w:rsidRDefault="00CA7870" w:rsidP="00CA7870">
      <w:r>
        <w:t>DISTINCT — только уникальные значения (без дубликатов)</w:t>
      </w:r>
    </w:p>
    <w:p w14:paraId="4D7211A1" w14:textId="77777777" w:rsidR="00CA7870" w:rsidRDefault="00CA7870" w:rsidP="00CA7870">
      <w:r>
        <w:t>o.OrderID — поле из таблицы Orders (алиас o)</w:t>
      </w:r>
    </w:p>
    <w:p w14:paraId="29DA4684" w14:textId="77777777" w:rsidR="00CA7870" w:rsidRDefault="00CA7870" w:rsidP="00CA7870">
      <w:r>
        <w:t>Почему нужен DISTINCT?</w:t>
      </w:r>
    </w:p>
    <w:p w14:paraId="35CFFB1D" w14:textId="77777777" w:rsidR="00CA7870" w:rsidRDefault="00CA7870" w:rsidP="00CA7870">
      <w:r>
        <w:t>Один заказ может содержать несколько товаров. Если сделать просто COUNT(o.OrderID), то один и тот же заказ посчитается столько раз, сколько в нём товаров. DISTINCT говорит: «посчитай каждый заказ только один раз».</w:t>
      </w:r>
    </w:p>
    <w:p w14:paraId="06E1541E" w14:textId="77777777" w:rsidR="00CA7870" w:rsidRDefault="00CA7870" w:rsidP="00CA7870"/>
    <w:p w14:paraId="699EAA99" w14:textId="77777777" w:rsidR="00CA7870" w:rsidRPr="004B4273" w:rsidRDefault="00CA7870" w:rsidP="00CA7870">
      <w:pPr>
        <w:rPr>
          <w:lang w:val="en-US"/>
        </w:rPr>
      </w:pPr>
      <w:r w:rsidRPr="004B4273">
        <w:rPr>
          <w:lang w:val="en-US"/>
        </w:rPr>
        <w:lastRenderedPageBreak/>
        <w:t xml:space="preserve">        SUM(oi.OrderItemQuantity) AS TotalProductsQuantity,</w:t>
      </w:r>
    </w:p>
    <w:p w14:paraId="249D59A1" w14:textId="77777777" w:rsidR="004B4273" w:rsidRDefault="004B4273" w:rsidP="00CA7870">
      <w:pPr>
        <w:rPr>
          <w:lang w:val="en-US"/>
        </w:rPr>
      </w:pPr>
    </w:p>
    <w:p w14:paraId="0703AE97" w14:textId="6F8A3843" w:rsidR="00CA7870" w:rsidRDefault="00CA7870" w:rsidP="00CA7870">
      <w:r>
        <w:t>SUM() — суммирует значения</w:t>
      </w:r>
    </w:p>
    <w:p w14:paraId="40115871" w14:textId="77777777" w:rsidR="00CA7870" w:rsidRDefault="00CA7870" w:rsidP="00CA7870">
      <w:r>
        <w:t>oi.OrderItemQuantity — количество товара в позиции заказа</w:t>
      </w:r>
    </w:p>
    <w:p w14:paraId="21A33AE5" w14:textId="77777777" w:rsidR="00CA7870" w:rsidRDefault="00CA7870" w:rsidP="00CA7870">
      <w:r>
        <w:t>Итог: общее количество всех товаров во всех заказах</w:t>
      </w:r>
    </w:p>
    <w:p w14:paraId="0E171FA9" w14:textId="77777777" w:rsidR="00CA7870" w:rsidRDefault="00CA7870" w:rsidP="00CA7870"/>
    <w:p w14:paraId="63483B03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    SUM(oi.OrderItemQuantity * oi.OrderItemPrice) AS TotalOrdersAmount</w:t>
      </w:r>
    </w:p>
    <w:p w14:paraId="755F29D2" w14:textId="77777777" w:rsidR="004B4273" w:rsidRDefault="004B4273" w:rsidP="00CA7870">
      <w:pPr>
        <w:rPr>
          <w:lang w:val="en-US"/>
        </w:rPr>
      </w:pPr>
    </w:p>
    <w:p w14:paraId="650CDD45" w14:textId="61939244" w:rsidR="00CA7870" w:rsidRDefault="00CA7870" w:rsidP="00CA7870">
      <w:r>
        <w:t>Умножаем количество на цену (получаем сумму по каждой позиции)</w:t>
      </w:r>
    </w:p>
    <w:p w14:paraId="208AE217" w14:textId="77777777" w:rsidR="00CA7870" w:rsidRDefault="00CA7870" w:rsidP="00CA7870">
      <w:r>
        <w:t>Суммируем всё — получаем общую сумму заказов</w:t>
      </w:r>
    </w:p>
    <w:p w14:paraId="0B10417C" w14:textId="77777777" w:rsidR="00CA7870" w:rsidRDefault="00CA7870" w:rsidP="00CA7870"/>
    <w:p w14:paraId="47AF05B5" w14:textId="77777777" w:rsidR="00CA7870" w:rsidRDefault="00CA7870" w:rsidP="00CA7870">
      <w:r>
        <w:t xml:space="preserve">    FROM Orders o</w:t>
      </w:r>
    </w:p>
    <w:p w14:paraId="72FCE785" w14:textId="77777777" w:rsidR="004B4273" w:rsidRDefault="004B4273" w:rsidP="00CA7870"/>
    <w:p w14:paraId="207AC739" w14:textId="4A13C1C1" w:rsidR="00CA7870" w:rsidRDefault="00CA7870" w:rsidP="00CA7870">
      <w:r>
        <w:t>FROM — из какой таблицы берём данные</w:t>
      </w:r>
    </w:p>
    <w:p w14:paraId="3AD73923" w14:textId="77777777" w:rsidR="00CA7870" w:rsidRDefault="00CA7870" w:rsidP="00CA7870">
      <w:r>
        <w:t>Orders — таблица заказов (шапка)</w:t>
      </w:r>
    </w:p>
    <w:p w14:paraId="40D10130" w14:textId="77777777" w:rsidR="00CA7870" w:rsidRDefault="00CA7870" w:rsidP="00CA7870">
      <w:r>
        <w:t>o — сокращённое имя (алиас) для этой таблицы</w:t>
      </w:r>
    </w:p>
    <w:p w14:paraId="2D276116" w14:textId="77777777" w:rsidR="00CA7870" w:rsidRDefault="00CA7870" w:rsidP="00CA7870"/>
    <w:p w14:paraId="3753221E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INNER JOIN OrderItem oi ON o.OrderID = oi.OrderID</w:t>
      </w:r>
    </w:p>
    <w:p w14:paraId="6FEDEC6E" w14:textId="77777777" w:rsidR="004B4273" w:rsidRDefault="004B4273" w:rsidP="00CA7870">
      <w:pPr>
        <w:rPr>
          <w:lang w:val="en-US"/>
        </w:rPr>
      </w:pPr>
    </w:p>
    <w:p w14:paraId="0B50A986" w14:textId="7B365F2B" w:rsidR="00CA7870" w:rsidRDefault="00CA7870" w:rsidP="00CA7870">
      <w:r>
        <w:t>Объяснение на пальцах:</w:t>
      </w:r>
    </w:p>
    <w:p w14:paraId="5C548BB7" w14:textId="77777777" w:rsidR="00CA7870" w:rsidRDefault="00CA7870" w:rsidP="00CA7870">
      <w:r>
        <w:t>У нас есть две таблицы: Orders (шапка заказа) и OrderItem (товары в заказе)</w:t>
      </w:r>
    </w:p>
    <w:p w14:paraId="13F8CB9D" w14:textId="77777777" w:rsidR="00CA7870" w:rsidRDefault="00CA7870" w:rsidP="00CA7870">
      <w:r>
        <w:t>Мы хотим соединить их так, чтобы к каждому заказу прицепить его товары</w:t>
      </w:r>
    </w:p>
    <w:p w14:paraId="36CCE179" w14:textId="6CF2A670" w:rsidR="004B4273" w:rsidRDefault="00CA7870">
      <w:r>
        <w:t>ON o.OrderID = oi.OrderID — условие: номер заказа в шапке равен номеру заказа в позиции</w:t>
      </w:r>
      <w:r w:rsidR="004B4273">
        <w:br w:type="page"/>
      </w:r>
    </w:p>
    <w:p w14:paraId="74AD3C27" w14:textId="62782914" w:rsidR="00CA7870" w:rsidRDefault="00CA7870" w:rsidP="00CA7870">
      <w:r>
        <w:lastRenderedPageBreak/>
        <w:t>Визуализация:</w:t>
      </w:r>
    </w:p>
    <w:p w14:paraId="6F0B19BB" w14:textId="010CCAFF" w:rsidR="004B4273" w:rsidRDefault="004B4273" w:rsidP="004B4273">
      <w:pPr>
        <w:jc w:val="center"/>
      </w:pPr>
      <w:r w:rsidRPr="004B4273">
        <w:drawing>
          <wp:inline distT="0" distB="0" distL="0" distR="0" wp14:anchorId="62D4406C" wp14:editId="03B85A63">
            <wp:extent cx="4582164" cy="204816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4CC0" w14:textId="77777777" w:rsidR="004B4273" w:rsidRDefault="004B4273" w:rsidP="00CA7870">
      <w:pPr>
        <w:rPr>
          <w:lang w:val="en-US"/>
        </w:rPr>
      </w:pPr>
    </w:p>
    <w:p w14:paraId="19AD7087" w14:textId="4F6855C7" w:rsidR="00CA7870" w:rsidRPr="00CA7870" w:rsidRDefault="00CA7870" w:rsidP="00CA7870">
      <w:pPr>
        <w:rPr>
          <w:lang w:val="en-US"/>
        </w:rPr>
      </w:pPr>
    </w:p>
    <w:p w14:paraId="2DC29814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INNER JOIN Customers c ON oi.CustomerID = c.CustomerID</w:t>
      </w:r>
    </w:p>
    <w:p w14:paraId="19DD21FE" w14:textId="77777777" w:rsidR="004B4273" w:rsidRDefault="004B4273" w:rsidP="00CA7870">
      <w:pPr>
        <w:rPr>
          <w:lang w:val="en-US"/>
        </w:rPr>
      </w:pPr>
    </w:p>
    <w:p w14:paraId="1D50F11D" w14:textId="70AF8DBB" w:rsidR="00CA7870" w:rsidRDefault="00CA7870" w:rsidP="00CA7870">
      <w:r>
        <w:t>Присоединяем таблицу клиентов, чтобы узнать имя заказчика</w:t>
      </w:r>
    </w:p>
    <w:p w14:paraId="0ECE4AC3" w14:textId="77777777" w:rsidR="00CA7870" w:rsidRDefault="00CA7870" w:rsidP="00CA7870">
      <w:r>
        <w:t>oi.CustomerID — из таблицы позиций заказа</w:t>
      </w:r>
    </w:p>
    <w:p w14:paraId="57FDE82E" w14:textId="77777777" w:rsidR="00CA7870" w:rsidRPr="004B4273" w:rsidRDefault="00CA7870" w:rsidP="00CA7870">
      <w:pPr>
        <w:rPr>
          <w:lang w:val="en-US"/>
        </w:rPr>
      </w:pPr>
      <w:r w:rsidRPr="004B4273">
        <w:rPr>
          <w:lang w:val="en-US"/>
        </w:rPr>
        <w:t xml:space="preserve">c.CustomerID — </w:t>
      </w:r>
      <w:r>
        <w:t>из</w:t>
      </w:r>
      <w:r w:rsidRPr="004B4273">
        <w:rPr>
          <w:lang w:val="en-US"/>
        </w:rPr>
        <w:t xml:space="preserve"> </w:t>
      </w:r>
      <w:r>
        <w:t>таблицы</w:t>
      </w:r>
      <w:r w:rsidRPr="004B4273">
        <w:rPr>
          <w:lang w:val="en-US"/>
        </w:rPr>
        <w:t xml:space="preserve"> </w:t>
      </w:r>
      <w:r>
        <w:t>клиентов</w:t>
      </w:r>
    </w:p>
    <w:p w14:paraId="42C105F3" w14:textId="77777777" w:rsidR="00CA7870" w:rsidRPr="004B4273" w:rsidRDefault="00CA7870" w:rsidP="00CA7870">
      <w:pPr>
        <w:rPr>
          <w:lang w:val="en-US"/>
        </w:rPr>
      </w:pPr>
    </w:p>
    <w:p w14:paraId="73387B74" w14:textId="77777777" w:rsidR="00CA7870" w:rsidRPr="00CA7870" w:rsidRDefault="00CA7870" w:rsidP="00CA7870">
      <w:pPr>
        <w:rPr>
          <w:lang w:val="en-US"/>
        </w:rPr>
      </w:pPr>
      <w:r w:rsidRPr="004B4273">
        <w:rPr>
          <w:lang w:val="en-US"/>
        </w:rPr>
        <w:t xml:space="preserve">    </w:t>
      </w:r>
      <w:r w:rsidRPr="00CA7870">
        <w:rPr>
          <w:lang w:val="en-US"/>
        </w:rPr>
        <w:t>WHERE o.OrderDate BETWEEN @DateStart AND @DateEnd</w:t>
      </w:r>
    </w:p>
    <w:p w14:paraId="2035208B" w14:textId="77777777" w:rsidR="004B4273" w:rsidRDefault="004B4273" w:rsidP="00CA7870">
      <w:pPr>
        <w:rPr>
          <w:lang w:val="en-US"/>
        </w:rPr>
      </w:pPr>
    </w:p>
    <w:p w14:paraId="58E502BC" w14:textId="746D4D23" w:rsidR="00CA7870" w:rsidRDefault="00CA7870" w:rsidP="00CA7870">
      <w:r>
        <w:t>WHERE — условие фильтрации</w:t>
      </w:r>
    </w:p>
    <w:p w14:paraId="6BF7D274" w14:textId="77777777" w:rsidR="00CA7870" w:rsidRDefault="00CA7870" w:rsidP="00CA7870">
      <w:r>
        <w:t>BETWEEN ... AND ... — между двумя датами (включительно)</w:t>
      </w:r>
    </w:p>
    <w:p w14:paraId="5F9E511D" w14:textId="77777777" w:rsidR="00CA7870" w:rsidRDefault="00CA7870" w:rsidP="00CA7870">
      <w:r>
        <w:t>Берём только заказы, которые попадают в интервал, который передал пользователь</w:t>
      </w:r>
    </w:p>
    <w:p w14:paraId="579AAA3D" w14:textId="77777777" w:rsidR="00CA7870" w:rsidRDefault="00CA7870" w:rsidP="00CA7870"/>
    <w:p w14:paraId="04678966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GROUP BY c.CustomerID, c.CustomerName</w:t>
      </w:r>
    </w:p>
    <w:p w14:paraId="3A6A9A20" w14:textId="77777777" w:rsidR="004B4273" w:rsidRDefault="004B4273" w:rsidP="00CA7870">
      <w:pPr>
        <w:rPr>
          <w:lang w:val="en-US"/>
        </w:rPr>
      </w:pPr>
    </w:p>
    <w:p w14:paraId="130EC5E1" w14:textId="3F6C57A1" w:rsidR="00CA7870" w:rsidRDefault="00CA7870" w:rsidP="00CA7870">
      <w:r>
        <w:t>GROUP BY — группировка (сворачиваем данные по клиентам)</w:t>
      </w:r>
    </w:p>
    <w:p w14:paraId="39B7E650" w14:textId="77777777" w:rsidR="00CA7870" w:rsidRDefault="00CA7870" w:rsidP="00CA7870">
      <w:r>
        <w:t>Все заказы одного клиента собираются в одну строку результата</w:t>
      </w:r>
    </w:p>
    <w:p w14:paraId="54AED221" w14:textId="77777777" w:rsidR="00CA7870" w:rsidRDefault="00CA7870" w:rsidP="00CA7870">
      <w:r>
        <w:t>Что произойдёт без GROUP BY?</w:t>
      </w:r>
    </w:p>
    <w:p w14:paraId="51C0287C" w14:textId="77777777" w:rsidR="00CA7870" w:rsidRDefault="00CA7870" w:rsidP="00CA7870">
      <w:r>
        <w:lastRenderedPageBreak/>
        <w:t>SQL выдаст ошибку, потому что COUNT и SUM работают со всеми строками, а вы хотите получить их для каждого клиента — надо явно сказать: «группируй по клиентам».</w:t>
      </w:r>
    </w:p>
    <w:p w14:paraId="53DDF77C" w14:textId="77777777" w:rsidR="00CA7870" w:rsidRDefault="00CA7870" w:rsidP="00CA7870"/>
    <w:p w14:paraId="22F14B3B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 xml:space="preserve">    ORDER BY c.CustomerName;</w:t>
      </w:r>
    </w:p>
    <w:p w14:paraId="245AB4CA" w14:textId="77777777" w:rsidR="004B4273" w:rsidRDefault="004B4273" w:rsidP="00CA7870"/>
    <w:p w14:paraId="1DDFE7A9" w14:textId="1022DBE6" w:rsidR="00CA7870" w:rsidRDefault="00CA7870" w:rsidP="00CA7870">
      <w:r>
        <w:t>ORDER BY — сортировка результата</w:t>
      </w:r>
    </w:p>
    <w:p w14:paraId="37A45069" w14:textId="77777777" w:rsidR="00CA7870" w:rsidRDefault="00CA7870" w:rsidP="00CA7870">
      <w:r>
        <w:t>По имени клиента в алфавитном порядке</w:t>
      </w:r>
    </w:p>
    <w:p w14:paraId="35AD95A6" w14:textId="77777777" w:rsidR="00CA7870" w:rsidRDefault="00CA7870" w:rsidP="00CA7870"/>
    <w:p w14:paraId="09C4BF93" w14:textId="77777777" w:rsidR="00CA7870" w:rsidRDefault="00CA7870" w:rsidP="00CA7870">
      <w:r>
        <w:t>END;</w:t>
      </w:r>
    </w:p>
    <w:p w14:paraId="5BF60D51" w14:textId="77777777" w:rsidR="00CA7870" w:rsidRDefault="00CA7870" w:rsidP="00CA7870">
      <w:r>
        <w:t>GO</w:t>
      </w:r>
    </w:p>
    <w:p w14:paraId="5371C2F6" w14:textId="77777777" w:rsidR="004B4273" w:rsidRDefault="004B4273" w:rsidP="00CA7870"/>
    <w:p w14:paraId="0969CEFF" w14:textId="04448367" w:rsidR="00CA7870" w:rsidRDefault="00CA7870" w:rsidP="00CA7870">
      <w:r>
        <w:t>END — конец блока процедуры</w:t>
      </w:r>
    </w:p>
    <w:p w14:paraId="3CE55C2F" w14:textId="77777777" w:rsidR="00CA7870" w:rsidRDefault="00CA7870" w:rsidP="00CA7870">
      <w:r>
        <w:t>GO — разделитель пакетов (скажите SQL Server: "выполни предыдущий код")</w:t>
      </w:r>
    </w:p>
    <w:p w14:paraId="2DCD17FC" w14:textId="74339DDE" w:rsidR="00CA7870" w:rsidRDefault="00CA7870" w:rsidP="00CA7870">
      <w:r>
        <w:t>Как вызвать процедуру?</w:t>
      </w:r>
    </w:p>
    <w:p w14:paraId="301DE116" w14:textId="5371AD9B" w:rsidR="00CA7870" w:rsidRDefault="00CA7870" w:rsidP="00CA7870"/>
    <w:p w14:paraId="0550C7DC" w14:textId="77777777" w:rsidR="00CA7870" w:rsidRPr="004B4273" w:rsidRDefault="00CA7870" w:rsidP="00CA7870">
      <w:pPr>
        <w:rPr>
          <w:lang w:val="en-US"/>
        </w:rPr>
      </w:pPr>
      <w:r w:rsidRPr="004B4273">
        <w:rPr>
          <w:lang w:val="en-US"/>
        </w:rPr>
        <w:t>EXEC sp_GetOrdersSummaryOptimized @DateStart = '2024-01-01', @DateEnd = '2024-12-31';</w:t>
      </w:r>
    </w:p>
    <w:p w14:paraId="0710059D" w14:textId="77777777" w:rsidR="00CA7870" w:rsidRPr="00CA7870" w:rsidRDefault="00CA7870" w:rsidP="00CA7870">
      <w:pPr>
        <w:rPr>
          <w:lang w:val="en-US"/>
        </w:rPr>
      </w:pPr>
      <w:r>
        <w:t>Или</w:t>
      </w:r>
      <w:r w:rsidRPr="00CA7870">
        <w:rPr>
          <w:lang w:val="en-US"/>
        </w:rPr>
        <w:t xml:space="preserve"> </w:t>
      </w:r>
      <w:r>
        <w:t>короче</w:t>
      </w:r>
      <w:r w:rsidRPr="00CA7870">
        <w:rPr>
          <w:lang w:val="en-US"/>
        </w:rPr>
        <w:t>:</w:t>
      </w:r>
    </w:p>
    <w:p w14:paraId="0CB3FE7A" w14:textId="77777777" w:rsidR="00CA7870" w:rsidRPr="00CA7870" w:rsidRDefault="00CA7870" w:rsidP="00CA7870">
      <w:pPr>
        <w:rPr>
          <w:lang w:val="en-US"/>
        </w:rPr>
      </w:pPr>
    </w:p>
    <w:p w14:paraId="6D9254C0" w14:textId="77777777" w:rsidR="00CA7870" w:rsidRPr="00CA7870" w:rsidRDefault="00CA7870" w:rsidP="00CA7870">
      <w:pPr>
        <w:rPr>
          <w:lang w:val="en-US"/>
        </w:rPr>
      </w:pPr>
      <w:r w:rsidRPr="00CA7870">
        <w:rPr>
          <w:lang w:val="en-US"/>
        </w:rPr>
        <w:t>EXEC sp_GetOrdersSummaryOptimized '2024-01-01', '2024-12-31';</w:t>
      </w:r>
    </w:p>
    <w:p w14:paraId="3CEF830E" w14:textId="77777777" w:rsidR="004B4273" w:rsidRDefault="004B4273" w:rsidP="00CA7870">
      <w:pPr>
        <w:rPr>
          <w:lang w:val="en-US"/>
        </w:rPr>
      </w:pPr>
    </w:p>
    <w:p w14:paraId="21CA49F4" w14:textId="648AD3E2" w:rsidR="00CA7870" w:rsidRPr="00CA7870" w:rsidRDefault="00CA7870" w:rsidP="00CA7870">
      <w:pPr>
        <w:rPr>
          <w:lang w:val="en-US"/>
        </w:rPr>
      </w:pPr>
      <w:r>
        <w:t>Что</w:t>
      </w:r>
      <w:r w:rsidRPr="00CA7870">
        <w:rPr>
          <w:lang w:val="en-US"/>
        </w:rPr>
        <w:t xml:space="preserve"> </w:t>
      </w:r>
      <w:r>
        <w:t>выдаст</w:t>
      </w:r>
      <w:r w:rsidRPr="00CA7870">
        <w:rPr>
          <w:lang w:val="en-US"/>
        </w:rPr>
        <w:t xml:space="preserve"> </w:t>
      </w:r>
      <w:r>
        <w:t>процедура</w:t>
      </w:r>
      <w:r w:rsidRPr="00CA7870">
        <w:rPr>
          <w:lang w:val="en-US"/>
        </w:rPr>
        <w:t>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8"/>
        <w:gridCol w:w="2293"/>
        <w:gridCol w:w="2767"/>
        <w:gridCol w:w="2487"/>
      </w:tblGrid>
      <w:tr w:rsidR="004B4273" w:rsidRPr="004B4273" w14:paraId="06B593A6" w14:textId="77777777" w:rsidTr="004B4273">
        <w:tc>
          <w:tcPr>
            <w:tcW w:w="2336" w:type="dxa"/>
          </w:tcPr>
          <w:p w14:paraId="389DE83B" w14:textId="77777777" w:rsidR="004B4273" w:rsidRPr="004B4273" w:rsidRDefault="004B4273" w:rsidP="00571869">
            <w:pPr>
              <w:rPr>
                <w:lang w:val="en-US"/>
              </w:rPr>
            </w:pPr>
            <w:r w:rsidRPr="004B4273">
              <w:rPr>
                <w:lang w:val="en-US"/>
              </w:rPr>
              <w:t>Customer</w:t>
            </w:r>
          </w:p>
        </w:tc>
        <w:tc>
          <w:tcPr>
            <w:tcW w:w="2336" w:type="dxa"/>
          </w:tcPr>
          <w:p w14:paraId="1CE2EB1D" w14:textId="77777777" w:rsidR="004B4273" w:rsidRPr="004B4273" w:rsidRDefault="004B4273" w:rsidP="00571869">
            <w:pPr>
              <w:rPr>
                <w:lang w:val="en-US"/>
              </w:rPr>
            </w:pPr>
            <w:r w:rsidRPr="004B4273">
              <w:rPr>
                <w:lang w:val="en-US"/>
              </w:rPr>
              <w:t>TotalOrdersCount</w:t>
            </w:r>
          </w:p>
        </w:tc>
        <w:tc>
          <w:tcPr>
            <w:tcW w:w="2336" w:type="dxa"/>
          </w:tcPr>
          <w:p w14:paraId="48627C8B" w14:textId="77777777" w:rsidR="004B4273" w:rsidRPr="004B4273" w:rsidRDefault="004B4273" w:rsidP="00571869">
            <w:pPr>
              <w:rPr>
                <w:lang w:val="en-US"/>
              </w:rPr>
            </w:pPr>
            <w:r w:rsidRPr="004B4273">
              <w:rPr>
                <w:lang w:val="en-US"/>
              </w:rPr>
              <w:t>TotalProductsQuantity</w:t>
            </w:r>
          </w:p>
        </w:tc>
        <w:tc>
          <w:tcPr>
            <w:tcW w:w="2337" w:type="dxa"/>
          </w:tcPr>
          <w:p w14:paraId="0550C581" w14:textId="77777777" w:rsidR="004B4273" w:rsidRPr="004B4273" w:rsidRDefault="004B4273" w:rsidP="00571869">
            <w:pPr>
              <w:rPr>
                <w:lang w:val="en-US"/>
              </w:rPr>
            </w:pPr>
            <w:r w:rsidRPr="004B4273">
              <w:rPr>
                <w:lang w:val="en-US"/>
              </w:rPr>
              <w:t>TotalOrdersAmount</w:t>
            </w:r>
          </w:p>
        </w:tc>
      </w:tr>
      <w:tr w:rsidR="004B4273" w:rsidRPr="004B4273" w14:paraId="30235B8D" w14:textId="77777777" w:rsidTr="004B4273">
        <w:tc>
          <w:tcPr>
            <w:tcW w:w="2336" w:type="dxa"/>
          </w:tcPr>
          <w:p w14:paraId="7EEDFA1A" w14:textId="77777777" w:rsidR="004B4273" w:rsidRPr="004B4273" w:rsidRDefault="004B4273" w:rsidP="00571869">
            <w:r w:rsidRPr="004B4273">
              <w:t>ООО Ромашка</w:t>
            </w:r>
          </w:p>
        </w:tc>
        <w:tc>
          <w:tcPr>
            <w:tcW w:w="2336" w:type="dxa"/>
          </w:tcPr>
          <w:p w14:paraId="0AA0BD7F" w14:textId="77777777" w:rsidR="004B4273" w:rsidRPr="004B4273" w:rsidRDefault="004B4273" w:rsidP="00571869">
            <w:r w:rsidRPr="004B4273">
              <w:t>3</w:t>
            </w:r>
          </w:p>
        </w:tc>
        <w:tc>
          <w:tcPr>
            <w:tcW w:w="2336" w:type="dxa"/>
          </w:tcPr>
          <w:p w14:paraId="539262F7" w14:textId="77777777" w:rsidR="004B4273" w:rsidRPr="004B4273" w:rsidRDefault="004B4273" w:rsidP="00571869">
            <w:r w:rsidRPr="004B4273">
              <w:t>45</w:t>
            </w:r>
          </w:p>
        </w:tc>
        <w:tc>
          <w:tcPr>
            <w:tcW w:w="2337" w:type="dxa"/>
          </w:tcPr>
          <w:p w14:paraId="31EB6F8E" w14:textId="77777777" w:rsidR="004B4273" w:rsidRPr="004B4273" w:rsidRDefault="004B4273" w:rsidP="00571869">
            <w:r w:rsidRPr="004B4273">
              <w:t>15000.00</w:t>
            </w:r>
          </w:p>
        </w:tc>
      </w:tr>
      <w:tr w:rsidR="004B4273" w:rsidRPr="00CA7870" w14:paraId="622604FA" w14:textId="77777777" w:rsidTr="004B4273">
        <w:tc>
          <w:tcPr>
            <w:tcW w:w="2336" w:type="dxa"/>
          </w:tcPr>
          <w:p w14:paraId="577BF634" w14:textId="77777777" w:rsidR="004B4273" w:rsidRPr="004B4273" w:rsidRDefault="004B4273" w:rsidP="00571869">
            <w:r w:rsidRPr="004B4273">
              <w:t>ИП Иванов</w:t>
            </w:r>
          </w:p>
        </w:tc>
        <w:tc>
          <w:tcPr>
            <w:tcW w:w="2336" w:type="dxa"/>
          </w:tcPr>
          <w:p w14:paraId="49A11BC1" w14:textId="77777777" w:rsidR="004B4273" w:rsidRPr="004B4273" w:rsidRDefault="004B4273" w:rsidP="00571869">
            <w:r w:rsidRPr="004B4273">
              <w:t>2</w:t>
            </w:r>
          </w:p>
        </w:tc>
        <w:tc>
          <w:tcPr>
            <w:tcW w:w="2336" w:type="dxa"/>
          </w:tcPr>
          <w:p w14:paraId="44B2A669" w14:textId="77777777" w:rsidR="004B4273" w:rsidRPr="004B4273" w:rsidRDefault="004B4273" w:rsidP="00571869">
            <w:r w:rsidRPr="004B4273">
              <w:t>12</w:t>
            </w:r>
          </w:p>
        </w:tc>
        <w:tc>
          <w:tcPr>
            <w:tcW w:w="2337" w:type="dxa"/>
          </w:tcPr>
          <w:p w14:paraId="14A6E82F" w14:textId="77777777" w:rsidR="004B4273" w:rsidRPr="00CA7870" w:rsidRDefault="004B4273" w:rsidP="00571869">
            <w:r w:rsidRPr="004B4273">
              <w:t>3200.00</w:t>
            </w:r>
          </w:p>
        </w:tc>
      </w:tr>
    </w:tbl>
    <w:p w14:paraId="2E4A5CFA" w14:textId="77777777" w:rsidR="004B4273" w:rsidRDefault="004B4273">
      <w:r>
        <w:br w:type="page"/>
      </w:r>
    </w:p>
    <w:p w14:paraId="6FFB2D28" w14:textId="39E0E5C6" w:rsidR="00CA7870" w:rsidRDefault="004B4273" w:rsidP="004B4273">
      <w:pPr>
        <w:outlineLvl w:val="1"/>
      </w:pPr>
      <w:r w:rsidRPr="004B4273">
        <w:lastRenderedPageBreak/>
        <w:t>Часть 2. Триггер (Trigger)</w:t>
      </w:r>
    </w:p>
    <w:p w14:paraId="6B6E0411" w14:textId="67A4E523" w:rsidR="004B4273" w:rsidRDefault="004B4273" w:rsidP="004B4273">
      <w:r>
        <w:t>Что это такое?</w:t>
      </w:r>
    </w:p>
    <w:p w14:paraId="769F01E0" w14:textId="77777777" w:rsidR="004B4273" w:rsidRDefault="004B4273" w:rsidP="004B4273">
      <w:r>
        <w:t>Триггер — это код, который выполняется АВТОМАТИЧЕСКИ, когда что-то происходит с таблицей (вставка, обновление, удаление).</w:t>
      </w:r>
    </w:p>
    <w:p w14:paraId="26D59BCB" w14:textId="77777777" w:rsidR="004B4273" w:rsidRDefault="004B4273" w:rsidP="004B4273">
      <w:r>
        <w:t>Аналогия: Как автоматическое включение света, когда вы открываете дверь холодильника. Вы не нажимаете кнопку — всё происходит само.</w:t>
      </w:r>
    </w:p>
    <w:p w14:paraId="3C0E325D" w14:textId="659BBBCF" w:rsidR="004B4273" w:rsidRDefault="004B4273" w:rsidP="004B4273">
      <w:r>
        <w:t>Задача из экзамена</w:t>
      </w:r>
    </w:p>
    <w:p w14:paraId="07AEEC96" w14:textId="77777777" w:rsidR="004B4273" w:rsidRDefault="004B4273" w:rsidP="004B4273">
      <w:r>
        <w:t>Создать триггер, который автоматически рассчитывает итоговую сумму заказа после его оформления</w:t>
      </w:r>
    </w:p>
    <w:p w14:paraId="6E9413C6" w14:textId="5DAD9640" w:rsidR="004B4273" w:rsidRPr="004B4273" w:rsidRDefault="004B4273" w:rsidP="004B4273">
      <w:pPr>
        <w:rPr>
          <w:b/>
          <w:bCs/>
          <w:lang w:val="en-US"/>
        </w:rPr>
      </w:pPr>
      <w:r w:rsidRPr="004B4273">
        <w:rPr>
          <w:b/>
          <w:bCs/>
        </w:rPr>
        <w:t>ПОСТРОЧНЫЙ</w:t>
      </w:r>
      <w:r w:rsidRPr="004B4273">
        <w:rPr>
          <w:b/>
          <w:bCs/>
          <w:lang w:val="en-US"/>
        </w:rPr>
        <w:t xml:space="preserve"> </w:t>
      </w:r>
      <w:r w:rsidRPr="004B4273">
        <w:rPr>
          <w:b/>
          <w:bCs/>
        </w:rPr>
        <w:t>РАЗБОР</w:t>
      </w:r>
      <w:r w:rsidRPr="004B4273">
        <w:rPr>
          <w:b/>
          <w:bCs/>
          <w:lang w:val="en-US"/>
        </w:rPr>
        <w:t xml:space="preserve"> </w:t>
      </w:r>
      <w:r w:rsidRPr="004B4273">
        <w:rPr>
          <w:b/>
          <w:bCs/>
        </w:rPr>
        <w:t>КОДА</w:t>
      </w:r>
    </w:p>
    <w:p w14:paraId="41C78AAA" w14:textId="1BDD22E0" w:rsidR="004B4273" w:rsidRPr="004B4273" w:rsidRDefault="004B4273" w:rsidP="004B4273">
      <w:pPr>
        <w:rPr>
          <w:lang w:val="en-US"/>
        </w:rPr>
      </w:pPr>
    </w:p>
    <w:p w14:paraId="1F1F7FCA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CREATE TRIGGER trg_CalculateOrderItemPrice</w:t>
      </w:r>
    </w:p>
    <w:p w14:paraId="74AEFF3A" w14:textId="77777777" w:rsidR="004B4273" w:rsidRDefault="004B4273" w:rsidP="004B4273">
      <w:pPr>
        <w:rPr>
          <w:lang w:val="en-US"/>
        </w:rPr>
      </w:pPr>
    </w:p>
    <w:p w14:paraId="16762EAB" w14:textId="2491491F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CREATE TRIGGER — </w:t>
      </w:r>
      <w:r>
        <w:t>команда</w:t>
      </w:r>
      <w:r w:rsidRPr="004B4273">
        <w:rPr>
          <w:lang w:val="en-US"/>
        </w:rPr>
        <w:t xml:space="preserve"> </w:t>
      </w:r>
      <w:r>
        <w:t>создания</w:t>
      </w:r>
      <w:r w:rsidRPr="004B4273">
        <w:rPr>
          <w:lang w:val="en-US"/>
        </w:rPr>
        <w:t xml:space="preserve"> </w:t>
      </w:r>
      <w:r>
        <w:t>триггера</w:t>
      </w:r>
    </w:p>
    <w:p w14:paraId="5F4FAB2A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trg_CalculateOrderItemPrice — </w:t>
      </w:r>
      <w:r>
        <w:t>имя</w:t>
      </w:r>
      <w:r w:rsidRPr="004B4273">
        <w:rPr>
          <w:lang w:val="en-US"/>
        </w:rPr>
        <w:t xml:space="preserve"> (trg = trigger)</w:t>
      </w:r>
    </w:p>
    <w:p w14:paraId="0E6649CB" w14:textId="77777777" w:rsidR="004B4273" w:rsidRPr="004B4273" w:rsidRDefault="004B4273" w:rsidP="004B4273">
      <w:pPr>
        <w:rPr>
          <w:lang w:val="en-US"/>
        </w:rPr>
      </w:pPr>
    </w:p>
    <w:p w14:paraId="2CF4E932" w14:textId="77777777" w:rsidR="004B4273" w:rsidRDefault="004B4273" w:rsidP="004B4273">
      <w:r>
        <w:t>ON OrderItem</w:t>
      </w:r>
    </w:p>
    <w:p w14:paraId="214D10FC" w14:textId="77777777" w:rsidR="004B4273" w:rsidRDefault="004B4273" w:rsidP="004B4273"/>
    <w:p w14:paraId="4AA2E780" w14:textId="5F24C958" w:rsidR="004B4273" w:rsidRDefault="004B4273" w:rsidP="004B4273">
      <w:r>
        <w:t>На какой таблице «висит» триггер</w:t>
      </w:r>
    </w:p>
    <w:p w14:paraId="6C653909" w14:textId="77777777" w:rsidR="004B4273" w:rsidRDefault="004B4273" w:rsidP="004B4273">
      <w:r>
        <w:t>Он будет срабатывать, когда меняется таблица OrderItem (позиции заказа)</w:t>
      </w:r>
    </w:p>
    <w:p w14:paraId="024A0A6E" w14:textId="77777777" w:rsidR="004B4273" w:rsidRDefault="004B4273" w:rsidP="004B4273"/>
    <w:p w14:paraId="3518C8A8" w14:textId="71B45490" w:rsidR="004B4273" w:rsidRDefault="004B4273" w:rsidP="004B4273">
      <w:r>
        <w:t>AFTER INSERT, UPDATE</w:t>
      </w:r>
    </w:p>
    <w:p w14:paraId="64FFCF06" w14:textId="77777777" w:rsidR="004B4273" w:rsidRDefault="004B4273" w:rsidP="004B4273"/>
    <w:p w14:paraId="12D6A1FC" w14:textId="28E14424" w:rsidR="004B4273" w:rsidRDefault="004B4273" w:rsidP="004B4273">
      <w:r>
        <w:t>AFTER — ПОСЛЕ того, как вставка/обновление произошли</w:t>
      </w:r>
    </w:p>
    <w:p w14:paraId="5B9057C5" w14:textId="77777777" w:rsidR="004B4273" w:rsidRDefault="004B4273" w:rsidP="004B4273">
      <w:r>
        <w:t>INSERT — когда добавляют новую строку</w:t>
      </w:r>
    </w:p>
    <w:p w14:paraId="2144184B" w14:textId="77777777" w:rsidR="004B4273" w:rsidRDefault="004B4273" w:rsidP="004B4273">
      <w:r>
        <w:t>UPDATE — когда изменяют существующую</w:t>
      </w:r>
    </w:p>
    <w:p w14:paraId="4C64A98C" w14:textId="77777777" w:rsidR="004B4273" w:rsidRDefault="004B4273" w:rsidP="004B4273"/>
    <w:p w14:paraId="5D7B27EC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AS</w:t>
      </w:r>
    </w:p>
    <w:p w14:paraId="58B78171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BEGIN</w:t>
      </w:r>
    </w:p>
    <w:p w14:paraId="12EDBDCC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SET NOCOUNT ON;</w:t>
      </w:r>
    </w:p>
    <w:p w14:paraId="724416E3" w14:textId="77777777" w:rsidR="004B4273" w:rsidRDefault="004B4273" w:rsidP="004B4273"/>
    <w:p w14:paraId="4596E43F" w14:textId="748D7811" w:rsidR="004B4273" w:rsidRDefault="004B4273" w:rsidP="004B4273">
      <w:r>
        <w:t>(То же, что в процедуре — отключаем лишние сообщения)</w:t>
      </w:r>
    </w:p>
    <w:p w14:paraId="656F89BC" w14:textId="7FBF9A40" w:rsidR="004B4273" w:rsidRDefault="004B4273" w:rsidP="004B4273">
      <w:r>
        <w:t>САМОЕ ВАЖНОЕ ПОНЯТИЕ В ТРИГГЕРАХ</w:t>
      </w:r>
    </w:p>
    <w:p w14:paraId="0303D88D" w14:textId="77777777" w:rsidR="004B4273" w:rsidRDefault="004B4273" w:rsidP="004B4273">
      <w:r>
        <w:t>SQL Server создаёт две специальные виртуальные таблицы: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4273" w:rsidRPr="004B4273" w14:paraId="5B0136DC" w14:textId="77777777" w:rsidTr="004B4273">
        <w:tc>
          <w:tcPr>
            <w:tcW w:w="4672" w:type="dxa"/>
          </w:tcPr>
          <w:p w14:paraId="5A6803DF" w14:textId="77777777" w:rsidR="004B4273" w:rsidRPr="004B4273" w:rsidRDefault="004B4273" w:rsidP="005A2A7E">
            <w:r w:rsidRPr="004B4273">
              <w:t>Таблица</w:t>
            </w:r>
          </w:p>
        </w:tc>
        <w:tc>
          <w:tcPr>
            <w:tcW w:w="4673" w:type="dxa"/>
          </w:tcPr>
          <w:p w14:paraId="6369557B" w14:textId="77777777" w:rsidR="004B4273" w:rsidRPr="004B4273" w:rsidRDefault="004B4273" w:rsidP="005A2A7E">
            <w:r w:rsidRPr="004B4273">
              <w:t>Что содержит</w:t>
            </w:r>
          </w:p>
        </w:tc>
      </w:tr>
      <w:tr w:rsidR="004B4273" w:rsidRPr="004B4273" w14:paraId="52257F4F" w14:textId="77777777" w:rsidTr="004B4273">
        <w:tc>
          <w:tcPr>
            <w:tcW w:w="4672" w:type="dxa"/>
          </w:tcPr>
          <w:p w14:paraId="58A27455" w14:textId="77777777" w:rsidR="004B4273" w:rsidRPr="004B4273" w:rsidRDefault="004B4273" w:rsidP="005A2A7E">
            <w:r w:rsidRPr="004B4273">
              <w:t>inserted</w:t>
            </w:r>
          </w:p>
        </w:tc>
        <w:tc>
          <w:tcPr>
            <w:tcW w:w="4673" w:type="dxa"/>
          </w:tcPr>
          <w:p w14:paraId="6B55B59F" w14:textId="77777777" w:rsidR="004B4273" w:rsidRPr="004B4273" w:rsidRDefault="004B4273" w:rsidP="005A2A7E">
            <w:r w:rsidRPr="004B4273">
              <w:t>Новые строки (при INSERT) или новые версии строк (при UPDATE)</w:t>
            </w:r>
          </w:p>
        </w:tc>
      </w:tr>
      <w:tr w:rsidR="004B4273" w:rsidRPr="004B4273" w14:paraId="4C45659B" w14:textId="77777777" w:rsidTr="004B4273">
        <w:tc>
          <w:tcPr>
            <w:tcW w:w="4672" w:type="dxa"/>
          </w:tcPr>
          <w:p w14:paraId="0391DEEE" w14:textId="77777777" w:rsidR="004B4273" w:rsidRPr="004B4273" w:rsidRDefault="004B4273" w:rsidP="005A2A7E">
            <w:r w:rsidRPr="004B4273">
              <w:t>deleted</w:t>
            </w:r>
          </w:p>
        </w:tc>
        <w:tc>
          <w:tcPr>
            <w:tcW w:w="4673" w:type="dxa"/>
          </w:tcPr>
          <w:p w14:paraId="0E221327" w14:textId="77777777" w:rsidR="004B4273" w:rsidRPr="004B4273" w:rsidRDefault="004B4273" w:rsidP="005A2A7E">
            <w:r w:rsidRPr="004B4273">
              <w:t>Старые версии строк (при UPDATE) или удалённые строки (при DELETE)</w:t>
            </w:r>
          </w:p>
        </w:tc>
      </w:tr>
    </w:tbl>
    <w:p w14:paraId="43C87D18" w14:textId="77777777" w:rsidR="004B4273" w:rsidRDefault="004B4273" w:rsidP="004B4273">
      <w:r>
        <w:t>Запомните: inserted — это то, что только что добавили или изменили.</w:t>
      </w:r>
    </w:p>
    <w:p w14:paraId="7D73D88F" w14:textId="77777777" w:rsidR="004B4273" w:rsidRDefault="004B4273" w:rsidP="004B4273"/>
    <w:p w14:paraId="404CC3D0" w14:textId="77777777" w:rsidR="004B4273" w:rsidRPr="004B4273" w:rsidRDefault="004B4273" w:rsidP="004B4273">
      <w:pPr>
        <w:rPr>
          <w:lang w:val="en-US"/>
        </w:rPr>
      </w:pPr>
      <w:r w:rsidRPr="004B4273">
        <w:t xml:space="preserve">    </w:t>
      </w:r>
      <w:r w:rsidRPr="004B4273">
        <w:rPr>
          <w:lang w:val="en-US"/>
        </w:rPr>
        <w:t>UPDATE oi</w:t>
      </w:r>
    </w:p>
    <w:p w14:paraId="5C00DE6C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SET oi.OrderItemPrice = ( ... ) * oi.OrderItemQuantity</w:t>
      </w:r>
    </w:p>
    <w:p w14:paraId="2861C99A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FROM OrderItem oi</w:t>
      </w:r>
    </w:p>
    <w:p w14:paraId="4A7FCFCB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INNER JOIN inserted i ON oi.OrderItemID = i.OrderItemID;</w:t>
      </w:r>
    </w:p>
    <w:p w14:paraId="6D835674" w14:textId="77777777" w:rsidR="004B4273" w:rsidRDefault="004B4273" w:rsidP="004B4273"/>
    <w:p w14:paraId="24537717" w14:textId="2B2CB75E" w:rsidR="004B4273" w:rsidRDefault="004B4273" w:rsidP="004B4273">
      <w:r>
        <w:t>Что здесь происходит по шагам:</w:t>
      </w:r>
    </w:p>
    <w:p w14:paraId="43CEB2D6" w14:textId="77777777" w:rsidR="004B4273" w:rsidRDefault="004B4273" w:rsidP="004B4273">
      <w:r>
        <w:t>Мы говорим SQL Server: «Обнови таблицу OrderItem»</w:t>
      </w:r>
    </w:p>
    <w:p w14:paraId="472D47C7" w14:textId="77777777" w:rsidR="004B4273" w:rsidRDefault="004B4273" w:rsidP="004B4273">
      <w:r>
        <w:t>Обновлять будем только те строки, которые есть в виртуальной таблице inserted</w:t>
      </w:r>
    </w:p>
    <w:p w14:paraId="1A458BAE" w14:textId="77777777" w:rsidR="004B4273" w:rsidRDefault="004B4273" w:rsidP="004B4273">
      <w:r>
        <w:t>Соединяем OrderItem с inserted по идентификатору строки</w:t>
      </w:r>
    </w:p>
    <w:p w14:paraId="66788701" w14:textId="77777777" w:rsidR="004B4273" w:rsidRDefault="004B4273" w:rsidP="004B4273">
      <w:r>
        <w:t>Для каждой такой строки пересчитываем цену</w:t>
      </w:r>
    </w:p>
    <w:p w14:paraId="09C97126" w14:textId="77777777" w:rsidR="004B4273" w:rsidRDefault="004B4273" w:rsidP="004B4273">
      <w:r>
        <w:t>Разберём подзапрос, который вычисляет цену:</w:t>
      </w:r>
    </w:p>
    <w:p w14:paraId="100668D8" w14:textId="3F5B432C" w:rsidR="004B4273" w:rsidRPr="004B4273" w:rsidRDefault="004B4273" w:rsidP="004B4273"/>
    <w:p w14:paraId="60F0D61F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(</w:t>
      </w:r>
    </w:p>
    <w:p w14:paraId="1253512F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SELECT SUM(m.MaterialPrice * c.MaterialQuantity) * 1.3</w:t>
      </w:r>
    </w:p>
    <w:p w14:paraId="215E3D76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FROM Component c</w:t>
      </w:r>
    </w:p>
    <w:p w14:paraId="376892FD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JOIN Materials m ON c.MaterialID = m.MaterialID</w:t>
      </w:r>
    </w:p>
    <w:p w14:paraId="41DBB373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WHERE c.ProductID = oi.ProductID</w:t>
      </w:r>
    </w:p>
    <w:p w14:paraId="24801DD1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) * oi.OrderItemQuantity</w:t>
      </w:r>
    </w:p>
    <w:p w14:paraId="0816F532" w14:textId="77777777" w:rsidR="004B4273" w:rsidRDefault="004B4273" w:rsidP="004B4273"/>
    <w:p w14:paraId="6204A900" w14:textId="262582C8" w:rsidR="004B4273" w:rsidRDefault="004B4273" w:rsidP="004B4273">
      <w:r>
        <w:t>По шагам для конкретного примера:</w:t>
      </w:r>
    </w:p>
    <w:p w14:paraId="56083DEE" w14:textId="77777777" w:rsidR="004B4273" w:rsidRDefault="004B4273" w:rsidP="004B4273">
      <w:r>
        <w:t>Допустим, заказали Стул в количестве 2 штуки.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B4273" w:rsidRPr="004B4273" w14:paraId="5B6B0B3A" w14:textId="77777777" w:rsidTr="004B4273">
        <w:tc>
          <w:tcPr>
            <w:tcW w:w="3115" w:type="dxa"/>
          </w:tcPr>
          <w:p w14:paraId="06D28A2E" w14:textId="77777777" w:rsidR="004B4273" w:rsidRPr="004B4273" w:rsidRDefault="004B4273" w:rsidP="00EF0254">
            <w:r w:rsidRPr="004B4273">
              <w:t>Материал</w:t>
            </w:r>
          </w:p>
        </w:tc>
        <w:tc>
          <w:tcPr>
            <w:tcW w:w="3115" w:type="dxa"/>
          </w:tcPr>
          <w:p w14:paraId="560BA97B" w14:textId="77777777" w:rsidR="004B4273" w:rsidRPr="004B4273" w:rsidRDefault="004B4273" w:rsidP="00EF0254">
            <w:r w:rsidRPr="004B4273">
              <w:t>Норма расхода (MaterialQuantity)</w:t>
            </w:r>
          </w:p>
        </w:tc>
        <w:tc>
          <w:tcPr>
            <w:tcW w:w="3115" w:type="dxa"/>
          </w:tcPr>
          <w:p w14:paraId="1871A8F2" w14:textId="77777777" w:rsidR="004B4273" w:rsidRPr="004B4273" w:rsidRDefault="004B4273" w:rsidP="00EF0254">
            <w:r w:rsidRPr="004B4273">
              <w:t>Цена материала (MaterialPrice)</w:t>
            </w:r>
          </w:p>
        </w:tc>
      </w:tr>
      <w:tr w:rsidR="004B4273" w:rsidRPr="004B4273" w14:paraId="6534F7A3" w14:textId="77777777" w:rsidTr="004B4273">
        <w:tc>
          <w:tcPr>
            <w:tcW w:w="3115" w:type="dxa"/>
          </w:tcPr>
          <w:p w14:paraId="349A9C91" w14:textId="77777777" w:rsidR="004B4273" w:rsidRPr="004B4273" w:rsidRDefault="004B4273" w:rsidP="00EF0254">
            <w:r w:rsidRPr="004B4273">
              <w:t>Дуб</w:t>
            </w:r>
          </w:p>
        </w:tc>
        <w:tc>
          <w:tcPr>
            <w:tcW w:w="3115" w:type="dxa"/>
          </w:tcPr>
          <w:p w14:paraId="2A75411E" w14:textId="77777777" w:rsidR="004B4273" w:rsidRPr="004B4273" w:rsidRDefault="004B4273" w:rsidP="00EF0254">
            <w:r w:rsidRPr="004B4273">
              <w:t>0.5 м³</w:t>
            </w:r>
          </w:p>
        </w:tc>
        <w:tc>
          <w:tcPr>
            <w:tcW w:w="3115" w:type="dxa"/>
          </w:tcPr>
          <w:p w14:paraId="6F4FD896" w14:textId="77777777" w:rsidR="004B4273" w:rsidRPr="004B4273" w:rsidRDefault="004B4273" w:rsidP="00EF0254">
            <w:r w:rsidRPr="004B4273">
              <w:t>5000 руб/м³</w:t>
            </w:r>
          </w:p>
        </w:tc>
      </w:tr>
      <w:tr w:rsidR="004B4273" w:rsidRPr="004B4273" w14:paraId="2637E694" w14:textId="77777777" w:rsidTr="004B4273">
        <w:tc>
          <w:tcPr>
            <w:tcW w:w="3115" w:type="dxa"/>
          </w:tcPr>
          <w:p w14:paraId="3C0D1FE0" w14:textId="77777777" w:rsidR="004B4273" w:rsidRPr="004B4273" w:rsidRDefault="004B4273" w:rsidP="00EF0254">
            <w:r w:rsidRPr="004B4273">
              <w:t>Краска</w:t>
            </w:r>
          </w:p>
        </w:tc>
        <w:tc>
          <w:tcPr>
            <w:tcW w:w="3115" w:type="dxa"/>
          </w:tcPr>
          <w:p w14:paraId="5E8CB149" w14:textId="77777777" w:rsidR="004B4273" w:rsidRPr="004B4273" w:rsidRDefault="004B4273" w:rsidP="00EF0254">
            <w:r w:rsidRPr="004B4273">
              <w:t>0.1 л</w:t>
            </w:r>
          </w:p>
        </w:tc>
        <w:tc>
          <w:tcPr>
            <w:tcW w:w="3115" w:type="dxa"/>
          </w:tcPr>
          <w:p w14:paraId="567A2059" w14:textId="77777777" w:rsidR="004B4273" w:rsidRPr="004B4273" w:rsidRDefault="004B4273" w:rsidP="00EF0254">
            <w:r w:rsidRPr="004B4273">
              <w:t>200 руб/л</w:t>
            </w:r>
          </w:p>
        </w:tc>
      </w:tr>
      <w:tr w:rsidR="004B4273" w:rsidRPr="004B4273" w14:paraId="420281F3" w14:textId="77777777" w:rsidTr="004B4273">
        <w:tc>
          <w:tcPr>
            <w:tcW w:w="3115" w:type="dxa"/>
          </w:tcPr>
          <w:p w14:paraId="499572FD" w14:textId="77777777" w:rsidR="004B4273" w:rsidRPr="004B4273" w:rsidRDefault="004B4273" w:rsidP="00EF0254">
            <w:r w:rsidRPr="004B4273">
              <w:t>Винты</w:t>
            </w:r>
          </w:p>
        </w:tc>
        <w:tc>
          <w:tcPr>
            <w:tcW w:w="3115" w:type="dxa"/>
          </w:tcPr>
          <w:p w14:paraId="056928BC" w14:textId="77777777" w:rsidR="004B4273" w:rsidRPr="004B4273" w:rsidRDefault="004B4273" w:rsidP="00EF0254">
            <w:r w:rsidRPr="004B4273">
              <w:t>4 шт</w:t>
            </w:r>
          </w:p>
        </w:tc>
        <w:tc>
          <w:tcPr>
            <w:tcW w:w="3115" w:type="dxa"/>
          </w:tcPr>
          <w:p w14:paraId="2E4C5917" w14:textId="77777777" w:rsidR="004B4273" w:rsidRPr="004B4273" w:rsidRDefault="004B4273" w:rsidP="00EF0254">
            <w:r w:rsidRPr="004B4273">
              <w:t>5 руб/шт</w:t>
            </w:r>
          </w:p>
        </w:tc>
      </w:tr>
    </w:tbl>
    <w:p w14:paraId="2EB0E56F" w14:textId="77777777" w:rsidR="004B4273" w:rsidRPr="004B4273" w:rsidRDefault="004B4273" w:rsidP="004B4273">
      <w:pPr>
        <w:rPr>
          <w:lang w:val="en-US"/>
        </w:rPr>
      </w:pPr>
      <w:r>
        <w:t>Сначала</w:t>
      </w:r>
      <w:r w:rsidRPr="004B4273">
        <w:rPr>
          <w:lang w:val="en-US"/>
        </w:rPr>
        <w:t xml:space="preserve"> SUM(m.MaterialPrice * c.MaterialQuantity):</w:t>
      </w:r>
    </w:p>
    <w:p w14:paraId="6E09E543" w14:textId="77777777" w:rsidR="004B4273" w:rsidRDefault="004B4273" w:rsidP="004B4273">
      <w:r>
        <w:t>Дуб: 5000 × 0.5 = 2500 руб</w:t>
      </w:r>
    </w:p>
    <w:p w14:paraId="68D2C348" w14:textId="77777777" w:rsidR="004B4273" w:rsidRDefault="004B4273" w:rsidP="004B4273">
      <w:r>
        <w:t>Краска: 200 × 0.1 = 20 руб</w:t>
      </w:r>
    </w:p>
    <w:p w14:paraId="5BCBDF05" w14:textId="77777777" w:rsidR="004B4273" w:rsidRDefault="004B4273" w:rsidP="004B4273">
      <w:r>
        <w:t>Винты: 5 × 4 = 20 руб</w:t>
      </w:r>
    </w:p>
    <w:p w14:paraId="6D5ED53C" w14:textId="77777777" w:rsidR="004B4273" w:rsidRDefault="004B4273" w:rsidP="004B4273">
      <w:r>
        <w:t>Итого себестоимость = 2540 руб</w:t>
      </w:r>
    </w:p>
    <w:p w14:paraId="7E9A8C9D" w14:textId="77777777" w:rsidR="004B4273" w:rsidRDefault="004B4273" w:rsidP="004B4273">
      <w:r>
        <w:t>* 1.3 — наценка 30%:</w:t>
      </w:r>
    </w:p>
    <w:p w14:paraId="55A9290B" w14:textId="77777777" w:rsidR="004B4273" w:rsidRDefault="004B4273" w:rsidP="004B4273">
      <w:r>
        <w:t>2540 × 1.3 = 3302 руб (цена единицы)</w:t>
      </w:r>
    </w:p>
    <w:p w14:paraId="562FAB92" w14:textId="77777777" w:rsidR="004B4273" w:rsidRDefault="004B4273" w:rsidP="004B4273">
      <w:r>
        <w:t>* oi.OrderItemQuantity (количество заказанных стульев = 2):</w:t>
      </w:r>
    </w:p>
    <w:p w14:paraId="135E9885" w14:textId="77777777" w:rsidR="004B4273" w:rsidRDefault="004B4273" w:rsidP="004B4273">
      <w:r>
        <w:t>3302 × 2 = 6604 руб (цена всей позиции)</w:t>
      </w:r>
    </w:p>
    <w:p w14:paraId="445FF047" w14:textId="77777777" w:rsidR="004B4273" w:rsidRDefault="004B4273" w:rsidP="004B4273">
      <w:r>
        <w:t>Вторая часть триггера — обновление суммы заказа:</w:t>
      </w:r>
    </w:p>
    <w:p w14:paraId="2F919F66" w14:textId="133541D9" w:rsidR="004B4273" w:rsidRPr="004B4273" w:rsidRDefault="004B4273" w:rsidP="004B4273"/>
    <w:p w14:paraId="009CCA19" w14:textId="77777777" w:rsidR="004B4273" w:rsidRPr="004B4273" w:rsidRDefault="004B4273" w:rsidP="004B4273">
      <w:pPr>
        <w:rPr>
          <w:lang w:val="en-US"/>
        </w:rPr>
      </w:pPr>
      <w:r w:rsidRPr="004B4273">
        <w:t xml:space="preserve">    </w:t>
      </w:r>
      <w:r w:rsidRPr="004B4273">
        <w:rPr>
          <w:lang w:val="en-US"/>
        </w:rPr>
        <w:t>UPDATE o</w:t>
      </w:r>
    </w:p>
    <w:p w14:paraId="1A01E3D9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SET o.TotalAmount = (</w:t>
      </w:r>
    </w:p>
    <w:p w14:paraId="558EA93D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SELECT SUM(OrderItemPrice)</w:t>
      </w:r>
    </w:p>
    <w:p w14:paraId="5CFF7159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FROM OrderItem</w:t>
      </w:r>
    </w:p>
    <w:p w14:paraId="4EAC3FF1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WHERE OrderID = o.OrderID</w:t>
      </w:r>
    </w:p>
    <w:p w14:paraId="411DEDDF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)</w:t>
      </w:r>
    </w:p>
    <w:p w14:paraId="343B5E60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FROM Orders o</w:t>
      </w:r>
    </w:p>
    <w:p w14:paraId="64A064F6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WHERE o.OrderID IN (SELECT DISTINCT OrderID FROM inserted);</w:t>
      </w:r>
    </w:p>
    <w:p w14:paraId="532154AB" w14:textId="77777777" w:rsidR="004B4273" w:rsidRDefault="004B4273" w:rsidP="004B4273"/>
    <w:p w14:paraId="784E1445" w14:textId="218DAC8D" w:rsidR="004B4273" w:rsidRDefault="004B4273" w:rsidP="004B4273">
      <w:r>
        <w:t>По шагам:</w:t>
      </w:r>
    </w:p>
    <w:p w14:paraId="6E348754" w14:textId="77777777" w:rsidR="004B4273" w:rsidRDefault="004B4273" w:rsidP="004B4273">
      <w:r>
        <w:t>Найти все заказы, у которых изменились позиции (через SELECT DISTINCT OrderID FROM inserted)</w:t>
      </w:r>
    </w:p>
    <w:p w14:paraId="47F9FDA8" w14:textId="77777777" w:rsidR="004B4273" w:rsidRDefault="004B4273" w:rsidP="004B4273">
      <w:r>
        <w:lastRenderedPageBreak/>
        <w:t>Для каждого такого заказа:</w:t>
      </w:r>
    </w:p>
    <w:p w14:paraId="73158E21" w14:textId="77777777" w:rsidR="004B4273" w:rsidRDefault="004B4273" w:rsidP="004B4273">
      <w:r>
        <w:t>Сложить все OrderItemPrice из таблицы позиций</w:t>
      </w:r>
    </w:p>
    <w:p w14:paraId="508CE577" w14:textId="77777777" w:rsidR="004B4273" w:rsidRDefault="004B4273" w:rsidP="004B4273">
      <w:r>
        <w:t>Записать эту сумму в поле TotalAmount таблицы Orders</w:t>
      </w:r>
    </w:p>
    <w:p w14:paraId="20395739" w14:textId="77777777" w:rsidR="004B4273" w:rsidRDefault="004B4273" w:rsidP="004B4273">
      <w:r>
        <w:t>Пример:</w:t>
      </w:r>
    </w:p>
    <w:p w14:paraId="52D3F714" w14:textId="77777777" w:rsidR="004B4273" w:rsidRDefault="004B4273" w:rsidP="004B4273">
      <w:r>
        <w:t>У заказа №1 было две позиции:</w:t>
      </w:r>
    </w:p>
    <w:p w14:paraId="1A51D027" w14:textId="77777777" w:rsidR="004B4273" w:rsidRDefault="004B4273" w:rsidP="004B4273">
      <w:r>
        <w:t>Стул: 6604 руб</w:t>
      </w:r>
    </w:p>
    <w:p w14:paraId="75BA334C" w14:textId="77777777" w:rsidR="004B4273" w:rsidRDefault="004B4273" w:rsidP="004B4273">
      <w:r>
        <w:t>Стол: 10000 руб</w:t>
      </w:r>
    </w:p>
    <w:p w14:paraId="01BBEB8B" w14:textId="77777777" w:rsidR="004B4273" w:rsidRDefault="004B4273" w:rsidP="004B4273">
      <w:r>
        <w:t>Триггер посчитает: 6604 + 10000 = 16604 руб и запишет в Orders.TotalAmount</w:t>
      </w:r>
    </w:p>
    <w:p w14:paraId="5DEDAD34" w14:textId="1A462D52" w:rsidR="004B4273" w:rsidRPr="004B4273" w:rsidRDefault="004B4273" w:rsidP="004B4273">
      <w:pPr>
        <w:rPr>
          <w:lang w:val="en-US"/>
        </w:rPr>
      </w:pPr>
      <w:r>
        <w:t>Зачем</w:t>
      </w:r>
      <w:r w:rsidRPr="004B4273">
        <w:rPr>
          <w:lang w:val="en-US"/>
        </w:rPr>
        <w:t xml:space="preserve"> </w:t>
      </w:r>
      <w:r>
        <w:t>нужна</w:t>
      </w:r>
      <w:r w:rsidRPr="004B4273">
        <w:rPr>
          <w:lang w:val="en-US"/>
        </w:rPr>
        <w:t xml:space="preserve"> </w:t>
      </w:r>
      <w:r>
        <w:t>строчка</w:t>
      </w:r>
      <w:r w:rsidRPr="004B4273">
        <w:rPr>
          <w:lang w:val="en-US"/>
        </w:rPr>
        <w:t xml:space="preserve"> SELECT DISTINCT OrderID FROM inserted?</w:t>
      </w:r>
    </w:p>
    <w:p w14:paraId="021A94D0" w14:textId="77777777" w:rsidR="004B4273" w:rsidRDefault="004B4273" w:rsidP="004B4273">
      <w:r>
        <w:t>Если одной командой INSERT добавили 5 позиций из разных заказов:</w:t>
      </w:r>
    </w:p>
    <w:p w14:paraId="2DB0BA07" w14:textId="77777777" w:rsidR="004B4273" w:rsidRDefault="004B4273" w:rsidP="004B4273">
      <w:r>
        <w:t>В inserted будет 5 строк</w:t>
      </w:r>
    </w:p>
    <w:p w14:paraId="1A60C751" w14:textId="77777777" w:rsidR="004B4273" w:rsidRDefault="004B4273" w:rsidP="004B4273">
      <w:r>
        <w:t>SELECT OrderID вернёт 5 значений (могут повторяться)</w:t>
      </w:r>
    </w:p>
    <w:p w14:paraId="46395D12" w14:textId="77777777" w:rsidR="004B4273" w:rsidRDefault="004B4273" w:rsidP="004B4273">
      <w:r>
        <w:t>SELECT DISTINCT OrderID вернёт только уникальные номера заказов (например, 2 заказа вместо 5 строк)</w:t>
      </w:r>
    </w:p>
    <w:p w14:paraId="1ECBF572" w14:textId="77777777" w:rsidR="004B4273" w:rsidRDefault="004B4273" w:rsidP="004B4273">
      <w:r>
        <w:t>Так мы обновим сумму только нужных заказов, а не всех подряд</w:t>
      </w:r>
    </w:p>
    <w:p w14:paraId="714158A1" w14:textId="0FCF5F74" w:rsidR="004B4273" w:rsidRDefault="004B4273" w:rsidP="004B4273">
      <w:r>
        <w:t>Как проверить, что триггер работает?</w:t>
      </w:r>
    </w:p>
    <w:p w14:paraId="6552AEEC" w14:textId="77777777" w:rsidR="004B4273" w:rsidRPr="004B4273" w:rsidRDefault="004B4273" w:rsidP="004B4273"/>
    <w:p w14:paraId="4CE94D34" w14:textId="6E5C4868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-- </w:t>
      </w:r>
      <w:r>
        <w:t>Вставляем</w:t>
      </w:r>
      <w:r w:rsidRPr="004B4273">
        <w:rPr>
          <w:lang w:val="en-US"/>
        </w:rPr>
        <w:t xml:space="preserve"> </w:t>
      </w:r>
      <w:r>
        <w:t>новый</w:t>
      </w:r>
      <w:r w:rsidRPr="004B4273">
        <w:rPr>
          <w:lang w:val="en-US"/>
        </w:rPr>
        <w:t xml:space="preserve"> </w:t>
      </w:r>
      <w:r>
        <w:t>заказ</w:t>
      </w:r>
    </w:p>
    <w:p w14:paraId="2D439663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INSERT INTO Orders (OrderDate) VALUES ('2024-06-14');</w:t>
      </w:r>
    </w:p>
    <w:p w14:paraId="14ED2D48" w14:textId="77777777" w:rsidR="004B4273" w:rsidRDefault="004B4273" w:rsidP="004B4273">
      <w:r>
        <w:t>-- Получили OrderID = 100 (допустим)</w:t>
      </w:r>
    </w:p>
    <w:p w14:paraId="69EEEA69" w14:textId="77777777" w:rsidR="004B4273" w:rsidRDefault="004B4273" w:rsidP="004B4273"/>
    <w:p w14:paraId="0DA3B463" w14:textId="77777777" w:rsidR="004B4273" w:rsidRDefault="004B4273" w:rsidP="004B4273">
      <w:r>
        <w:t>-- Вставляем позицию (триггер сработает автоматически)</w:t>
      </w:r>
    </w:p>
    <w:p w14:paraId="5C4BDF34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INSERT INTO OrderItem (OrderID, ProductID, OrderItemQuantity)</w:t>
      </w:r>
    </w:p>
    <w:p w14:paraId="65BEB24B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VALUES (100, 1, 2);</w:t>
      </w:r>
    </w:p>
    <w:p w14:paraId="5FCAD05E" w14:textId="77777777" w:rsidR="004B4273" w:rsidRPr="004B4273" w:rsidRDefault="004B4273" w:rsidP="004B4273">
      <w:pPr>
        <w:rPr>
          <w:lang w:val="en-US"/>
        </w:rPr>
      </w:pPr>
    </w:p>
    <w:p w14:paraId="02A8A049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-- </w:t>
      </w:r>
      <w:r>
        <w:t>Проверяем</w:t>
      </w:r>
      <w:r w:rsidRPr="004B4273">
        <w:rPr>
          <w:lang w:val="en-US"/>
        </w:rPr>
        <w:t xml:space="preserve">, </w:t>
      </w:r>
      <w:r>
        <w:t>посчиталась</w:t>
      </w:r>
      <w:r w:rsidRPr="004B4273">
        <w:rPr>
          <w:lang w:val="en-US"/>
        </w:rPr>
        <w:t xml:space="preserve"> </w:t>
      </w:r>
      <w:r>
        <w:t>ли</w:t>
      </w:r>
      <w:r w:rsidRPr="004B4273">
        <w:rPr>
          <w:lang w:val="en-US"/>
        </w:rPr>
        <w:t xml:space="preserve"> </w:t>
      </w:r>
      <w:r>
        <w:t>цена</w:t>
      </w:r>
    </w:p>
    <w:p w14:paraId="1A19C6D8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SELECT * FROM OrderItem WHERE OrderID = 100;</w:t>
      </w:r>
    </w:p>
    <w:p w14:paraId="14279236" w14:textId="4D20EB59" w:rsidR="004B4273" w:rsidRDefault="004B4273">
      <w:pPr>
        <w:rPr>
          <w:lang w:val="en-US"/>
        </w:rPr>
      </w:pPr>
      <w:r w:rsidRPr="004B4273">
        <w:rPr>
          <w:lang w:val="en-US"/>
        </w:rPr>
        <w:t>SELECT * FROM Orders WHERE OrderID = 100;</w:t>
      </w:r>
      <w:r>
        <w:rPr>
          <w:lang w:val="en-US"/>
        </w:rPr>
        <w:br w:type="page"/>
      </w:r>
    </w:p>
    <w:p w14:paraId="2B8FA5F0" w14:textId="5EAB0ADA" w:rsidR="004B4273" w:rsidRPr="004B4273" w:rsidRDefault="004B4273" w:rsidP="004B4273">
      <w:pPr>
        <w:outlineLvl w:val="0"/>
      </w:pPr>
      <w:r w:rsidRPr="004B4273">
        <w:lastRenderedPageBreak/>
        <w:t>МОДУЛЬ 6: Архивирование заказов</w:t>
      </w:r>
    </w:p>
    <w:p w14:paraId="45EB169F" w14:textId="791A5688" w:rsidR="004B4273" w:rsidRPr="004B4273" w:rsidRDefault="004B4273" w:rsidP="004B4273">
      <w:r w:rsidRPr="004B4273">
        <w:t>Зачем это нужно?</w:t>
      </w:r>
    </w:p>
    <w:p w14:paraId="66CFA215" w14:textId="77777777" w:rsidR="004B4273" w:rsidRPr="004B4273" w:rsidRDefault="004B4273" w:rsidP="004B4273">
      <w:r w:rsidRPr="004B4273">
        <w:t>Когда таблица становится очень большой (миллионы строк), она начинает работать медленно. Старые данные можно перенести в архивную таблицу, а из рабочей удалить.</w:t>
      </w:r>
    </w:p>
    <w:p w14:paraId="358A72AD" w14:textId="6E8F48AA" w:rsidR="004B4273" w:rsidRPr="004B4273" w:rsidRDefault="004B4273" w:rsidP="004B4273">
      <w:r w:rsidRPr="004B4273">
        <w:t>Задача из экзамена</w:t>
      </w:r>
    </w:p>
    <w:p w14:paraId="1B5E1BDC" w14:textId="77777777" w:rsidR="004B4273" w:rsidRPr="004B4273" w:rsidRDefault="004B4273" w:rsidP="004B4273">
      <w:r w:rsidRPr="004B4273">
        <w:t xml:space="preserve">Создать архивную таблицу с именем, содержащим месяц (например, </w:t>
      </w:r>
      <w:r w:rsidRPr="004B4273">
        <w:rPr>
          <w:lang w:val="en-US"/>
        </w:rPr>
        <w:t>Orders</w:t>
      </w:r>
      <w:r w:rsidRPr="004B4273">
        <w:t>_2024_01), перенести туда заказы за указанный месяц и удалить их из основной таблицы.</w:t>
      </w:r>
    </w:p>
    <w:p w14:paraId="5F93B975" w14:textId="39B94E0C" w:rsidR="004B4273" w:rsidRPr="00C26CC0" w:rsidRDefault="004B4273" w:rsidP="004B4273">
      <w:pPr>
        <w:rPr>
          <w:b/>
          <w:bCs/>
          <w:lang w:val="en-US"/>
        </w:rPr>
      </w:pPr>
      <w:r w:rsidRPr="00C26CC0">
        <w:rPr>
          <w:b/>
          <w:bCs/>
          <w:lang w:val="en-US"/>
        </w:rPr>
        <w:t>ПОСТРОЧНЫЙ РАЗБОР КОДА</w:t>
      </w:r>
    </w:p>
    <w:p w14:paraId="413E96AB" w14:textId="0147061C" w:rsidR="004B4273" w:rsidRPr="004B4273" w:rsidRDefault="004B4273" w:rsidP="004B4273">
      <w:pPr>
        <w:rPr>
          <w:lang w:val="en-US"/>
        </w:rPr>
      </w:pPr>
    </w:p>
    <w:p w14:paraId="1926FDCF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CREATE PROCEDURE sp_ArchiveOrdersByMonth</w:t>
      </w:r>
    </w:p>
    <w:p w14:paraId="07E39FF5" w14:textId="77777777" w:rsidR="004B4273" w:rsidRPr="004B4273" w:rsidRDefault="004B4273" w:rsidP="004B4273">
      <w:r w:rsidRPr="004B4273">
        <w:rPr>
          <w:lang w:val="en-US"/>
        </w:rPr>
        <w:t xml:space="preserve">    </w:t>
      </w:r>
      <w:r w:rsidRPr="004B4273">
        <w:t>@</w:t>
      </w:r>
      <w:r w:rsidRPr="004B4273">
        <w:rPr>
          <w:lang w:val="en-US"/>
        </w:rPr>
        <w:t>Year</w:t>
      </w:r>
      <w:r w:rsidRPr="004B4273">
        <w:t xml:space="preserve"> </w:t>
      </w:r>
      <w:r w:rsidRPr="004B4273">
        <w:rPr>
          <w:lang w:val="en-US"/>
        </w:rPr>
        <w:t>INT</w:t>
      </w:r>
      <w:r w:rsidRPr="004B4273">
        <w:t>,</w:t>
      </w:r>
    </w:p>
    <w:p w14:paraId="427C1E7F" w14:textId="77777777" w:rsidR="004B4273" w:rsidRPr="004B4273" w:rsidRDefault="004B4273" w:rsidP="004B4273">
      <w:r w:rsidRPr="004B4273">
        <w:t xml:space="preserve">    @</w:t>
      </w:r>
      <w:r w:rsidRPr="004B4273">
        <w:rPr>
          <w:lang w:val="en-US"/>
        </w:rPr>
        <w:t>Month</w:t>
      </w:r>
      <w:r w:rsidRPr="004B4273">
        <w:t xml:space="preserve"> </w:t>
      </w:r>
      <w:r w:rsidRPr="004B4273">
        <w:rPr>
          <w:lang w:val="en-US"/>
        </w:rPr>
        <w:t>INT</w:t>
      </w:r>
    </w:p>
    <w:p w14:paraId="2EAAB339" w14:textId="77777777" w:rsidR="004B4273" w:rsidRPr="004B4273" w:rsidRDefault="004B4273" w:rsidP="004B4273">
      <w:r w:rsidRPr="004B4273">
        <w:t>Создаём процедуру, которая принимает год и месяц (числами)</w:t>
      </w:r>
    </w:p>
    <w:p w14:paraId="65AA5750" w14:textId="77777777" w:rsidR="004B4273" w:rsidRPr="004B4273" w:rsidRDefault="004B4273" w:rsidP="004B4273"/>
    <w:p w14:paraId="2539AB52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AS</w:t>
      </w:r>
    </w:p>
    <w:p w14:paraId="306E1E97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BEGIN</w:t>
      </w:r>
    </w:p>
    <w:p w14:paraId="0B984A5F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SET NOCOUNT ON;</w:t>
      </w:r>
    </w:p>
    <w:p w14:paraId="4E1BCE3C" w14:textId="77777777" w:rsidR="00C26CC0" w:rsidRDefault="00C26CC0" w:rsidP="004B4273">
      <w:pPr>
        <w:rPr>
          <w:lang w:val="en-US"/>
        </w:rPr>
      </w:pPr>
    </w:p>
    <w:p w14:paraId="30B29F37" w14:textId="1156E855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DECLARE @ArchiveTableName NVARCHAR(100);</w:t>
      </w:r>
    </w:p>
    <w:p w14:paraId="4F92D2BA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DECLARE @SQL NVARCHAR(MAX);</w:t>
      </w:r>
    </w:p>
    <w:p w14:paraId="4EAB09ED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DECLARE @DateStart DATE;</w:t>
      </w:r>
    </w:p>
    <w:p w14:paraId="12A8B991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DECLARE @DateEnd DATE;</w:t>
      </w:r>
    </w:p>
    <w:p w14:paraId="0D6FEFF6" w14:textId="77777777" w:rsidR="00C26CC0" w:rsidRDefault="00C26CC0" w:rsidP="004B4273"/>
    <w:p w14:paraId="6DE3BBCD" w14:textId="40E78897" w:rsidR="004B4273" w:rsidRPr="004B4273" w:rsidRDefault="004B4273" w:rsidP="004B4273">
      <w:r w:rsidRPr="004B4273">
        <w:t>Объявляем переменные</w:t>
      </w:r>
    </w:p>
    <w:p w14:paraId="629A8799" w14:textId="77777777" w:rsidR="004B4273" w:rsidRPr="004B4273" w:rsidRDefault="004B4273" w:rsidP="004B4273">
      <w:r w:rsidRPr="004B4273">
        <w:rPr>
          <w:lang w:val="en-US"/>
        </w:rPr>
        <w:t>NVARCHAR</w:t>
      </w:r>
      <w:r w:rsidRPr="004B4273">
        <w:t>(</w:t>
      </w:r>
      <w:r w:rsidRPr="004B4273">
        <w:rPr>
          <w:lang w:val="en-US"/>
        </w:rPr>
        <w:t>MAX</w:t>
      </w:r>
      <w:r w:rsidRPr="004B4273">
        <w:t xml:space="preserve">) — строка неограниченной длины (для динамического </w:t>
      </w:r>
      <w:r w:rsidRPr="004B4273">
        <w:rPr>
          <w:lang w:val="en-US"/>
        </w:rPr>
        <w:t>SQL</w:t>
      </w:r>
      <w:r w:rsidRPr="004B4273">
        <w:t>)</w:t>
      </w:r>
    </w:p>
    <w:p w14:paraId="5D50D5F1" w14:textId="77777777" w:rsidR="004B4273" w:rsidRPr="004B4273" w:rsidRDefault="004B4273" w:rsidP="004B4273"/>
    <w:p w14:paraId="1F24F089" w14:textId="05D3C6ED" w:rsidR="004B4273" w:rsidRPr="004B4273" w:rsidRDefault="004B4273" w:rsidP="004B4273">
      <w:pPr>
        <w:rPr>
          <w:lang w:val="en-US"/>
        </w:rPr>
      </w:pPr>
      <w:r w:rsidRPr="00C26CC0">
        <w:t xml:space="preserve">    </w:t>
      </w:r>
      <w:r w:rsidRPr="004B4273">
        <w:rPr>
          <w:lang w:val="en-US"/>
        </w:rPr>
        <w:t>SET @DateStart = DATEFROMPARTS(@Year, @Month, 1);</w:t>
      </w:r>
    </w:p>
    <w:p w14:paraId="52F47029" w14:textId="77777777" w:rsidR="00C26CC0" w:rsidRDefault="00C26CC0" w:rsidP="004B4273">
      <w:pPr>
        <w:rPr>
          <w:lang w:val="en-US"/>
        </w:rPr>
      </w:pPr>
    </w:p>
    <w:p w14:paraId="672C713D" w14:textId="4CF44B2A" w:rsidR="004B4273" w:rsidRPr="004B4273" w:rsidRDefault="004B4273" w:rsidP="004B4273">
      <w:r w:rsidRPr="004B4273">
        <w:rPr>
          <w:lang w:val="en-US"/>
        </w:rPr>
        <w:t>DATEFROMPARTS</w:t>
      </w:r>
      <w:r w:rsidRPr="004B4273">
        <w:t>(год, месяц, день) — создаёт дату</w:t>
      </w:r>
    </w:p>
    <w:p w14:paraId="599D97B4" w14:textId="77777777" w:rsidR="004B4273" w:rsidRPr="004B4273" w:rsidRDefault="004B4273" w:rsidP="004B4273">
      <w:r w:rsidRPr="004B4273">
        <w:t>Если передали @</w:t>
      </w:r>
      <w:r w:rsidRPr="004B4273">
        <w:rPr>
          <w:lang w:val="en-US"/>
        </w:rPr>
        <w:t>Year</w:t>
      </w:r>
      <w:r w:rsidRPr="004B4273">
        <w:t xml:space="preserve"> = 2024, @</w:t>
      </w:r>
      <w:r w:rsidRPr="004B4273">
        <w:rPr>
          <w:lang w:val="en-US"/>
        </w:rPr>
        <w:t>Month</w:t>
      </w:r>
      <w:r w:rsidRPr="004B4273">
        <w:t xml:space="preserve"> = 1 → получим 2024-01-01</w:t>
      </w:r>
    </w:p>
    <w:p w14:paraId="0DD1AA56" w14:textId="77777777" w:rsidR="004B4273" w:rsidRPr="004B4273" w:rsidRDefault="004B4273" w:rsidP="004B4273"/>
    <w:p w14:paraId="3BCF65E2" w14:textId="77777777" w:rsidR="004B4273" w:rsidRPr="004B4273" w:rsidRDefault="004B4273" w:rsidP="004B4273">
      <w:pPr>
        <w:rPr>
          <w:lang w:val="en-US"/>
        </w:rPr>
      </w:pPr>
      <w:r w:rsidRPr="00C26CC0">
        <w:t xml:space="preserve">    </w:t>
      </w:r>
      <w:r w:rsidRPr="004B4273">
        <w:rPr>
          <w:lang w:val="en-US"/>
        </w:rPr>
        <w:t>SET @DateEnd = EOMONTH(@DateStart);</w:t>
      </w:r>
    </w:p>
    <w:p w14:paraId="1E847036" w14:textId="77777777" w:rsidR="004B4273" w:rsidRPr="004B4273" w:rsidRDefault="004B4273" w:rsidP="004B4273">
      <w:r w:rsidRPr="004B4273">
        <w:rPr>
          <w:lang w:val="en-US"/>
        </w:rPr>
        <w:t>EOMONTH</w:t>
      </w:r>
      <w:r w:rsidRPr="004B4273">
        <w:t xml:space="preserve">() — </w:t>
      </w:r>
      <w:r w:rsidRPr="004B4273">
        <w:rPr>
          <w:lang w:val="en-US"/>
        </w:rPr>
        <w:t>End</w:t>
      </w:r>
      <w:r w:rsidRPr="004B4273">
        <w:t xml:space="preserve"> </w:t>
      </w:r>
      <w:r w:rsidRPr="004B4273">
        <w:rPr>
          <w:lang w:val="en-US"/>
        </w:rPr>
        <w:t>Of</w:t>
      </w:r>
      <w:r w:rsidRPr="004B4273">
        <w:t xml:space="preserve"> </w:t>
      </w:r>
      <w:r w:rsidRPr="004B4273">
        <w:rPr>
          <w:lang w:val="en-US"/>
        </w:rPr>
        <w:t>Month</w:t>
      </w:r>
      <w:r w:rsidRPr="004B4273">
        <w:t xml:space="preserve"> (последний день месяца)</w:t>
      </w:r>
    </w:p>
    <w:p w14:paraId="56C1FE7D" w14:textId="77777777" w:rsidR="004B4273" w:rsidRPr="004B4273" w:rsidRDefault="004B4273" w:rsidP="004B4273">
      <w:r w:rsidRPr="004B4273">
        <w:t>Если @</w:t>
      </w:r>
      <w:r w:rsidRPr="004B4273">
        <w:rPr>
          <w:lang w:val="en-US"/>
        </w:rPr>
        <w:t>DateStart</w:t>
      </w:r>
      <w:r w:rsidRPr="004B4273">
        <w:t xml:space="preserve"> = 2024-01-01 → получим 2024-01-31</w:t>
      </w:r>
    </w:p>
    <w:p w14:paraId="6B4CF3F9" w14:textId="77777777" w:rsidR="004B4273" w:rsidRPr="004B4273" w:rsidRDefault="004B4273" w:rsidP="004B4273"/>
    <w:p w14:paraId="4E8F720B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SET @ArchiveTableName = 'Orders_' + CAST(@Year AS NVARCHAR) + '_' + RIGHT('0' + CAST(@Month AS NVARCHAR), 2);</w:t>
      </w:r>
    </w:p>
    <w:p w14:paraId="66EA084A" w14:textId="77777777" w:rsidR="00C26CC0" w:rsidRPr="00C26CC0" w:rsidRDefault="00C26CC0" w:rsidP="004B4273">
      <w:pPr>
        <w:rPr>
          <w:lang w:val="en-US"/>
        </w:rPr>
      </w:pPr>
    </w:p>
    <w:p w14:paraId="7016E6C3" w14:textId="640D224E" w:rsidR="004B4273" w:rsidRPr="004B4273" w:rsidRDefault="004B4273" w:rsidP="004B4273">
      <w:r w:rsidRPr="004B4273">
        <w:t>Разберём эту страшную строчку:</w:t>
      </w:r>
    </w:p>
    <w:p w14:paraId="414AA6AD" w14:textId="77777777" w:rsidR="004B4273" w:rsidRPr="004B4273" w:rsidRDefault="004B4273" w:rsidP="004B4273">
      <w:r w:rsidRPr="004B4273">
        <w:t>Часть</w:t>
      </w:r>
      <w:r w:rsidRPr="004B4273">
        <w:tab/>
        <w:t>Результат для @</w:t>
      </w:r>
      <w:r w:rsidRPr="004B4273">
        <w:rPr>
          <w:lang w:val="en-US"/>
        </w:rPr>
        <w:t>Year</w:t>
      </w:r>
      <w:r w:rsidRPr="004B4273">
        <w:t>=2024, @</w:t>
      </w:r>
      <w:r w:rsidRPr="004B4273">
        <w:rPr>
          <w:lang w:val="en-US"/>
        </w:rPr>
        <w:t>Month</w:t>
      </w:r>
      <w:r w:rsidRPr="004B4273">
        <w:t>=1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4273" w:rsidRPr="004B4273" w14:paraId="678D8771" w14:textId="77777777" w:rsidTr="004B4273">
        <w:tc>
          <w:tcPr>
            <w:tcW w:w="4672" w:type="dxa"/>
          </w:tcPr>
          <w:p w14:paraId="0D96EE55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'Orders_'</w:t>
            </w:r>
          </w:p>
        </w:tc>
        <w:tc>
          <w:tcPr>
            <w:tcW w:w="4673" w:type="dxa"/>
          </w:tcPr>
          <w:p w14:paraId="7241F629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"Orders_"</w:t>
            </w:r>
          </w:p>
        </w:tc>
      </w:tr>
      <w:tr w:rsidR="004B4273" w:rsidRPr="004B4273" w14:paraId="5187E8BD" w14:textId="77777777" w:rsidTr="004B4273">
        <w:tc>
          <w:tcPr>
            <w:tcW w:w="4672" w:type="dxa"/>
          </w:tcPr>
          <w:p w14:paraId="3B91E054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CAST(@Year AS NVARCHAR)</w:t>
            </w:r>
          </w:p>
        </w:tc>
        <w:tc>
          <w:tcPr>
            <w:tcW w:w="4673" w:type="dxa"/>
          </w:tcPr>
          <w:p w14:paraId="6657CE08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"2024"</w:t>
            </w:r>
          </w:p>
        </w:tc>
      </w:tr>
      <w:tr w:rsidR="004B4273" w:rsidRPr="004B4273" w14:paraId="763FF18D" w14:textId="77777777" w:rsidTr="004B4273">
        <w:tc>
          <w:tcPr>
            <w:tcW w:w="4672" w:type="dxa"/>
          </w:tcPr>
          <w:p w14:paraId="65F880B6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'_'</w:t>
            </w:r>
          </w:p>
        </w:tc>
        <w:tc>
          <w:tcPr>
            <w:tcW w:w="4673" w:type="dxa"/>
          </w:tcPr>
          <w:p w14:paraId="096EAF18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"_"</w:t>
            </w:r>
          </w:p>
        </w:tc>
      </w:tr>
      <w:tr w:rsidR="004B4273" w:rsidRPr="004B4273" w14:paraId="020D4921" w14:textId="77777777" w:rsidTr="004B4273">
        <w:tc>
          <w:tcPr>
            <w:tcW w:w="4672" w:type="dxa"/>
          </w:tcPr>
          <w:p w14:paraId="0E229328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CAST(@Month AS NVARCHAR)</w:t>
            </w:r>
          </w:p>
        </w:tc>
        <w:tc>
          <w:tcPr>
            <w:tcW w:w="4673" w:type="dxa"/>
          </w:tcPr>
          <w:p w14:paraId="5F740C6B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"1"</w:t>
            </w:r>
          </w:p>
        </w:tc>
      </w:tr>
      <w:tr w:rsidR="004B4273" w:rsidRPr="004B4273" w14:paraId="3BDF4858" w14:textId="77777777" w:rsidTr="004B4273">
        <w:tc>
          <w:tcPr>
            <w:tcW w:w="4672" w:type="dxa"/>
          </w:tcPr>
          <w:p w14:paraId="52BB2BD0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'0' + CAST(@Month AS NVARCHAR)</w:t>
            </w:r>
          </w:p>
        </w:tc>
        <w:tc>
          <w:tcPr>
            <w:tcW w:w="4673" w:type="dxa"/>
          </w:tcPr>
          <w:p w14:paraId="718CA693" w14:textId="77777777" w:rsidR="004B4273" w:rsidRPr="004B4273" w:rsidRDefault="004B4273" w:rsidP="00D24F1F">
            <w:pPr>
              <w:rPr>
                <w:lang w:val="en-US"/>
              </w:rPr>
            </w:pPr>
            <w:r w:rsidRPr="004B4273">
              <w:rPr>
                <w:lang w:val="en-US"/>
              </w:rPr>
              <w:t>"01"</w:t>
            </w:r>
          </w:p>
        </w:tc>
      </w:tr>
      <w:tr w:rsidR="004B4273" w:rsidRPr="004B4273" w14:paraId="63F55FAB" w14:textId="77777777" w:rsidTr="004B4273">
        <w:tc>
          <w:tcPr>
            <w:tcW w:w="4672" w:type="dxa"/>
          </w:tcPr>
          <w:p w14:paraId="7FE72404" w14:textId="77777777" w:rsidR="004B4273" w:rsidRPr="004B4273" w:rsidRDefault="004B4273" w:rsidP="00D24F1F">
            <w:r w:rsidRPr="004B4273">
              <w:rPr>
                <w:lang w:val="en-US"/>
              </w:rPr>
              <w:t>RIGHT</w:t>
            </w:r>
            <w:r w:rsidRPr="004B4273">
              <w:t>('01', 2)</w:t>
            </w:r>
          </w:p>
        </w:tc>
        <w:tc>
          <w:tcPr>
            <w:tcW w:w="4673" w:type="dxa"/>
          </w:tcPr>
          <w:p w14:paraId="615DBBAA" w14:textId="77777777" w:rsidR="004B4273" w:rsidRPr="004B4273" w:rsidRDefault="004B4273" w:rsidP="00D24F1F">
            <w:r w:rsidRPr="004B4273">
              <w:t>"01"</w:t>
            </w:r>
          </w:p>
        </w:tc>
      </w:tr>
    </w:tbl>
    <w:p w14:paraId="100B669D" w14:textId="77777777" w:rsidR="004B4273" w:rsidRPr="004B4273" w:rsidRDefault="004B4273" w:rsidP="004B4273">
      <w:r w:rsidRPr="004B4273">
        <w:t>Итог: "</w:t>
      </w:r>
      <w:r w:rsidRPr="004B4273">
        <w:rPr>
          <w:lang w:val="en-US"/>
        </w:rPr>
        <w:t>Orders</w:t>
      </w:r>
      <w:r w:rsidRPr="004B4273">
        <w:t>_2024_01"</w:t>
      </w:r>
    </w:p>
    <w:p w14:paraId="756B9828" w14:textId="77777777" w:rsidR="004B4273" w:rsidRPr="004B4273" w:rsidRDefault="004B4273" w:rsidP="004B4273">
      <w:r w:rsidRPr="004B4273">
        <w:t xml:space="preserve">Зачем всё это с </w:t>
      </w:r>
      <w:r w:rsidRPr="004B4273">
        <w:rPr>
          <w:lang w:val="en-US"/>
        </w:rPr>
        <w:t>RIGHT</w:t>
      </w:r>
      <w:r w:rsidRPr="004B4273">
        <w:t>?</w:t>
      </w:r>
    </w:p>
    <w:p w14:paraId="3BB9201B" w14:textId="77777777" w:rsidR="004B4273" w:rsidRPr="004B4273" w:rsidRDefault="004B4273" w:rsidP="004B4273">
      <w:r w:rsidRPr="004B4273">
        <w:t>Чтобы месяц всегда был двузначным: 01, 02, 03... а не 1, 2, 3. Иначе имена будут несортированные.</w:t>
      </w:r>
    </w:p>
    <w:p w14:paraId="4811831A" w14:textId="77777777" w:rsidR="004B4273" w:rsidRPr="004B4273" w:rsidRDefault="004B4273" w:rsidP="004B4273"/>
    <w:p w14:paraId="2AC1F9EE" w14:textId="77777777" w:rsidR="004B4273" w:rsidRPr="004B4273" w:rsidRDefault="004B4273" w:rsidP="004B4273">
      <w:r w:rsidRPr="004B4273">
        <w:t xml:space="preserve">    </w:t>
      </w:r>
      <w:r w:rsidRPr="004B4273">
        <w:rPr>
          <w:lang w:val="en-US"/>
        </w:rPr>
        <w:t>BEGIN</w:t>
      </w:r>
      <w:r w:rsidRPr="004B4273">
        <w:t xml:space="preserve"> </w:t>
      </w:r>
      <w:r w:rsidRPr="004B4273">
        <w:rPr>
          <w:lang w:val="en-US"/>
        </w:rPr>
        <w:t>TRY</w:t>
      </w:r>
    </w:p>
    <w:p w14:paraId="6E9DE0F2" w14:textId="77777777" w:rsidR="004B4273" w:rsidRPr="004B4273" w:rsidRDefault="004B4273" w:rsidP="004B4273">
      <w:r w:rsidRPr="004B4273">
        <w:t xml:space="preserve">        </w:t>
      </w:r>
      <w:r w:rsidRPr="004B4273">
        <w:rPr>
          <w:lang w:val="en-US"/>
        </w:rPr>
        <w:t>BEGIN</w:t>
      </w:r>
      <w:r w:rsidRPr="004B4273">
        <w:t xml:space="preserve"> </w:t>
      </w:r>
      <w:r w:rsidRPr="004B4273">
        <w:rPr>
          <w:lang w:val="en-US"/>
        </w:rPr>
        <w:t>TRANSACTION</w:t>
      </w:r>
      <w:r w:rsidRPr="004B4273">
        <w:t>;</w:t>
      </w:r>
    </w:p>
    <w:p w14:paraId="10421E99" w14:textId="77777777" w:rsidR="004B4273" w:rsidRDefault="004B4273" w:rsidP="004B4273">
      <w:pPr>
        <w:rPr>
          <w:lang w:val="en-US"/>
        </w:rPr>
      </w:pPr>
    </w:p>
    <w:p w14:paraId="39CB9AAD" w14:textId="09DD779B" w:rsidR="004B4273" w:rsidRPr="004B4273" w:rsidRDefault="004B4273" w:rsidP="004B4273">
      <w:r w:rsidRPr="004B4273">
        <w:rPr>
          <w:lang w:val="en-US"/>
        </w:rPr>
        <w:t>BEGIN</w:t>
      </w:r>
      <w:r w:rsidRPr="004B4273">
        <w:t xml:space="preserve"> </w:t>
      </w:r>
      <w:r w:rsidRPr="004B4273">
        <w:rPr>
          <w:lang w:val="en-US"/>
        </w:rPr>
        <w:t>TRY</w:t>
      </w:r>
      <w:r w:rsidRPr="004B4273">
        <w:t xml:space="preserve"> — начинаем блок, где могут быть ошибки</w:t>
      </w:r>
    </w:p>
    <w:p w14:paraId="509F5013" w14:textId="77777777" w:rsidR="004B4273" w:rsidRPr="004B4273" w:rsidRDefault="004B4273" w:rsidP="004B4273">
      <w:r w:rsidRPr="004B4273">
        <w:rPr>
          <w:lang w:val="en-US"/>
        </w:rPr>
        <w:t>BEGIN</w:t>
      </w:r>
      <w:r w:rsidRPr="004B4273">
        <w:t xml:space="preserve"> </w:t>
      </w:r>
      <w:r w:rsidRPr="004B4273">
        <w:rPr>
          <w:lang w:val="en-US"/>
        </w:rPr>
        <w:t>TRANSACTION</w:t>
      </w:r>
      <w:r w:rsidRPr="004B4273">
        <w:t xml:space="preserve"> — начинаем транзакцию (группа операций, которые выполнятся все вместе или никак)</w:t>
      </w:r>
    </w:p>
    <w:p w14:paraId="0ACFD088" w14:textId="77777777" w:rsidR="004B4273" w:rsidRPr="004B4273" w:rsidRDefault="004B4273" w:rsidP="004B4273"/>
    <w:p w14:paraId="7A18D5EF" w14:textId="77777777" w:rsidR="004B4273" w:rsidRPr="004B4273" w:rsidRDefault="004B4273" w:rsidP="004B4273">
      <w:pPr>
        <w:rPr>
          <w:lang w:val="en-US"/>
        </w:rPr>
      </w:pPr>
      <w:r w:rsidRPr="004B4273">
        <w:lastRenderedPageBreak/>
        <w:t xml:space="preserve">        </w:t>
      </w:r>
      <w:r w:rsidRPr="004B4273">
        <w:rPr>
          <w:lang w:val="en-US"/>
        </w:rPr>
        <w:t>IF NOT EXISTS (SELECT * FROM INFORMATION_SCHEMA.TABLES WHERE TABLE_NAME = @ArchiveTableName)</w:t>
      </w:r>
    </w:p>
    <w:p w14:paraId="51CEE96A" w14:textId="77777777" w:rsidR="004B4273" w:rsidRDefault="004B4273" w:rsidP="004B4273">
      <w:pPr>
        <w:rPr>
          <w:lang w:val="en-US"/>
        </w:rPr>
      </w:pPr>
    </w:p>
    <w:p w14:paraId="25D41E9F" w14:textId="0CE1E9B1" w:rsidR="004B4273" w:rsidRPr="004B4273" w:rsidRDefault="004B4273" w:rsidP="004B4273">
      <w:r w:rsidRPr="004B4273">
        <w:t>Проверяем, существует ли таблица с таким именем</w:t>
      </w:r>
    </w:p>
    <w:p w14:paraId="175ADDB1" w14:textId="77777777" w:rsidR="004B4273" w:rsidRPr="004B4273" w:rsidRDefault="004B4273" w:rsidP="004B4273">
      <w:r w:rsidRPr="004B4273">
        <w:rPr>
          <w:lang w:val="en-US"/>
        </w:rPr>
        <w:t>INFORMATION</w:t>
      </w:r>
      <w:r w:rsidRPr="004B4273">
        <w:t>_</w:t>
      </w:r>
      <w:r w:rsidRPr="004B4273">
        <w:rPr>
          <w:lang w:val="en-US"/>
        </w:rPr>
        <w:t>SCHEMA</w:t>
      </w:r>
      <w:r w:rsidRPr="004B4273">
        <w:t>.</w:t>
      </w:r>
      <w:r w:rsidRPr="004B4273">
        <w:rPr>
          <w:lang w:val="en-US"/>
        </w:rPr>
        <w:t>TABLES</w:t>
      </w:r>
      <w:r w:rsidRPr="004B4273">
        <w:t xml:space="preserve"> — системное представление со списком всех таблиц</w:t>
      </w:r>
    </w:p>
    <w:p w14:paraId="13F78939" w14:textId="77777777" w:rsidR="004B4273" w:rsidRPr="004B4273" w:rsidRDefault="004B4273" w:rsidP="004B4273"/>
    <w:p w14:paraId="3FD7B8B8" w14:textId="77777777" w:rsidR="004B4273" w:rsidRPr="004B4273" w:rsidRDefault="004B4273" w:rsidP="004B4273">
      <w:pPr>
        <w:rPr>
          <w:lang w:val="en-US"/>
        </w:rPr>
      </w:pPr>
      <w:r w:rsidRPr="004B4273">
        <w:t xml:space="preserve">        </w:t>
      </w:r>
      <w:r w:rsidRPr="004B4273">
        <w:rPr>
          <w:lang w:val="en-US"/>
        </w:rPr>
        <w:t>BEGIN</w:t>
      </w:r>
    </w:p>
    <w:p w14:paraId="51D632ED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SET @SQL = '</w:t>
      </w:r>
    </w:p>
    <w:p w14:paraId="216C7DE6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    CREATE TABLE ' + QUOTENAME(@ArchiveTableName) + ' (</w:t>
      </w:r>
    </w:p>
    <w:p w14:paraId="5A26A530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        OrderID INT PRIMARY KEY,</w:t>
      </w:r>
    </w:p>
    <w:p w14:paraId="179C0AF7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        OrderDate DATE,</w:t>
      </w:r>
    </w:p>
    <w:p w14:paraId="585D681E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        TotalAmount MONEY,</w:t>
      </w:r>
    </w:p>
    <w:p w14:paraId="12701E31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        ArchiveDate DATETIME DEFAULT GETDATE()</w:t>
      </w:r>
    </w:p>
    <w:p w14:paraId="724308BA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    )</w:t>
      </w:r>
    </w:p>
    <w:p w14:paraId="10B2B9FD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';</w:t>
      </w:r>
    </w:p>
    <w:p w14:paraId="3395E079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EXEC sp_executesql @SQL;</w:t>
      </w:r>
    </w:p>
    <w:p w14:paraId="17D15954" w14:textId="77777777" w:rsidR="004B4273" w:rsidRPr="004B4273" w:rsidRDefault="004B4273" w:rsidP="004B4273">
      <w:r w:rsidRPr="004B4273">
        <w:rPr>
          <w:lang w:val="en-US"/>
        </w:rPr>
        <w:t xml:space="preserve">        END</w:t>
      </w:r>
    </w:p>
    <w:p w14:paraId="6018AD57" w14:textId="77777777" w:rsidR="004B4273" w:rsidRDefault="004B4273" w:rsidP="004B4273">
      <w:pPr>
        <w:rPr>
          <w:lang w:val="en-US"/>
        </w:rPr>
      </w:pPr>
    </w:p>
    <w:p w14:paraId="555C970C" w14:textId="6E08BBC7" w:rsidR="004B4273" w:rsidRPr="004B4273" w:rsidRDefault="004B4273" w:rsidP="004B4273">
      <w:r w:rsidRPr="004B4273">
        <w:rPr>
          <w:lang w:val="en-US"/>
        </w:rPr>
        <w:t>QUOTENAME</w:t>
      </w:r>
      <w:r w:rsidRPr="004B4273">
        <w:t>() — ставит квадратные скобки вокруг имени (например [</w:t>
      </w:r>
      <w:r w:rsidRPr="004B4273">
        <w:rPr>
          <w:lang w:val="en-US"/>
        </w:rPr>
        <w:t>Orders</w:t>
      </w:r>
      <w:r w:rsidRPr="004B4273">
        <w:t>_2024_01])</w:t>
      </w:r>
    </w:p>
    <w:p w14:paraId="29490FE5" w14:textId="77777777" w:rsidR="004B4273" w:rsidRPr="004B4273" w:rsidRDefault="004B4273" w:rsidP="004B4273">
      <w:r w:rsidRPr="004B4273">
        <w:t>Зачем? Чтобы в имени таблицы можно было использовать пробелы и спецсимволы</w:t>
      </w:r>
    </w:p>
    <w:p w14:paraId="051120F5" w14:textId="77777777" w:rsidR="004B4273" w:rsidRPr="004B4273" w:rsidRDefault="004B4273" w:rsidP="004B4273">
      <w:r w:rsidRPr="004B4273">
        <w:rPr>
          <w:lang w:val="en-US"/>
        </w:rPr>
        <w:t>DEFAULT</w:t>
      </w:r>
      <w:r w:rsidRPr="004B4273">
        <w:t xml:space="preserve"> </w:t>
      </w:r>
      <w:r w:rsidRPr="004B4273">
        <w:rPr>
          <w:lang w:val="en-US"/>
        </w:rPr>
        <w:t>GETDATE</w:t>
      </w:r>
      <w:r w:rsidRPr="004B4273">
        <w:t>() — при вставке автоматически ставит текущую дату и время</w:t>
      </w:r>
    </w:p>
    <w:p w14:paraId="4E6E3E8C" w14:textId="77777777" w:rsidR="004B4273" w:rsidRPr="004B4273" w:rsidRDefault="004B4273" w:rsidP="004B4273">
      <w:r w:rsidRPr="004B4273">
        <w:rPr>
          <w:lang w:val="en-US"/>
        </w:rPr>
        <w:t>EXEC</w:t>
      </w:r>
      <w:r w:rsidRPr="004B4273">
        <w:t xml:space="preserve"> </w:t>
      </w:r>
      <w:r w:rsidRPr="004B4273">
        <w:rPr>
          <w:lang w:val="en-US"/>
        </w:rPr>
        <w:t>sp</w:t>
      </w:r>
      <w:r w:rsidRPr="004B4273">
        <w:t>_</w:t>
      </w:r>
      <w:r w:rsidRPr="004B4273">
        <w:rPr>
          <w:lang w:val="en-US"/>
        </w:rPr>
        <w:t>executesql</w:t>
      </w:r>
      <w:r w:rsidRPr="004B4273">
        <w:t xml:space="preserve"> @</w:t>
      </w:r>
      <w:r w:rsidRPr="004B4273">
        <w:rPr>
          <w:lang w:val="en-US"/>
        </w:rPr>
        <w:t>SQL</w:t>
      </w:r>
      <w:r w:rsidRPr="004B4273">
        <w:t xml:space="preserve"> — выполняет динамический </w:t>
      </w:r>
      <w:r w:rsidRPr="004B4273">
        <w:rPr>
          <w:lang w:val="en-US"/>
        </w:rPr>
        <w:t>SQL</w:t>
      </w:r>
    </w:p>
    <w:p w14:paraId="76626A48" w14:textId="77777777" w:rsidR="004B4273" w:rsidRPr="004B4273" w:rsidRDefault="004B4273" w:rsidP="004B4273"/>
    <w:p w14:paraId="29C6F3D4" w14:textId="77777777" w:rsidR="004B4273" w:rsidRPr="004B4273" w:rsidRDefault="004B4273" w:rsidP="004B4273">
      <w:pPr>
        <w:rPr>
          <w:lang w:val="en-US"/>
        </w:rPr>
      </w:pPr>
      <w:r w:rsidRPr="004B4273">
        <w:t xml:space="preserve">        </w:t>
      </w:r>
      <w:r w:rsidRPr="004B4273">
        <w:rPr>
          <w:lang w:val="en-US"/>
        </w:rPr>
        <w:t>SET @SQL = '</w:t>
      </w:r>
    </w:p>
    <w:p w14:paraId="5084C303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INSERT INTO ' + QUOTENAME(@ArchiveTableName) + ' (OrderID, OrderDate, TotalAmount)</w:t>
      </w:r>
    </w:p>
    <w:p w14:paraId="103A305F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lastRenderedPageBreak/>
        <w:t xml:space="preserve">            SELECT OrderID, OrderDate, TotalAmount</w:t>
      </w:r>
    </w:p>
    <w:p w14:paraId="235E5DAB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FROM Orders</w:t>
      </w:r>
    </w:p>
    <w:p w14:paraId="763C2297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WHERE OrderDate &gt;= @StartDate AND OrderDate &lt;= @EndDate</w:t>
      </w:r>
    </w:p>
    <w:p w14:paraId="7C07E0E8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';</w:t>
      </w:r>
    </w:p>
    <w:p w14:paraId="554C0D68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</w:t>
      </w:r>
    </w:p>
    <w:p w14:paraId="61AB22A0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EXEC sp_executesql @SQL,</w:t>
      </w:r>
    </w:p>
    <w:p w14:paraId="7D5C37C7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N'@StartDate DATE, @EndDate DATE',</w:t>
      </w:r>
    </w:p>
    <w:p w14:paraId="55D4BD76" w14:textId="77777777" w:rsidR="004B4273" w:rsidRPr="004B4273" w:rsidRDefault="004B4273" w:rsidP="004B4273">
      <w:r w:rsidRPr="004B4273">
        <w:rPr>
          <w:lang w:val="en-US"/>
        </w:rPr>
        <w:t xml:space="preserve">            </w:t>
      </w:r>
      <w:r w:rsidRPr="004B4273">
        <w:t>@</w:t>
      </w:r>
      <w:r w:rsidRPr="004B4273">
        <w:rPr>
          <w:lang w:val="en-US"/>
        </w:rPr>
        <w:t>StartDate</w:t>
      </w:r>
      <w:r w:rsidRPr="004B4273">
        <w:t xml:space="preserve"> = @</w:t>
      </w:r>
      <w:r w:rsidRPr="004B4273">
        <w:rPr>
          <w:lang w:val="en-US"/>
        </w:rPr>
        <w:t>DateStart</w:t>
      </w:r>
      <w:r w:rsidRPr="004B4273">
        <w:t>, @</w:t>
      </w:r>
      <w:r w:rsidRPr="004B4273">
        <w:rPr>
          <w:lang w:val="en-US"/>
        </w:rPr>
        <w:t>EndDate</w:t>
      </w:r>
      <w:r w:rsidRPr="004B4273">
        <w:t xml:space="preserve"> = @</w:t>
      </w:r>
      <w:r w:rsidRPr="004B4273">
        <w:rPr>
          <w:lang w:val="en-US"/>
        </w:rPr>
        <w:t>DateEnd</w:t>
      </w:r>
      <w:r w:rsidRPr="004B4273">
        <w:t>;</w:t>
      </w:r>
    </w:p>
    <w:p w14:paraId="3820FAB3" w14:textId="77777777" w:rsidR="004B4273" w:rsidRDefault="004B4273" w:rsidP="004B4273"/>
    <w:p w14:paraId="5D752E8F" w14:textId="2AB68BE1" w:rsidR="004B4273" w:rsidRPr="004B4273" w:rsidRDefault="004B4273" w:rsidP="004B4273">
      <w:r w:rsidRPr="004B4273">
        <w:t>Почему два способа передачи параметров?</w:t>
      </w:r>
    </w:p>
    <w:p w14:paraId="4408D594" w14:textId="77777777" w:rsidR="004B4273" w:rsidRPr="004B4273" w:rsidRDefault="004B4273" w:rsidP="004B4273">
      <w:r w:rsidRPr="004B4273">
        <w:t xml:space="preserve">В первом случае мы просто склеивали строки (опасно для </w:t>
      </w:r>
      <w:r w:rsidRPr="004B4273">
        <w:rPr>
          <w:lang w:val="en-US"/>
        </w:rPr>
        <w:t>SQL</w:t>
      </w:r>
      <w:r w:rsidRPr="004B4273">
        <w:t>-инъекций, но с именами таблиц иначе нельзя)</w:t>
      </w:r>
    </w:p>
    <w:p w14:paraId="06C140D8" w14:textId="77777777" w:rsidR="004B4273" w:rsidRPr="004B4273" w:rsidRDefault="004B4273" w:rsidP="004B4273">
      <w:r w:rsidRPr="004B4273">
        <w:t>Во втором случае мы используем параметризованный запрос (безопасно для значений)</w:t>
      </w:r>
    </w:p>
    <w:p w14:paraId="3EE15564" w14:textId="77777777" w:rsidR="004B4273" w:rsidRPr="004B4273" w:rsidRDefault="004B4273" w:rsidP="004B4273"/>
    <w:p w14:paraId="3C7294DA" w14:textId="77777777" w:rsidR="004B4273" w:rsidRPr="004B4273" w:rsidRDefault="004B4273" w:rsidP="004B4273">
      <w:pPr>
        <w:rPr>
          <w:lang w:val="en-US"/>
        </w:rPr>
      </w:pPr>
      <w:r w:rsidRPr="004B4273">
        <w:t xml:space="preserve">        </w:t>
      </w:r>
      <w:r w:rsidRPr="004B4273">
        <w:rPr>
          <w:lang w:val="en-US"/>
        </w:rPr>
        <w:t>DELETE FROM OrderItem</w:t>
      </w:r>
    </w:p>
    <w:p w14:paraId="12C54EA8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WHERE OrderID IN (</w:t>
      </w:r>
    </w:p>
    <w:p w14:paraId="3667463E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SELECT OrderID FROM Orders</w:t>
      </w:r>
    </w:p>
    <w:p w14:paraId="32FE8FBE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    WHERE OrderDate &gt;= @DateStart AND OrderDate &lt;= @DateEnd</w:t>
      </w:r>
    </w:p>
    <w:p w14:paraId="6ADD2FFB" w14:textId="77777777" w:rsidR="004B4273" w:rsidRPr="004B4273" w:rsidRDefault="004B4273" w:rsidP="004B4273">
      <w:r w:rsidRPr="004B4273">
        <w:rPr>
          <w:lang w:val="en-US"/>
        </w:rPr>
        <w:t xml:space="preserve">        </w:t>
      </w:r>
      <w:r w:rsidRPr="004B4273">
        <w:t>);</w:t>
      </w:r>
    </w:p>
    <w:p w14:paraId="317C90AE" w14:textId="77777777" w:rsidR="004B4273" w:rsidRDefault="004B4273" w:rsidP="004B4273"/>
    <w:p w14:paraId="4286A6B8" w14:textId="318AB633" w:rsidR="004B4273" w:rsidRPr="004B4273" w:rsidRDefault="004B4273" w:rsidP="004B4273">
      <w:r w:rsidRPr="004B4273">
        <w:t xml:space="preserve">Почему сначала удаляем </w:t>
      </w:r>
      <w:r w:rsidRPr="004B4273">
        <w:rPr>
          <w:lang w:val="en-US"/>
        </w:rPr>
        <w:t>OrderItem</w:t>
      </w:r>
      <w:r w:rsidRPr="004B4273">
        <w:t>?</w:t>
      </w:r>
    </w:p>
    <w:p w14:paraId="42B6C878" w14:textId="77777777" w:rsidR="004B4273" w:rsidRPr="004B4273" w:rsidRDefault="004B4273" w:rsidP="004B4273">
      <w:r w:rsidRPr="004B4273">
        <w:t xml:space="preserve">Это таблица «много» (позиции заказа). У неё есть внешний ключ на </w:t>
      </w:r>
      <w:r w:rsidRPr="004B4273">
        <w:rPr>
          <w:lang w:val="en-US"/>
        </w:rPr>
        <w:t>Orders</w:t>
      </w:r>
      <w:r w:rsidRPr="004B4273">
        <w:t xml:space="preserve">. Если сначала удалить заказ из </w:t>
      </w:r>
      <w:r w:rsidRPr="004B4273">
        <w:rPr>
          <w:lang w:val="en-US"/>
        </w:rPr>
        <w:t>Orders</w:t>
      </w:r>
      <w:r w:rsidRPr="004B4273">
        <w:t>, то позиции останутся висеть в воздухе — будет ошибка.</w:t>
      </w:r>
    </w:p>
    <w:p w14:paraId="154D6F29" w14:textId="77777777" w:rsidR="004B4273" w:rsidRPr="004B4273" w:rsidRDefault="004B4273" w:rsidP="004B4273">
      <w:r w:rsidRPr="004B4273">
        <w:t>Правило: Сначала удаляй «детей», потом «родителя».</w:t>
      </w:r>
    </w:p>
    <w:p w14:paraId="56AE3E67" w14:textId="77777777" w:rsidR="004B4273" w:rsidRPr="004B4273" w:rsidRDefault="004B4273" w:rsidP="004B4273"/>
    <w:p w14:paraId="1B57CDB2" w14:textId="77777777" w:rsidR="004B4273" w:rsidRPr="004B4273" w:rsidRDefault="004B4273" w:rsidP="004B4273">
      <w:pPr>
        <w:rPr>
          <w:lang w:val="en-US"/>
        </w:rPr>
      </w:pPr>
      <w:r w:rsidRPr="004B4273">
        <w:t xml:space="preserve">        </w:t>
      </w:r>
      <w:r w:rsidRPr="004B4273">
        <w:rPr>
          <w:lang w:val="en-US"/>
        </w:rPr>
        <w:t>DELETE FROM Orders</w:t>
      </w:r>
    </w:p>
    <w:p w14:paraId="127AE009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WHERE OrderDate &gt;= @DateStart AND OrderDate &lt;= @DateEnd;</w:t>
      </w:r>
    </w:p>
    <w:p w14:paraId="0EF17FDB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Удаляем сами заказы.</w:t>
      </w:r>
    </w:p>
    <w:p w14:paraId="61C2AC14" w14:textId="77777777" w:rsidR="004B4273" w:rsidRPr="004B4273" w:rsidRDefault="004B4273" w:rsidP="004B4273">
      <w:pPr>
        <w:rPr>
          <w:lang w:val="en-US"/>
        </w:rPr>
      </w:pPr>
    </w:p>
    <w:p w14:paraId="1C4A770A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COMMIT TRANSACTION;</w:t>
      </w:r>
    </w:p>
    <w:p w14:paraId="073E4744" w14:textId="77777777" w:rsidR="004B4273" w:rsidRDefault="004B4273" w:rsidP="004B4273"/>
    <w:p w14:paraId="6FC576B9" w14:textId="6CA81519" w:rsidR="004B4273" w:rsidRPr="004B4273" w:rsidRDefault="004B4273" w:rsidP="004B4273">
      <w:r w:rsidRPr="004B4273">
        <w:t>Всё прошло успешно — сохраняем изменения навсегда.</w:t>
      </w:r>
    </w:p>
    <w:p w14:paraId="05688AFA" w14:textId="77777777" w:rsidR="004B4273" w:rsidRPr="004B4273" w:rsidRDefault="004B4273" w:rsidP="004B4273"/>
    <w:p w14:paraId="4F6D2956" w14:textId="77777777" w:rsidR="004B4273" w:rsidRPr="004B4273" w:rsidRDefault="004B4273" w:rsidP="004B4273">
      <w:pPr>
        <w:rPr>
          <w:lang w:val="en-US"/>
        </w:rPr>
      </w:pPr>
      <w:r w:rsidRPr="004B4273">
        <w:t xml:space="preserve">    </w:t>
      </w:r>
      <w:r w:rsidRPr="004B4273">
        <w:rPr>
          <w:lang w:val="en-US"/>
        </w:rPr>
        <w:t>END TRY</w:t>
      </w:r>
    </w:p>
    <w:p w14:paraId="29D7A0E2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BEGIN CATCH</w:t>
      </w:r>
    </w:p>
    <w:p w14:paraId="5043D35F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IF @@TRANCOUNT &gt; 0 ROLLBACK TRANSACTION;</w:t>
      </w:r>
    </w:p>
    <w:p w14:paraId="5510B21C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 xml:space="preserve">        PRINT 'Ошибка: ' + ERROR_MESSAGE();</w:t>
      </w:r>
    </w:p>
    <w:p w14:paraId="7C8DCAC3" w14:textId="77777777" w:rsidR="004B4273" w:rsidRPr="004B4273" w:rsidRDefault="004B4273" w:rsidP="004B4273">
      <w:r w:rsidRPr="004B4273">
        <w:rPr>
          <w:lang w:val="en-US"/>
        </w:rPr>
        <w:t xml:space="preserve">    END</w:t>
      </w:r>
      <w:r w:rsidRPr="004B4273">
        <w:t xml:space="preserve"> </w:t>
      </w:r>
      <w:r w:rsidRPr="004B4273">
        <w:rPr>
          <w:lang w:val="en-US"/>
        </w:rPr>
        <w:t>CATCH</w:t>
      </w:r>
    </w:p>
    <w:p w14:paraId="31391996" w14:textId="77777777" w:rsidR="004B4273" w:rsidRDefault="004B4273" w:rsidP="004B4273"/>
    <w:p w14:paraId="66A89EF0" w14:textId="191AB908" w:rsidR="004B4273" w:rsidRPr="004B4273" w:rsidRDefault="004B4273" w:rsidP="004B4273">
      <w:r w:rsidRPr="004B4273">
        <w:t>@@</w:t>
      </w:r>
      <w:r w:rsidRPr="004B4273">
        <w:rPr>
          <w:lang w:val="en-US"/>
        </w:rPr>
        <w:t>TRANCOUNT</w:t>
      </w:r>
      <w:r w:rsidRPr="004B4273">
        <w:t xml:space="preserve"> — счётчик активных транзакций</w:t>
      </w:r>
    </w:p>
    <w:p w14:paraId="3532C9B2" w14:textId="77777777" w:rsidR="004B4273" w:rsidRPr="004B4273" w:rsidRDefault="004B4273" w:rsidP="004B4273">
      <w:r w:rsidRPr="004B4273">
        <w:t>Если &gt;0 — значит, транзакция ещё открыта, и мы её откатываем (</w:t>
      </w:r>
      <w:r w:rsidRPr="004B4273">
        <w:rPr>
          <w:lang w:val="en-US"/>
        </w:rPr>
        <w:t>ROLLBACK</w:t>
      </w:r>
      <w:r w:rsidRPr="004B4273">
        <w:t>)</w:t>
      </w:r>
    </w:p>
    <w:p w14:paraId="113A1ED0" w14:textId="77777777" w:rsidR="004B4273" w:rsidRPr="004B4273" w:rsidRDefault="004B4273" w:rsidP="004B4273">
      <w:r w:rsidRPr="004B4273">
        <w:rPr>
          <w:lang w:val="en-US"/>
        </w:rPr>
        <w:t>ERROR</w:t>
      </w:r>
      <w:r w:rsidRPr="004B4273">
        <w:t>_</w:t>
      </w:r>
      <w:r w:rsidRPr="004B4273">
        <w:rPr>
          <w:lang w:val="en-US"/>
        </w:rPr>
        <w:t>MESSAGE</w:t>
      </w:r>
      <w:r w:rsidRPr="004B4273">
        <w:t>() — текст ошибки</w:t>
      </w:r>
    </w:p>
    <w:p w14:paraId="5035C767" w14:textId="77777777" w:rsidR="004B4273" w:rsidRPr="004B4273" w:rsidRDefault="004B4273" w:rsidP="004B4273">
      <w:r w:rsidRPr="004B4273">
        <w:rPr>
          <w:lang w:val="en-US"/>
        </w:rPr>
        <w:t>PRINT</w:t>
      </w:r>
      <w:r w:rsidRPr="004B4273">
        <w:t xml:space="preserve"> — выводим сообщение (увидите в сообщениях </w:t>
      </w:r>
      <w:r w:rsidRPr="004B4273">
        <w:rPr>
          <w:lang w:val="en-US"/>
        </w:rPr>
        <w:t>SSMS</w:t>
      </w:r>
      <w:r w:rsidRPr="004B4273">
        <w:t>)</w:t>
      </w:r>
    </w:p>
    <w:p w14:paraId="5211CEB6" w14:textId="0310084A" w:rsidR="004B4273" w:rsidRPr="004B4273" w:rsidRDefault="004B4273" w:rsidP="004B4273">
      <w:r w:rsidRPr="004B4273">
        <w:t>Как вызвать процедуру?</w:t>
      </w:r>
    </w:p>
    <w:p w14:paraId="10340266" w14:textId="7A450463" w:rsidR="004B4273" w:rsidRPr="004B4273" w:rsidRDefault="004B4273" w:rsidP="004B4273"/>
    <w:p w14:paraId="364CB435" w14:textId="77777777" w:rsidR="004B4273" w:rsidRPr="004B4273" w:rsidRDefault="004B4273" w:rsidP="004B4273">
      <w:pPr>
        <w:rPr>
          <w:lang w:val="en-US"/>
        </w:rPr>
      </w:pPr>
      <w:r w:rsidRPr="004B4273">
        <w:rPr>
          <w:lang w:val="en-US"/>
        </w:rPr>
        <w:t>EXEC sp_ArchiveOrdersByMonth @Year = 2024, @Month = 1;</w:t>
      </w:r>
    </w:p>
    <w:p w14:paraId="37AA3517" w14:textId="43783AE4" w:rsidR="004B4273" w:rsidRPr="004B4273" w:rsidRDefault="004B4273" w:rsidP="004B4273">
      <w:r w:rsidRPr="004B4273">
        <w:t>Как проверить результат?</w:t>
      </w:r>
    </w:p>
    <w:p w14:paraId="17C3730C" w14:textId="4ADAA8C3" w:rsidR="004B4273" w:rsidRPr="004B4273" w:rsidRDefault="004B4273" w:rsidP="004B4273"/>
    <w:p w14:paraId="402155F9" w14:textId="77777777" w:rsidR="004B4273" w:rsidRPr="004B4273" w:rsidRDefault="004B4273" w:rsidP="004B4273">
      <w:r w:rsidRPr="004B4273">
        <w:t>-- Посмотреть архив</w:t>
      </w:r>
    </w:p>
    <w:p w14:paraId="59EBF74A" w14:textId="77777777" w:rsidR="004B4273" w:rsidRPr="004B4273" w:rsidRDefault="004B4273" w:rsidP="004B4273">
      <w:r w:rsidRPr="004B4273">
        <w:rPr>
          <w:lang w:val="en-US"/>
        </w:rPr>
        <w:t>SELECT</w:t>
      </w:r>
      <w:r w:rsidRPr="004B4273">
        <w:t xml:space="preserve"> * </w:t>
      </w:r>
      <w:r w:rsidRPr="004B4273">
        <w:rPr>
          <w:lang w:val="en-US"/>
        </w:rPr>
        <w:t>FROM</w:t>
      </w:r>
      <w:r w:rsidRPr="004B4273">
        <w:t xml:space="preserve"> </w:t>
      </w:r>
      <w:r w:rsidRPr="004B4273">
        <w:rPr>
          <w:lang w:val="en-US"/>
        </w:rPr>
        <w:t>Orders</w:t>
      </w:r>
      <w:r w:rsidRPr="004B4273">
        <w:t>_2024_01;</w:t>
      </w:r>
    </w:p>
    <w:p w14:paraId="4C7AB6D0" w14:textId="77777777" w:rsidR="004B4273" w:rsidRPr="004B4273" w:rsidRDefault="004B4273" w:rsidP="004B4273"/>
    <w:p w14:paraId="1AC416BE" w14:textId="77777777" w:rsidR="004B4273" w:rsidRPr="004B4273" w:rsidRDefault="004B4273" w:rsidP="004B4273">
      <w:r w:rsidRPr="004B4273">
        <w:t>-- Убедиться, что заказы за январь удалены из рабочей таблицы</w:t>
      </w:r>
    </w:p>
    <w:p w14:paraId="5B659696" w14:textId="634EE237" w:rsidR="00C26CC0" w:rsidRDefault="004B4273">
      <w:pPr>
        <w:rPr>
          <w:lang w:val="en-US"/>
        </w:rPr>
      </w:pPr>
      <w:r w:rsidRPr="004B4273">
        <w:rPr>
          <w:lang w:val="en-US"/>
        </w:rPr>
        <w:t>SELECT * FROM Orders WHERE OrderDate BETWEEN '2024-01-01' AND '2024-01-31';</w:t>
      </w:r>
      <w:r w:rsidR="00C26CC0">
        <w:rPr>
          <w:lang w:val="en-US"/>
        </w:rPr>
        <w:br w:type="page"/>
      </w:r>
    </w:p>
    <w:p w14:paraId="18693CF1" w14:textId="397744DF" w:rsidR="004B4273" w:rsidRDefault="00C26CC0" w:rsidP="00C26CC0">
      <w:pPr>
        <w:outlineLvl w:val="0"/>
        <w:rPr>
          <w:lang w:val="en-US"/>
        </w:rPr>
      </w:pPr>
      <w:r w:rsidRPr="00C26CC0">
        <w:rPr>
          <w:lang w:val="en-US"/>
        </w:rPr>
        <w:lastRenderedPageBreak/>
        <w:t xml:space="preserve">МОДУЛЬ 7: C# </w:t>
      </w:r>
      <w:r w:rsidRPr="00C26CC0">
        <w:t>приложение</w:t>
      </w:r>
    </w:p>
    <w:p w14:paraId="2F99FB06" w14:textId="53DBD1BB" w:rsidR="00C26CC0" w:rsidRDefault="00C26CC0" w:rsidP="004B4273">
      <w:r>
        <w:t xml:space="preserve">Спартак говорит во время создания выбрать тип проекта «Приложение </w:t>
      </w:r>
      <w:r>
        <w:rPr>
          <w:lang w:val="en-US"/>
        </w:rPr>
        <w:t>Windows</w:t>
      </w:r>
      <w:r w:rsidRPr="00C26CC0">
        <w:t xml:space="preserve"> </w:t>
      </w:r>
      <w:r>
        <w:rPr>
          <w:lang w:val="en-US"/>
        </w:rPr>
        <w:t>Form</w:t>
      </w:r>
      <w:r w:rsidRPr="00C26CC0">
        <w:t xml:space="preserve"> (</w:t>
      </w:r>
      <w:r>
        <w:t xml:space="preserve">Майкрософт)», лучше выбрать «Приложение </w:t>
      </w:r>
      <w:r>
        <w:rPr>
          <w:lang w:val="en-US"/>
        </w:rPr>
        <w:t>Windows</w:t>
      </w:r>
      <w:r w:rsidRPr="00C26CC0">
        <w:t xml:space="preserve"> </w:t>
      </w:r>
      <w:r>
        <w:rPr>
          <w:lang w:val="en-US"/>
        </w:rPr>
        <w:t>Form</w:t>
      </w:r>
      <w:r w:rsidRPr="00C26CC0">
        <w:t xml:space="preserve"> (.</w:t>
      </w:r>
      <w:r>
        <w:rPr>
          <w:lang w:val="en-US"/>
        </w:rPr>
        <w:t>NET</w:t>
      </w:r>
      <w:r w:rsidRPr="00C26CC0">
        <w:t xml:space="preserve"> </w:t>
      </w:r>
      <w:r>
        <w:rPr>
          <w:lang w:val="en-US"/>
        </w:rPr>
        <w:t>Framework</w:t>
      </w:r>
      <w:r>
        <w:t>)», так как в нём проще подключить БД к форме, единственно нужно будет создать отдельно представления, но это можно сделать через конструктор представлений</w:t>
      </w:r>
    </w:p>
    <w:p w14:paraId="3309DBFC" w14:textId="1492F6F1" w:rsidR="00C26CC0" w:rsidRDefault="00C26CC0" w:rsidP="004B4273">
      <w:r>
        <w:t>Ниже представлены скриншоты как создать представления через конструктор</w:t>
      </w:r>
    </w:p>
    <w:p w14:paraId="0D8B07DA" w14:textId="1B5F42DC" w:rsidR="00C26CC0" w:rsidRDefault="00C26CC0" w:rsidP="00C26CC0">
      <w:pPr>
        <w:jc w:val="center"/>
      </w:pPr>
      <w:r w:rsidRPr="00C26CC0">
        <w:drawing>
          <wp:inline distT="0" distB="0" distL="0" distR="0" wp14:anchorId="71EB83DF" wp14:editId="732EEE5B">
            <wp:extent cx="2896004" cy="2238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6679" w14:textId="3094B476" w:rsidR="00C26CC0" w:rsidRDefault="00C26CC0" w:rsidP="00C26CC0">
      <w:pPr>
        <w:jc w:val="center"/>
      </w:pPr>
      <w:r w:rsidRPr="00C26CC0">
        <w:drawing>
          <wp:inline distT="0" distB="0" distL="0" distR="0" wp14:anchorId="6606B433" wp14:editId="2A3BF5B3">
            <wp:extent cx="4458322" cy="35247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FCA4" w14:textId="4142200F" w:rsidR="00C26CC0" w:rsidRDefault="00C26CC0" w:rsidP="00C26CC0">
      <w:pPr>
        <w:jc w:val="center"/>
      </w:pPr>
      <w:r w:rsidRPr="00C26CC0">
        <w:lastRenderedPageBreak/>
        <w:drawing>
          <wp:inline distT="0" distB="0" distL="0" distR="0" wp14:anchorId="632D9820" wp14:editId="44F68B13">
            <wp:extent cx="5940425" cy="33845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B638" w14:textId="13F151A2" w:rsidR="00C26CC0" w:rsidRDefault="00C26CC0" w:rsidP="00C26CC0">
      <w:r>
        <w:t xml:space="preserve">Далее тут как в </w:t>
      </w:r>
      <w:r>
        <w:rPr>
          <w:lang w:val="en-US"/>
        </w:rPr>
        <w:t>access</w:t>
      </w:r>
      <w:r>
        <w:t>.</w:t>
      </w:r>
    </w:p>
    <w:p w14:paraId="2BD561DC" w14:textId="137CA1F4" w:rsidR="00C26CC0" w:rsidRDefault="008A56C2" w:rsidP="00C26CC0">
      <w:r>
        <w:t>Ниже представлены скриншоты как добавить источники данных для формы</w:t>
      </w:r>
    </w:p>
    <w:p w14:paraId="6320996A" w14:textId="188180F7" w:rsidR="008A56C2" w:rsidRDefault="008A56C2" w:rsidP="00C26CC0">
      <w:r w:rsidRPr="008A56C2">
        <w:lastRenderedPageBreak/>
        <w:drawing>
          <wp:inline distT="0" distB="0" distL="0" distR="0" wp14:anchorId="2C9CF2ED" wp14:editId="2E76A415">
            <wp:extent cx="5940425" cy="62452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3436" w14:textId="371D8CC5" w:rsidR="008A56C2" w:rsidRDefault="008A56C2" w:rsidP="00C26CC0">
      <w:r>
        <w:t>Первым делом откройте окно «Источники данных»</w:t>
      </w:r>
    </w:p>
    <w:p w14:paraId="2F5DCF81" w14:textId="1B75B450" w:rsidR="008A56C2" w:rsidRDefault="008A56C2" w:rsidP="00C26CC0">
      <w:r w:rsidRPr="008A56C2">
        <w:lastRenderedPageBreak/>
        <w:drawing>
          <wp:inline distT="0" distB="0" distL="0" distR="0" wp14:anchorId="3A99B542" wp14:editId="74D924BD">
            <wp:extent cx="2914650" cy="4019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792" b="41091"/>
                    <a:stretch/>
                  </pic:blipFill>
                  <pic:spPr bwMode="auto">
                    <a:xfrm>
                      <a:off x="0" y="0"/>
                      <a:ext cx="2915057" cy="4020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324BA" w14:textId="1912C68C" w:rsidR="008A56C2" w:rsidRDefault="008A56C2" w:rsidP="00C26CC0">
      <w:r>
        <w:t>Далее нажмите на кнопку «Добавить новый источник данных»</w:t>
      </w:r>
    </w:p>
    <w:p w14:paraId="4E327611" w14:textId="00579B97" w:rsidR="008A56C2" w:rsidRDefault="008A56C2" w:rsidP="00C26CC0">
      <w:r w:rsidRPr="008A56C2">
        <w:drawing>
          <wp:inline distT="0" distB="0" distL="0" distR="0" wp14:anchorId="76AB2CF6" wp14:editId="50A14AFF">
            <wp:extent cx="5940425" cy="43408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788"/>
                    <a:stretch/>
                  </pic:blipFill>
                  <pic:spPr bwMode="auto"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8A235" w14:textId="609E14F7" w:rsidR="008A56C2" w:rsidRDefault="008A56C2" w:rsidP="00C26CC0">
      <w:r>
        <w:t>Выберите «База данных»</w:t>
      </w:r>
    </w:p>
    <w:p w14:paraId="6CB88A4D" w14:textId="2B972F22" w:rsidR="008A56C2" w:rsidRDefault="008A56C2" w:rsidP="00C26CC0">
      <w:r w:rsidRPr="008A56C2">
        <w:lastRenderedPageBreak/>
        <w:drawing>
          <wp:inline distT="0" distB="0" distL="0" distR="0" wp14:anchorId="3C25BAF8" wp14:editId="7106D931">
            <wp:extent cx="5940425" cy="46075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F84D" w14:textId="091B07A6" w:rsidR="008A56C2" w:rsidRDefault="008A56C2" w:rsidP="00C26CC0">
      <w:r>
        <w:t>Далее</w:t>
      </w:r>
    </w:p>
    <w:p w14:paraId="28F6DE0B" w14:textId="6D012D9D" w:rsidR="008A56C2" w:rsidRDefault="008A56C2" w:rsidP="00C26CC0">
      <w:r w:rsidRPr="008A56C2">
        <w:lastRenderedPageBreak/>
        <w:drawing>
          <wp:inline distT="0" distB="0" distL="0" distR="0" wp14:anchorId="1AB986BE" wp14:editId="7945FBC1">
            <wp:extent cx="5940425" cy="43503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582"/>
                    <a:stretch/>
                  </pic:blipFill>
                  <pic:spPr bwMode="auto"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FD6B8" w14:textId="0DDCEE36" w:rsidR="008A56C2" w:rsidRDefault="008A56C2" w:rsidP="00C26CC0">
      <w:r>
        <w:t>В моём случае уже есть сохранённая БД, но вы нажимайте «Создать подключение»</w:t>
      </w:r>
    </w:p>
    <w:p w14:paraId="66B9BD76" w14:textId="6FAB339A" w:rsidR="008A56C2" w:rsidRDefault="008A56C2" w:rsidP="00C26CC0">
      <w:r w:rsidRPr="008A56C2">
        <w:drawing>
          <wp:inline distT="0" distB="0" distL="0" distR="0" wp14:anchorId="073EE472" wp14:editId="236A8BC7">
            <wp:extent cx="5686426" cy="33909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8010"/>
                    <a:stretch/>
                  </pic:blipFill>
                  <pic:spPr bwMode="auto">
                    <a:xfrm>
                      <a:off x="0" y="0"/>
                      <a:ext cx="5687219" cy="339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79EAC" w14:textId="04234B1F" w:rsidR="008A56C2" w:rsidRDefault="008A56C2" w:rsidP="00C26CC0">
      <w:r>
        <w:t>Выбирайте так же как у меня</w:t>
      </w:r>
    </w:p>
    <w:p w14:paraId="3A384F85" w14:textId="77777777" w:rsidR="008A56C2" w:rsidRDefault="008A56C2" w:rsidP="00C26CC0">
      <w:r w:rsidRPr="008A56C2">
        <w:lastRenderedPageBreak/>
        <w:drawing>
          <wp:inline distT="0" distB="0" distL="0" distR="0" wp14:anchorId="55F664E0" wp14:editId="6301CCB9">
            <wp:extent cx="5286868" cy="649668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615"/>
                    <a:stretch/>
                  </pic:blipFill>
                  <pic:spPr bwMode="auto">
                    <a:xfrm>
                      <a:off x="0" y="0"/>
                      <a:ext cx="5287113" cy="649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A9F55" w14:textId="6C76ACF6" w:rsidR="008A56C2" w:rsidRPr="008A56C2" w:rsidRDefault="008A56C2" w:rsidP="00C26CC0">
      <w:r>
        <w:t xml:space="preserve">Далее заполняйте всё так же, как и в </w:t>
      </w:r>
      <w:r>
        <w:rPr>
          <w:lang w:val="en-US"/>
        </w:rPr>
        <w:t>MS</w:t>
      </w:r>
      <w:r w:rsidRPr="008A56C2">
        <w:t xml:space="preserve"> </w:t>
      </w:r>
      <w:r>
        <w:rPr>
          <w:lang w:val="en-US"/>
        </w:rPr>
        <w:t>SQL</w:t>
      </w:r>
      <w:r w:rsidRPr="008A56C2">
        <w:t xml:space="preserve"> </w:t>
      </w:r>
      <w:r>
        <w:rPr>
          <w:lang w:val="en-US"/>
        </w:rPr>
        <w:t>Server</w:t>
      </w:r>
      <w:r>
        <w:t xml:space="preserve">. </w:t>
      </w:r>
      <w:r w:rsidRPr="008A56C2">
        <w:t>САМОЕ ГЛАВНОЕ, нажмите на кнопку «Дополнительно»</w:t>
      </w:r>
      <w:r>
        <w:t xml:space="preserve"> и в пункте </w:t>
      </w:r>
      <w:r>
        <w:rPr>
          <w:lang w:val="en-US"/>
        </w:rPr>
        <w:t>Trust</w:t>
      </w:r>
      <w:r w:rsidRPr="008A56C2">
        <w:t xml:space="preserve"> </w:t>
      </w:r>
      <w:r>
        <w:rPr>
          <w:lang w:val="en-US"/>
        </w:rPr>
        <w:t>Server</w:t>
      </w:r>
      <w:r w:rsidRPr="008A56C2">
        <w:t xml:space="preserve"> </w:t>
      </w:r>
      <w:r>
        <w:rPr>
          <w:lang w:val="en-US"/>
        </w:rPr>
        <w:t>Certificate</w:t>
      </w:r>
      <w:r w:rsidRPr="008A56C2">
        <w:t xml:space="preserve"> </w:t>
      </w:r>
      <w:r>
        <w:t xml:space="preserve">поставьте </w:t>
      </w:r>
      <w:r>
        <w:rPr>
          <w:lang w:val="en-US"/>
        </w:rPr>
        <w:t>True</w:t>
      </w:r>
    </w:p>
    <w:p w14:paraId="3239D0BB" w14:textId="1FD63B00" w:rsidR="008A56C2" w:rsidRDefault="008A56C2" w:rsidP="00C26CC0">
      <w:r w:rsidRPr="008A56C2">
        <w:lastRenderedPageBreak/>
        <w:drawing>
          <wp:inline distT="0" distB="0" distL="0" distR="0" wp14:anchorId="11EBBA8F" wp14:editId="44861B4E">
            <wp:extent cx="3933825" cy="4191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5580"/>
                    <a:stretch/>
                  </pic:blipFill>
                  <pic:spPr bwMode="auto">
                    <a:xfrm>
                      <a:off x="0" y="0"/>
                      <a:ext cx="3934374" cy="419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23C8C" w14:textId="16F57E3F" w:rsidR="008A56C2" w:rsidRDefault="008A56C2" w:rsidP="00C26CC0">
      <w:r>
        <w:t>Далее нажимайте далее</w:t>
      </w:r>
    </w:p>
    <w:p w14:paraId="747FF894" w14:textId="62F8F526" w:rsidR="008A56C2" w:rsidRDefault="008A56C2" w:rsidP="00C26CC0">
      <w:r w:rsidRPr="008A56C2">
        <w:drawing>
          <wp:inline distT="0" distB="0" distL="0" distR="0" wp14:anchorId="5BC661FC" wp14:editId="0B5DA8E7">
            <wp:extent cx="5940425" cy="43218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202"/>
                    <a:stretch/>
                  </pic:blipFill>
                  <pic:spPr bwMode="auto"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1B0D7" w14:textId="1E6E0723" w:rsidR="008A56C2" w:rsidRDefault="008A56C2" w:rsidP="00C26CC0">
      <w:r w:rsidRPr="008A56C2">
        <w:lastRenderedPageBreak/>
        <w:drawing>
          <wp:inline distT="0" distB="0" distL="0" distR="0" wp14:anchorId="7AE1EDAB" wp14:editId="6C19BB65">
            <wp:extent cx="5940425" cy="42646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442"/>
                    <a:stretch/>
                  </pic:blipFill>
                  <pic:spPr bwMode="auto"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18DCF" w14:textId="1DC33C2C" w:rsidR="008A56C2" w:rsidRDefault="008A56C2" w:rsidP="00C26CC0">
      <w:r>
        <w:t>Тут выберите таблицы и представления и нажимайте готово</w:t>
      </w:r>
    </w:p>
    <w:p w14:paraId="65E8210D" w14:textId="26CA2D3F" w:rsidR="008A56C2" w:rsidRDefault="008A56C2" w:rsidP="00C26CC0">
      <w:r>
        <w:t>Далее будут представлены все элементы и их название</w:t>
      </w:r>
    </w:p>
    <w:p w14:paraId="39D635A5" w14:textId="77777777" w:rsidR="008A56C2" w:rsidRDefault="008A56C2" w:rsidP="008A56C2">
      <w:r>
        <w:t>Полный список элементов формы</w:t>
      </w:r>
    </w:p>
    <w:p w14:paraId="69D4C2F2" w14:textId="77777777" w:rsidR="008A56C2" w:rsidRDefault="008A56C2" w:rsidP="008A56C2">
      <w:r>
        <w:t>Форма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956B5" w:rsidRPr="00A956B5" w14:paraId="3248255C" w14:textId="77777777" w:rsidTr="00A956B5">
        <w:tc>
          <w:tcPr>
            <w:tcW w:w="3115" w:type="dxa"/>
          </w:tcPr>
          <w:p w14:paraId="58032214" w14:textId="77777777" w:rsidR="00A956B5" w:rsidRPr="00A956B5" w:rsidRDefault="00A956B5" w:rsidP="003A2796">
            <w:r w:rsidRPr="00A956B5">
              <w:t>Элемент</w:t>
            </w:r>
          </w:p>
        </w:tc>
        <w:tc>
          <w:tcPr>
            <w:tcW w:w="3115" w:type="dxa"/>
          </w:tcPr>
          <w:p w14:paraId="0B3F3A73" w14:textId="77777777" w:rsidR="00A956B5" w:rsidRPr="00A956B5" w:rsidRDefault="00A956B5" w:rsidP="003A2796">
            <w:r w:rsidRPr="00A956B5">
              <w:t>Name</w:t>
            </w:r>
          </w:p>
        </w:tc>
        <w:tc>
          <w:tcPr>
            <w:tcW w:w="3115" w:type="dxa"/>
          </w:tcPr>
          <w:p w14:paraId="13B217CF" w14:textId="77777777" w:rsidR="00A956B5" w:rsidRPr="00A956B5" w:rsidRDefault="00A956B5" w:rsidP="003A2796">
            <w:r w:rsidRPr="00A956B5">
              <w:t>Текст/Назначение</w:t>
            </w:r>
          </w:p>
        </w:tc>
      </w:tr>
      <w:tr w:rsidR="00A956B5" w:rsidRPr="00A956B5" w14:paraId="4D7D8505" w14:textId="77777777" w:rsidTr="00A956B5">
        <w:tc>
          <w:tcPr>
            <w:tcW w:w="3115" w:type="dxa"/>
          </w:tcPr>
          <w:p w14:paraId="14CE0700" w14:textId="77777777" w:rsidR="00A956B5" w:rsidRPr="00A956B5" w:rsidRDefault="00A956B5" w:rsidP="003A2796">
            <w:r w:rsidRPr="00A956B5">
              <w:t>Форма</w:t>
            </w:r>
          </w:p>
        </w:tc>
        <w:tc>
          <w:tcPr>
            <w:tcW w:w="3115" w:type="dxa"/>
          </w:tcPr>
          <w:p w14:paraId="3EEF56E7" w14:textId="77777777" w:rsidR="00A956B5" w:rsidRPr="00A956B5" w:rsidRDefault="00A956B5" w:rsidP="003A2796">
            <w:r w:rsidRPr="00A956B5">
              <w:t>Form1</w:t>
            </w:r>
          </w:p>
        </w:tc>
        <w:tc>
          <w:tcPr>
            <w:tcW w:w="3115" w:type="dxa"/>
          </w:tcPr>
          <w:p w14:paraId="7EE5B5D4" w14:textId="77777777" w:rsidR="00A956B5" w:rsidRPr="00A956B5" w:rsidRDefault="00A956B5" w:rsidP="003A2796">
            <w:r w:rsidRPr="00A956B5">
              <w:t>Главное окно приложения</w:t>
            </w:r>
          </w:p>
        </w:tc>
      </w:tr>
    </w:tbl>
    <w:p w14:paraId="5D77133F" w14:textId="77777777" w:rsidR="008A56C2" w:rsidRDefault="008A56C2" w:rsidP="008A56C2">
      <w:r>
        <w:t>Группа "Сортировка по"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956B5" w:rsidRPr="00A956B5" w14:paraId="18331554" w14:textId="77777777" w:rsidTr="00A956B5">
        <w:tc>
          <w:tcPr>
            <w:tcW w:w="2336" w:type="dxa"/>
          </w:tcPr>
          <w:p w14:paraId="445BC4ED" w14:textId="77777777" w:rsidR="00A956B5" w:rsidRPr="00A956B5" w:rsidRDefault="00A956B5" w:rsidP="009F168D">
            <w:r w:rsidRPr="00A956B5">
              <w:t>Элемент</w:t>
            </w:r>
          </w:p>
        </w:tc>
        <w:tc>
          <w:tcPr>
            <w:tcW w:w="2336" w:type="dxa"/>
          </w:tcPr>
          <w:p w14:paraId="0F9E9DC7" w14:textId="77777777" w:rsidR="00A956B5" w:rsidRPr="00A956B5" w:rsidRDefault="00A956B5" w:rsidP="009F168D">
            <w:r w:rsidRPr="00A956B5">
              <w:t>Name</w:t>
            </w:r>
          </w:p>
        </w:tc>
        <w:tc>
          <w:tcPr>
            <w:tcW w:w="2336" w:type="dxa"/>
          </w:tcPr>
          <w:p w14:paraId="5317A16D" w14:textId="77777777" w:rsidR="00A956B5" w:rsidRPr="00A956B5" w:rsidRDefault="00A956B5" w:rsidP="009F168D">
            <w:r w:rsidRPr="00A956B5">
              <w:t>Текст (Text)</w:t>
            </w:r>
          </w:p>
        </w:tc>
        <w:tc>
          <w:tcPr>
            <w:tcW w:w="2337" w:type="dxa"/>
          </w:tcPr>
          <w:p w14:paraId="4C98AD09" w14:textId="77777777" w:rsidR="00A956B5" w:rsidRPr="00A956B5" w:rsidRDefault="00A956B5" w:rsidP="009F168D">
            <w:r w:rsidRPr="00A956B5">
              <w:t>Назначение</w:t>
            </w:r>
          </w:p>
        </w:tc>
      </w:tr>
      <w:tr w:rsidR="00A956B5" w:rsidRPr="00A956B5" w14:paraId="61ACE06B" w14:textId="77777777" w:rsidTr="00A956B5">
        <w:tc>
          <w:tcPr>
            <w:tcW w:w="2336" w:type="dxa"/>
          </w:tcPr>
          <w:p w14:paraId="7AC5EFEF" w14:textId="77777777" w:rsidR="00A956B5" w:rsidRPr="00A956B5" w:rsidRDefault="00A956B5" w:rsidP="009F168D">
            <w:r w:rsidRPr="00A956B5">
              <w:t>GroupBox</w:t>
            </w:r>
          </w:p>
        </w:tc>
        <w:tc>
          <w:tcPr>
            <w:tcW w:w="2336" w:type="dxa"/>
          </w:tcPr>
          <w:p w14:paraId="16929B6A" w14:textId="77777777" w:rsidR="00A956B5" w:rsidRPr="00A956B5" w:rsidRDefault="00A956B5" w:rsidP="009F168D">
            <w:r w:rsidRPr="00A956B5">
              <w:t>gbSortBy</w:t>
            </w:r>
          </w:p>
        </w:tc>
        <w:tc>
          <w:tcPr>
            <w:tcW w:w="2336" w:type="dxa"/>
          </w:tcPr>
          <w:p w14:paraId="1160E117" w14:textId="77777777" w:rsidR="00A956B5" w:rsidRPr="00A956B5" w:rsidRDefault="00A956B5" w:rsidP="009F168D">
            <w:r w:rsidRPr="00A956B5">
              <w:t>"Сортировка по:"</w:t>
            </w:r>
          </w:p>
        </w:tc>
        <w:tc>
          <w:tcPr>
            <w:tcW w:w="2337" w:type="dxa"/>
          </w:tcPr>
          <w:p w14:paraId="4CA7EFF1" w14:textId="77777777" w:rsidR="00A956B5" w:rsidRPr="00A956B5" w:rsidRDefault="00A956B5" w:rsidP="009F168D">
            <w:r w:rsidRPr="00A956B5">
              <w:t>Контейнер для радио-кнопок сортировки</w:t>
            </w:r>
          </w:p>
        </w:tc>
      </w:tr>
      <w:tr w:rsidR="00A956B5" w:rsidRPr="00A956B5" w14:paraId="485D9A13" w14:textId="77777777" w:rsidTr="00A956B5">
        <w:tc>
          <w:tcPr>
            <w:tcW w:w="2336" w:type="dxa"/>
          </w:tcPr>
          <w:p w14:paraId="402A49FA" w14:textId="77777777" w:rsidR="00A956B5" w:rsidRPr="00A956B5" w:rsidRDefault="00A956B5" w:rsidP="009F168D">
            <w:r w:rsidRPr="00A956B5">
              <w:t>RadioButton</w:t>
            </w:r>
          </w:p>
        </w:tc>
        <w:tc>
          <w:tcPr>
            <w:tcW w:w="2336" w:type="dxa"/>
          </w:tcPr>
          <w:p w14:paraId="3164E53F" w14:textId="77777777" w:rsidR="00A956B5" w:rsidRPr="00A956B5" w:rsidRDefault="00A956B5" w:rsidP="009F168D">
            <w:r w:rsidRPr="00A956B5">
              <w:t>rbOrderId</w:t>
            </w:r>
          </w:p>
        </w:tc>
        <w:tc>
          <w:tcPr>
            <w:tcW w:w="2336" w:type="dxa"/>
          </w:tcPr>
          <w:p w14:paraId="06BB6B2C" w14:textId="77777777" w:rsidR="00A956B5" w:rsidRPr="00A956B5" w:rsidRDefault="00A956B5" w:rsidP="009F168D">
            <w:r w:rsidRPr="00A956B5">
              <w:t>"Номер заказа"</w:t>
            </w:r>
          </w:p>
        </w:tc>
        <w:tc>
          <w:tcPr>
            <w:tcW w:w="2337" w:type="dxa"/>
          </w:tcPr>
          <w:p w14:paraId="5F0B1CD2" w14:textId="77777777" w:rsidR="00A956B5" w:rsidRPr="00A956B5" w:rsidRDefault="00A956B5" w:rsidP="009F168D">
            <w:r w:rsidRPr="00A956B5">
              <w:t>Сортировка по номеру заказа</w:t>
            </w:r>
          </w:p>
        </w:tc>
      </w:tr>
      <w:tr w:rsidR="00A956B5" w:rsidRPr="00A956B5" w14:paraId="1CF771A9" w14:textId="77777777" w:rsidTr="00A956B5">
        <w:tc>
          <w:tcPr>
            <w:tcW w:w="2336" w:type="dxa"/>
          </w:tcPr>
          <w:p w14:paraId="49ECB96C" w14:textId="77777777" w:rsidR="00A956B5" w:rsidRPr="00A956B5" w:rsidRDefault="00A956B5" w:rsidP="009F168D">
            <w:r w:rsidRPr="00A956B5">
              <w:t>RadioButton</w:t>
            </w:r>
          </w:p>
        </w:tc>
        <w:tc>
          <w:tcPr>
            <w:tcW w:w="2336" w:type="dxa"/>
          </w:tcPr>
          <w:p w14:paraId="19923B01" w14:textId="77777777" w:rsidR="00A956B5" w:rsidRPr="00A956B5" w:rsidRDefault="00A956B5" w:rsidP="009F168D">
            <w:r w:rsidRPr="00A956B5">
              <w:t>rbOrderDate</w:t>
            </w:r>
          </w:p>
        </w:tc>
        <w:tc>
          <w:tcPr>
            <w:tcW w:w="2336" w:type="dxa"/>
          </w:tcPr>
          <w:p w14:paraId="19EE55E1" w14:textId="77777777" w:rsidR="00A956B5" w:rsidRPr="00A956B5" w:rsidRDefault="00A956B5" w:rsidP="009F168D">
            <w:r w:rsidRPr="00A956B5">
              <w:t>"Дата заказа"</w:t>
            </w:r>
          </w:p>
        </w:tc>
        <w:tc>
          <w:tcPr>
            <w:tcW w:w="2337" w:type="dxa"/>
          </w:tcPr>
          <w:p w14:paraId="67615B46" w14:textId="77777777" w:rsidR="00A956B5" w:rsidRPr="00A956B5" w:rsidRDefault="00A956B5" w:rsidP="009F168D">
            <w:r w:rsidRPr="00A956B5">
              <w:t>Сортировка по дате заказа</w:t>
            </w:r>
          </w:p>
        </w:tc>
      </w:tr>
      <w:tr w:rsidR="00A956B5" w:rsidRPr="00A956B5" w14:paraId="621E08A9" w14:textId="77777777" w:rsidTr="00A956B5">
        <w:tc>
          <w:tcPr>
            <w:tcW w:w="2336" w:type="dxa"/>
          </w:tcPr>
          <w:p w14:paraId="5BD02314" w14:textId="77777777" w:rsidR="00A956B5" w:rsidRPr="00A956B5" w:rsidRDefault="00A956B5" w:rsidP="009F168D">
            <w:r w:rsidRPr="00A956B5">
              <w:t>RadioButton</w:t>
            </w:r>
          </w:p>
        </w:tc>
        <w:tc>
          <w:tcPr>
            <w:tcW w:w="2336" w:type="dxa"/>
          </w:tcPr>
          <w:p w14:paraId="5ADEA96E" w14:textId="77777777" w:rsidR="00A956B5" w:rsidRPr="00A956B5" w:rsidRDefault="00A956B5" w:rsidP="009F168D">
            <w:r w:rsidRPr="00A956B5">
              <w:t>rbCustomer</w:t>
            </w:r>
          </w:p>
        </w:tc>
        <w:tc>
          <w:tcPr>
            <w:tcW w:w="2336" w:type="dxa"/>
          </w:tcPr>
          <w:p w14:paraId="2B16C1C5" w14:textId="77777777" w:rsidR="00A956B5" w:rsidRPr="00A956B5" w:rsidRDefault="00A956B5" w:rsidP="009F168D">
            <w:r w:rsidRPr="00A956B5">
              <w:t>"Покупатель"</w:t>
            </w:r>
          </w:p>
        </w:tc>
        <w:tc>
          <w:tcPr>
            <w:tcW w:w="2337" w:type="dxa"/>
          </w:tcPr>
          <w:p w14:paraId="2314701F" w14:textId="77777777" w:rsidR="00A956B5" w:rsidRPr="00A956B5" w:rsidRDefault="00A956B5" w:rsidP="009F168D">
            <w:r w:rsidRPr="00A956B5">
              <w:t>Сортировка по имени покупателя</w:t>
            </w:r>
          </w:p>
        </w:tc>
      </w:tr>
      <w:tr w:rsidR="00A956B5" w:rsidRPr="00A956B5" w14:paraId="66A49512" w14:textId="77777777" w:rsidTr="00A956B5">
        <w:tc>
          <w:tcPr>
            <w:tcW w:w="2336" w:type="dxa"/>
          </w:tcPr>
          <w:p w14:paraId="353F2C76" w14:textId="77777777" w:rsidR="00A956B5" w:rsidRPr="00A956B5" w:rsidRDefault="00A956B5" w:rsidP="009F168D">
            <w:r w:rsidRPr="00A956B5">
              <w:lastRenderedPageBreak/>
              <w:t>RadioButton</w:t>
            </w:r>
          </w:p>
        </w:tc>
        <w:tc>
          <w:tcPr>
            <w:tcW w:w="2336" w:type="dxa"/>
          </w:tcPr>
          <w:p w14:paraId="53998860" w14:textId="77777777" w:rsidR="00A956B5" w:rsidRPr="00A956B5" w:rsidRDefault="00A956B5" w:rsidP="009F168D">
            <w:r w:rsidRPr="00A956B5">
              <w:t>rbBook</w:t>
            </w:r>
          </w:p>
        </w:tc>
        <w:tc>
          <w:tcPr>
            <w:tcW w:w="2336" w:type="dxa"/>
          </w:tcPr>
          <w:p w14:paraId="4411BF17" w14:textId="77777777" w:rsidR="00A956B5" w:rsidRPr="00A956B5" w:rsidRDefault="00A956B5" w:rsidP="009F168D">
            <w:r w:rsidRPr="00A956B5">
              <w:t>"Книга"</w:t>
            </w:r>
          </w:p>
        </w:tc>
        <w:tc>
          <w:tcPr>
            <w:tcW w:w="2337" w:type="dxa"/>
          </w:tcPr>
          <w:p w14:paraId="77DCA4A0" w14:textId="77777777" w:rsidR="00A956B5" w:rsidRPr="00A956B5" w:rsidRDefault="00A956B5" w:rsidP="009F168D">
            <w:r w:rsidRPr="00A956B5">
              <w:t>Сортировка по названию книги</w:t>
            </w:r>
          </w:p>
        </w:tc>
      </w:tr>
      <w:tr w:rsidR="00A956B5" w:rsidRPr="00A956B5" w14:paraId="47E5C5B8" w14:textId="77777777" w:rsidTr="00A956B5">
        <w:tc>
          <w:tcPr>
            <w:tcW w:w="2336" w:type="dxa"/>
          </w:tcPr>
          <w:p w14:paraId="52F7B29F" w14:textId="77777777" w:rsidR="00A956B5" w:rsidRPr="00A956B5" w:rsidRDefault="00A956B5" w:rsidP="009F168D">
            <w:r w:rsidRPr="00A956B5">
              <w:t>RadioButton</w:t>
            </w:r>
          </w:p>
        </w:tc>
        <w:tc>
          <w:tcPr>
            <w:tcW w:w="2336" w:type="dxa"/>
          </w:tcPr>
          <w:p w14:paraId="038C6ADC" w14:textId="77777777" w:rsidR="00A956B5" w:rsidRPr="00A956B5" w:rsidRDefault="00A956B5" w:rsidP="009F168D">
            <w:r w:rsidRPr="00A956B5">
              <w:t>rbQuantity</w:t>
            </w:r>
          </w:p>
        </w:tc>
        <w:tc>
          <w:tcPr>
            <w:tcW w:w="2336" w:type="dxa"/>
          </w:tcPr>
          <w:p w14:paraId="3CEC3F62" w14:textId="77777777" w:rsidR="00A956B5" w:rsidRPr="00A956B5" w:rsidRDefault="00A956B5" w:rsidP="009F168D">
            <w:r w:rsidRPr="00A956B5">
              <w:t>"Количество"</w:t>
            </w:r>
          </w:p>
        </w:tc>
        <w:tc>
          <w:tcPr>
            <w:tcW w:w="2337" w:type="dxa"/>
          </w:tcPr>
          <w:p w14:paraId="4E4854B0" w14:textId="77777777" w:rsidR="00A956B5" w:rsidRPr="00A956B5" w:rsidRDefault="00A956B5" w:rsidP="009F168D">
            <w:r w:rsidRPr="00A956B5">
              <w:t>Сортировка по количеству книг</w:t>
            </w:r>
          </w:p>
        </w:tc>
      </w:tr>
      <w:tr w:rsidR="00A956B5" w:rsidRPr="00A956B5" w14:paraId="23047E52" w14:textId="77777777" w:rsidTr="00A956B5">
        <w:tc>
          <w:tcPr>
            <w:tcW w:w="2336" w:type="dxa"/>
          </w:tcPr>
          <w:p w14:paraId="54DEFF41" w14:textId="77777777" w:rsidR="00A956B5" w:rsidRPr="00A956B5" w:rsidRDefault="00A956B5" w:rsidP="009F168D">
            <w:r w:rsidRPr="00A956B5">
              <w:t>RadioButton</w:t>
            </w:r>
          </w:p>
        </w:tc>
        <w:tc>
          <w:tcPr>
            <w:tcW w:w="2336" w:type="dxa"/>
          </w:tcPr>
          <w:p w14:paraId="09F35189" w14:textId="77777777" w:rsidR="00A956B5" w:rsidRPr="00A956B5" w:rsidRDefault="00A956B5" w:rsidP="009F168D">
            <w:r w:rsidRPr="00A956B5">
              <w:t>rbTotalAmount</w:t>
            </w:r>
          </w:p>
        </w:tc>
        <w:tc>
          <w:tcPr>
            <w:tcW w:w="2336" w:type="dxa"/>
          </w:tcPr>
          <w:p w14:paraId="568B9DFB" w14:textId="77777777" w:rsidR="00A956B5" w:rsidRPr="00A956B5" w:rsidRDefault="00A956B5" w:rsidP="009F168D">
            <w:r w:rsidRPr="00A956B5">
              <w:t>"Сумма"</w:t>
            </w:r>
          </w:p>
        </w:tc>
        <w:tc>
          <w:tcPr>
            <w:tcW w:w="2337" w:type="dxa"/>
          </w:tcPr>
          <w:p w14:paraId="45387C47" w14:textId="77777777" w:rsidR="00A956B5" w:rsidRPr="00A956B5" w:rsidRDefault="00A956B5" w:rsidP="009F168D">
            <w:r w:rsidRPr="00A956B5">
              <w:t>Сортировка по сумме заказа</w:t>
            </w:r>
          </w:p>
        </w:tc>
      </w:tr>
    </w:tbl>
    <w:p w14:paraId="24B97B68" w14:textId="3F2F0AED" w:rsidR="008A56C2" w:rsidRDefault="008A56C2" w:rsidP="008A56C2">
      <w:r>
        <w:t>Группа "Направление"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956B5" w:rsidRPr="00A956B5" w14:paraId="41B164DD" w14:textId="77777777" w:rsidTr="00A956B5">
        <w:tc>
          <w:tcPr>
            <w:tcW w:w="2336" w:type="dxa"/>
          </w:tcPr>
          <w:p w14:paraId="7A61B9CB" w14:textId="77777777" w:rsidR="00A956B5" w:rsidRPr="00A956B5" w:rsidRDefault="00A956B5" w:rsidP="00543615">
            <w:r w:rsidRPr="00A956B5">
              <w:t>Элемент</w:t>
            </w:r>
          </w:p>
        </w:tc>
        <w:tc>
          <w:tcPr>
            <w:tcW w:w="2336" w:type="dxa"/>
          </w:tcPr>
          <w:p w14:paraId="122193D7" w14:textId="77777777" w:rsidR="00A956B5" w:rsidRPr="00A956B5" w:rsidRDefault="00A956B5" w:rsidP="00543615">
            <w:r w:rsidRPr="00A956B5">
              <w:t>Name</w:t>
            </w:r>
          </w:p>
        </w:tc>
        <w:tc>
          <w:tcPr>
            <w:tcW w:w="2336" w:type="dxa"/>
          </w:tcPr>
          <w:p w14:paraId="2D315295" w14:textId="77777777" w:rsidR="00A956B5" w:rsidRPr="00A956B5" w:rsidRDefault="00A956B5" w:rsidP="00543615">
            <w:r w:rsidRPr="00A956B5">
              <w:t>Текст (Text)</w:t>
            </w:r>
          </w:p>
        </w:tc>
        <w:tc>
          <w:tcPr>
            <w:tcW w:w="2337" w:type="dxa"/>
          </w:tcPr>
          <w:p w14:paraId="5839EFCD" w14:textId="77777777" w:rsidR="00A956B5" w:rsidRPr="00A956B5" w:rsidRDefault="00A956B5" w:rsidP="00543615">
            <w:r w:rsidRPr="00A956B5">
              <w:t>Назначение</w:t>
            </w:r>
          </w:p>
        </w:tc>
      </w:tr>
      <w:tr w:rsidR="00A956B5" w:rsidRPr="00A956B5" w14:paraId="6EFDAE5E" w14:textId="77777777" w:rsidTr="00A956B5">
        <w:tc>
          <w:tcPr>
            <w:tcW w:w="2336" w:type="dxa"/>
          </w:tcPr>
          <w:p w14:paraId="4D774083" w14:textId="77777777" w:rsidR="00A956B5" w:rsidRPr="00A956B5" w:rsidRDefault="00A956B5" w:rsidP="00543615">
            <w:r w:rsidRPr="00A956B5">
              <w:t>GroupBox</w:t>
            </w:r>
          </w:p>
        </w:tc>
        <w:tc>
          <w:tcPr>
            <w:tcW w:w="2336" w:type="dxa"/>
          </w:tcPr>
          <w:p w14:paraId="72F2AD57" w14:textId="77777777" w:rsidR="00A956B5" w:rsidRPr="00A956B5" w:rsidRDefault="00A956B5" w:rsidP="00543615">
            <w:r w:rsidRPr="00A956B5">
              <w:t>gbDirection</w:t>
            </w:r>
          </w:p>
        </w:tc>
        <w:tc>
          <w:tcPr>
            <w:tcW w:w="2336" w:type="dxa"/>
          </w:tcPr>
          <w:p w14:paraId="62F0D4F2" w14:textId="77777777" w:rsidR="00A956B5" w:rsidRPr="00A956B5" w:rsidRDefault="00A956B5" w:rsidP="00543615">
            <w:r w:rsidRPr="00A956B5">
              <w:t>"Направление:"</w:t>
            </w:r>
          </w:p>
        </w:tc>
        <w:tc>
          <w:tcPr>
            <w:tcW w:w="2337" w:type="dxa"/>
          </w:tcPr>
          <w:p w14:paraId="4C2628F2" w14:textId="77777777" w:rsidR="00A956B5" w:rsidRPr="00A956B5" w:rsidRDefault="00A956B5" w:rsidP="00543615">
            <w:r w:rsidRPr="00A956B5">
              <w:t>Контейнер для направления сортировки</w:t>
            </w:r>
          </w:p>
        </w:tc>
      </w:tr>
      <w:tr w:rsidR="00A956B5" w:rsidRPr="00A956B5" w14:paraId="17528320" w14:textId="77777777" w:rsidTr="00A956B5">
        <w:tc>
          <w:tcPr>
            <w:tcW w:w="2336" w:type="dxa"/>
          </w:tcPr>
          <w:p w14:paraId="15173FEA" w14:textId="77777777" w:rsidR="00A956B5" w:rsidRPr="00A956B5" w:rsidRDefault="00A956B5" w:rsidP="00543615">
            <w:r w:rsidRPr="00A956B5">
              <w:t>RadioButton</w:t>
            </w:r>
          </w:p>
        </w:tc>
        <w:tc>
          <w:tcPr>
            <w:tcW w:w="2336" w:type="dxa"/>
          </w:tcPr>
          <w:p w14:paraId="37FBBFE9" w14:textId="77777777" w:rsidR="00A956B5" w:rsidRPr="00A956B5" w:rsidRDefault="00A956B5" w:rsidP="00543615">
            <w:r w:rsidRPr="00A956B5">
              <w:t>rbAscending</w:t>
            </w:r>
          </w:p>
        </w:tc>
        <w:tc>
          <w:tcPr>
            <w:tcW w:w="2336" w:type="dxa"/>
          </w:tcPr>
          <w:p w14:paraId="4FFE278F" w14:textId="77777777" w:rsidR="00A956B5" w:rsidRPr="00A956B5" w:rsidRDefault="00A956B5" w:rsidP="00543615">
            <w:r w:rsidRPr="00A956B5">
              <w:t>"По возрастанию"</w:t>
            </w:r>
          </w:p>
        </w:tc>
        <w:tc>
          <w:tcPr>
            <w:tcW w:w="2337" w:type="dxa"/>
          </w:tcPr>
          <w:p w14:paraId="64407196" w14:textId="77777777" w:rsidR="00A956B5" w:rsidRPr="00A956B5" w:rsidRDefault="00A956B5" w:rsidP="00543615">
            <w:r w:rsidRPr="00A956B5">
              <w:t>Сортировка от меньшего к большему (А→Я)</w:t>
            </w:r>
          </w:p>
        </w:tc>
      </w:tr>
      <w:tr w:rsidR="00A956B5" w:rsidRPr="00A956B5" w14:paraId="3D085B80" w14:textId="77777777" w:rsidTr="00A956B5">
        <w:tc>
          <w:tcPr>
            <w:tcW w:w="2336" w:type="dxa"/>
          </w:tcPr>
          <w:p w14:paraId="537D3139" w14:textId="77777777" w:rsidR="00A956B5" w:rsidRPr="00A956B5" w:rsidRDefault="00A956B5" w:rsidP="00543615">
            <w:r w:rsidRPr="00A956B5">
              <w:t>RadioButton</w:t>
            </w:r>
          </w:p>
        </w:tc>
        <w:tc>
          <w:tcPr>
            <w:tcW w:w="2336" w:type="dxa"/>
          </w:tcPr>
          <w:p w14:paraId="04D6464E" w14:textId="77777777" w:rsidR="00A956B5" w:rsidRPr="00A956B5" w:rsidRDefault="00A956B5" w:rsidP="00543615">
            <w:r w:rsidRPr="00A956B5">
              <w:t>rbDescending</w:t>
            </w:r>
          </w:p>
        </w:tc>
        <w:tc>
          <w:tcPr>
            <w:tcW w:w="2336" w:type="dxa"/>
          </w:tcPr>
          <w:p w14:paraId="2B53D5B6" w14:textId="77777777" w:rsidR="00A956B5" w:rsidRPr="00A956B5" w:rsidRDefault="00A956B5" w:rsidP="00543615">
            <w:r w:rsidRPr="00A956B5">
              <w:t>"По убыванию"</w:t>
            </w:r>
          </w:p>
        </w:tc>
        <w:tc>
          <w:tcPr>
            <w:tcW w:w="2337" w:type="dxa"/>
          </w:tcPr>
          <w:p w14:paraId="4A3A6382" w14:textId="77777777" w:rsidR="00A956B5" w:rsidRPr="00A956B5" w:rsidRDefault="00A956B5" w:rsidP="00543615">
            <w:r w:rsidRPr="00A956B5">
              <w:t>Сортировка от большего к меньшему (Я→А)</w:t>
            </w:r>
          </w:p>
        </w:tc>
      </w:tr>
    </w:tbl>
    <w:p w14:paraId="287E8B1F" w14:textId="77777777" w:rsidR="008A56C2" w:rsidRDefault="008A56C2" w:rsidP="008A56C2">
      <w:r>
        <w:t>Группа "Фильтр по покупателю"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970"/>
        <w:gridCol w:w="2265"/>
        <w:gridCol w:w="2130"/>
      </w:tblGrid>
      <w:tr w:rsidR="00A956B5" w:rsidRPr="00A956B5" w14:paraId="17692478" w14:textId="77777777" w:rsidTr="00A956B5">
        <w:tc>
          <w:tcPr>
            <w:tcW w:w="2336" w:type="dxa"/>
          </w:tcPr>
          <w:p w14:paraId="6AC9AF30" w14:textId="77777777" w:rsidR="00A956B5" w:rsidRPr="00A956B5" w:rsidRDefault="00A956B5" w:rsidP="00815D81">
            <w:r w:rsidRPr="00A956B5">
              <w:t>Элемент</w:t>
            </w:r>
          </w:p>
        </w:tc>
        <w:tc>
          <w:tcPr>
            <w:tcW w:w="2336" w:type="dxa"/>
          </w:tcPr>
          <w:p w14:paraId="5652A64B" w14:textId="77777777" w:rsidR="00A956B5" w:rsidRPr="00A956B5" w:rsidRDefault="00A956B5" w:rsidP="00815D81">
            <w:r w:rsidRPr="00A956B5">
              <w:t>Name</w:t>
            </w:r>
          </w:p>
        </w:tc>
        <w:tc>
          <w:tcPr>
            <w:tcW w:w="2336" w:type="dxa"/>
          </w:tcPr>
          <w:p w14:paraId="3BC26DC7" w14:textId="77777777" w:rsidR="00A956B5" w:rsidRPr="00A956B5" w:rsidRDefault="00A956B5" w:rsidP="00815D81">
            <w:r w:rsidRPr="00A956B5">
              <w:t>Текст (Text)</w:t>
            </w:r>
          </w:p>
        </w:tc>
        <w:tc>
          <w:tcPr>
            <w:tcW w:w="2337" w:type="dxa"/>
          </w:tcPr>
          <w:p w14:paraId="2CFA3FAA" w14:textId="77777777" w:rsidR="00A956B5" w:rsidRPr="00A956B5" w:rsidRDefault="00A956B5" w:rsidP="00815D81">
            <w:r w:rsidRPr="00A956B5">
              <w:t>Назначение</w:t>
            </w:r>
          </w:p>
        </w:tc>
      </w:tr>
      <w:tr w:rsidR="00A956B5" w:rsidRPr="00A956B5" w14:paraId="522E9D4A" w14:textId="77777777" w:rsidTr="00A956B5">
        <w:tc>
          <w:tcPr>
            <w:tcW w:w="2336" w:type="dxa"/>
          </w:tcPr>
          <w:p w14:paraId="37A8BC8D" w14:textId="77777777" w:rsidR="00A956B5" w:rsidRPr="00A956B5" w:rsidRDefault="00A956B5" w:rsidP="00815D81">
            <w:r w:rsidRPr="00A956B5">
              <w:t>GroupBox</w:t>
            </w:r>
          </w:p>
        </w:tc>
        <w:tc>
          <w:tcPr>
            <w:tcW w:w="2336" w:type="dxa"/>
          </w:tcPr>
          <w:p w14:paraId="5F564676" w14:textId="77777777" w:rsidR="00A956B5" w:rsidRPr="00A956B5" w:rsidRDefault="00A956B5" w:rsidP="00815D81">
            <w:r w:rsidRPr="00A956B5">
              <w:t>gbCustomerFilter</w:t>
            </w:r>
          </w:p>
        </w:tc>
        <w:tc>
          <w:tcPr>
            <w:tcW w:w="2336" w:type="dxa"/>
          </w:tcPr>
          <w:p w14:paraId="0BDA0386" w14:textId="77777777" w:rsidR="00A956B5" w:rsidRPr="00A956B5" w:rsidRDefault="00A956B5" w:rsidP="00815D81">
            <w:r w:rsidRPr="00A956B5">
              <w:t>"Фильтр по покупателю"</w:t>
            </w:r>
          </w:p>
        </w:tc>
        <w:tc>
          <w:tcPr>
            <w:tcW w:w="2337" w:type="dxa"/>
          </w:tcPr>
          <w:p w14:paraId="45C5D950" w14:textId="77777777" w:rsidR="00A956B5" w:rsidRPr="00A956B5" w:rsidRDefault="00A956B5" w:rsidP="00815D81">
            <w:r w:rsidRPr="00A956B5">
              <w:t>Контейнер для фильтрации по покупателям</w:t>
            </w:r>
          </w:p>
        </w:tc>
      </w:tr>
      <w:tr w:rsidR="00A956B5" w:rsidRPr="00A956B5" w14:paraId="10EBC71B" w14:textId="77777777" w:rsidTr="00A956B5">
        <w:tc>
          <w:tcPr>
            <w:tcW w:w="2336" w:type="dxa"/>
          </w:tcPr>
          <w:p w14:paraId="615507CF" w14:textId="77777777" w:rsidR="00A956B5" w:rsidRPr="00A956B5" w:rsidRDefault="00A956B5" w:rsidP="00815D81">
            <w:r w:rsidRPr="00A956B5">
              <w:t>ComboBox</w:t>
            </w:r>
          </w:p>
        </w:tc>
        <w:tc>
          <w:tcPr>
            <w:tcW w:w="2336" w:type="dxa"/>
          </w:tcPr>
          <w:p w14:paraId="16196792" w14:textId="77777777" w:rsidR="00A956B5" w:rsidRPr="00A956B5" w:rsidRDefault="00A956B5" w:rsidP="00815D81">
            <w:r w:rsidRPr="00A956B5">
              <w:t>cmbCustomers или customersComboBox</w:t>
            </w:r>
          </w:p>
        </w:tc>
        <w:tc>
          <w:tcPr>
            <w:tcW w:w="2336" w:type="dxa"/>
          </w:tcPr>
          <w:p w14:paraId="67A6F792" w14:textId="77777777" w:rsidR="00A956B5" w:rsidRPr="00A956B5" w:rsidRDefault="00A956B5" w:rsidP="00815D81">
            <w:r w:rsidRPr="00A956B5">
              <w:t>(автоматически)</w:t>
            </w:r>
          </w:p>
        </w:tc>
        <w:tc>
          <w:tcPr>
            <w:tcW w:w="2337" w:type="dxa"/>
          </w:tcPr>
          <w:p w14:paraId="0B748A56" w14:textId="77777777" w:rsidR="00A956B5" w:rsidRPr="00A956B5" w:rsidRDefault="00A956B5" w:rsidP="00815D81">
            <w:r w:rsidRPr="00A956B5">
              <w:t>Выпадающий список покупателей</w:t>
            </w:r>
          </w:p>
        </w:tc>
      </w:tr>
      <w:tr w:rsidR="00A956B5" w:rsidRPr="00A956B5" w14:paraId="34FF4563" w14:textId="77777777" w:rsidTr="00A956B5">
        <w:tc>
          <w:tcPr>
            <w:tcW w:w="2336" w:type="dxa"/>
          </w:tcPr>
          <w:p w14:paraId="404223AF" w14:textId="77777777" w:rsidR="00A956B5" w:rsidRPr="00A956B5" w:rsidRDefault="00A956B5" w:rsidP="00815D81">
            <w:r w:rsidRPr="00A956B5">
              <w:t>Button</w:t>
            </w:r>
          </w:p>
        </w:tc>
        <w:tc>
          <w:tcPr>
            <w:tcW w:w="2336" w:type="dxa"/>
          </w:tcPr>
          <w:p w14:paraId="445FD85A" w14:textId="77777777" w:rsidR="00A956B5" w:rsidRPr="00A956B5" w:rsidRDefault="00A956B5" w:rsidP="00815D81">
            <w:r w:rsidRPr="00A956B5">
              <w:t>btnApplyCustomerFilter</w:t>
            </w:r>
          </w:p>
        </w:tc>
        <w:tc>
          <w:tcPr>
            <w:tcW w:w="2336" w:type="dxa"/>
          </w:tcPr>
          <w:p w14:paraId="2BFBBE20" w14:textId="77777777" w:rsidR="00A956B5" w:rsidRPr="00A956B5" w:rsidRDefault="00A956B5" w:rsidP="00815D81">
            <w:r w:rsidRPr="00A956B5">
              <w:t>"Применить фильтр"</w:t>
            </w:r>
          </w:p>
        </w:tc>
        <w:tc>
          <w:tcPr>
            <w:tcW w:w="2337" w:type="dxa"/>
          </w:tcPr>
          <w:p w14:paraId="73B9ABC3" w14:textId="77777777" w:rsidR="00A956B5" w:rsidRPr="00A956B5" w:rsidRDefault="00A956B5" w:rsidP="00815D81">
            <w:r w:rsidRPr="00A956B5">
              <w:t>Фильтрует заказы по выбранному покупателю</w:t>
            </w:r>
          </w:p>
        </w:tc>
      </w:tr>
      <w:tr w:rsidR="00A956B5" w:rsidRPr="00A956B5" w14:paraId="36AD2639" w14:textId="77777777" w:rsidTr="00A956B5">
        <w:tc>
          <w:tcPr>
            <w:tcW w:w="2336" w:type="dxa"/>
          </w:tcPr>
          <w:p w14:paraId="4015B005" w14:textId="77777777" w:rsidR="00A956B5" w:rsidRPr="00A956B5" w:rsidRDefault="00A956B5" w:rsidP="00815D81">
            <w:r w:rsidRPr="00A956B5">
              <w:t>Button</w:t>
            </w:r>
          </w:p>
        </w:tc>
        <w:tc>
          <w:tcPr>
            <w:tcW w:w="2336" w:type="dxa"/>
          </w:tcPr>
          <w:p w14:paraId="1B0E8D7B" w14:textId="77777777" w:rsidR="00A956B5" w:rsidRPr="00A956B5" w:rsidRDefault="00A956B5" w:rsidP="00815D81">
            <w:r w:rsidRPr="00A956B5">
              <w:t>btnClearCustomerFilter</w:t>
            </w:r>
          </w:p>
        </w:tc>
        <w:tc>
          <w:tcPr>
            <w:tcW w:w="2336" w:type="dxa"/>
          </w:tcPr>
          <w:p w14:paraId="18565D1C" w14:textId="77777777" w:rsidR="00A956B5" w:rsidRPr="00A956B5" w:rsidRDefault="00A956B5" w:rsidP="00815D81">
            <w:r w:rsidRPr="00A956B5">
              <w:t>"Сбросить фильтр"</w:t>
            </w:r>
          </w:p>
        </w:tc>
        <w:tc>
          <w:tcPr>
            <w:tcW w:w="2337" w:type="dxa"/>
          </w:tcPr>
          <w:p w14:paraId="443EC234" w14:textId="77777777" w:rsidR="00A956B5" w:rsidRPr="00A956B5" w:rsidRDefault="00A956B5" w:rsidP="00815D81">
            <w:r w:rsidRPr="00A956B5">
              <w:t>Снимает фильтр по покупателю</w:t>
            </w:r>
          </w:p>
        </w:tc>
      </w:tr>
    </w:tbl>
    <w:p w14:paraId="6315AA0A" w14:textId="77777777" w:rsidR="008A56C2" w:rsidRDefault="008A56C2" w:rsidP="008A56C2">
      <w:r>
        <w:t>Группа "Поиск по книгам"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A56C2" w:rsidRPr="008A56C2" w14:paraId="4C3898D7" w14:textId="77777777" w:rsidTr="008A56C2">
        <w:tc>
          <w:tcPr>
            <w:tcW w:w="2336" w:type="dxa"/>
          </w:tcPr>
          <w:p w14:paraId="6048E6A9" w14:textId="77777777" w:rsidR="008A56C2" w:rsidRPr="008A56C2" w:rsidRDefault="008A56C2" w:rsidP="002C5C0E">
            <w:r w:rsidRPr="008A56C2">
              <w:t>Элемент</w:t>
            </w:r>
          </w:p>
        </w:tc>
        <w:tc>
          <w:tcPr>
            <w:tcW w:w="2336" w:type="dxa"/>
          </w:tcPr>
          <w:p w14:paraId="67C5BD1B" w14:textId="77777777" w:rsidR="008A56C2" w:rsidRPr="008A56C2" w:rsidRDefault="008A56C2" w:rsidP="002C5C0E">
            <w:r w:rsidRPr="008A56C2">
              <w:t>Name</w:t>
            </w:r>
          </w:p>
        </w:tc>
        <w:tc>
          <w:tcPr>
            <w:tcW w:w="2336" w:type="dxa"/>
          </w:tcPr>
          <w:p w14:paraId="27F49B3D" w14:textId="77777777" w:rsidR="008A56C2" w:rsidRPr="008A56C2" w:rsidRDefault="008A56C2" w:rsidP="002C5C0E">
            <w:r w:rsidRPr="008A56C2">
              <w:t>Текст (Text)</w:t>
            </w:r>
          </w:p>
        </w:tc>
        <w:tc>
          <w:tcPr>
            <w:tcW w:w="2337" w:type="dxa"/>
          </w:tcPr>
          <w:p w14:paraId="6DF4323F" w14:textId="77777777" w:rsidR="008A56C2" w:rsidRPr="008A56C2" w:rsidRDefault="008A56C2" w:rsidP="002C5C0E">
            <w:r w:rsidRPr="008A56C2">
              <w:t>Назначение</w:t>
            </w:r>
          </w:p>
        </w:tc>
      </w:tr>
      <w:tr w:rsidR="008A56C2" w:rsidRPr="008A56C2" w14:paraId="4AEF6D9F" w14:textId="77777777" w:rsidTr="008A56C2">
        <w:tc>
          <w:tcPr>
            <w:tcW w:w="2336" w:type="dxa"/>
          </w:tcPr>
          <w:p w14:paraId="324C56FC" w14:textId="77777777" w:rsidR="008A56C2" w:rsidRPr="008A56C2" w:rsidRDefault="008A56C2" w:rsidP="002C5C0E">
            <w:r w:rsidRPr="008A56C2">
              <w:t>GroupBox</w:t>
            </w:r>
          </w:p>
        </w:tc>
        <w:tc>
          <w:tcPr>
            <w:tcW w:w="2336" w:type="dxa"/>
          </w:tcPr>
          <w:p w14:paraId="35B1C416" w14:textId="77777777" w:rsidR="008A56C2" w:rsidRPr="008A56C2" w:rsidRDefault="008A56C2" w:rsidP="002C5C0E">
            <w:r w:rsidRPr="008A56C2">
              <w:t>gbSearch</w:t>
            </w:r>
          </w:p>
        </w:tc>
        <w:tc>
          <w:tcPr>
            <w:tcW w:w="2336" w:type="dxa"/>
          </w:tcPr>
          <w:p w14:paraId="7FBC3EDA" w14:textId="77777777" w:rsidR="008A56C2" w:rsidRPr="008A56C2" w:rsidRDefault="008A56C2" w:rsidP="002C5C0E">
            <w:r w:rsidRPr="008A56C2">
              <w:t>"Поиск по названию книги"</w:t>
            </w:r>
          </w:p>
        </w:tc>
        <w:tc>
          <w:tcPr>
            <w:tcW w:w="2337" w:type="dxa"/>
          </w:tcPr>
          <w:p w14:paraId="73C4409B" w14:textId="77777777" w:rsidR="008A56C2" w:rsidRPr="008A56C2" w:rsidRDefault="008A56C2" w:rsidP="002C5C0E">
            <w:r w:rsidRPr="008A56C2">
              <w:t>Контейнер для поиска книг</w:t>
            </w:r>
          </w:p>
        </w:tc>
      </w:tr>
      <w:tr w:rsidR="008A56C2" w:rsidRPr="008A56C2" w14:paraId="04FE77BF" w14:textId="77777777" w:rsidTr="008A56C2">
        <w:tc>
          <w:tcPr>
            <w:tcW w:w="2336" w:type="dxa"/>
          </w:tcPr>
          <w:p w14:paraId="5E4D5B94" w14:textId="77777777" w:rsidR="008A56C2" w:rsidRPr="008A56C2" w:rsidRDefault="008A56C2" w:rsidP="002C5C0E">
            <w:r w:rsidRPr="008A56C2">
              <w:t>TextBox</w:t>
            </w:r>
          </w:p>
        </w:tc>
        <w:tc>
          <w:tcPr>
            <w:tcW w:w="2336" w:type="dxa"/>
          </w:tcPr>
          <w:p w14:paraId="58BF2F68" w14:textId="77777777" w:rsidR="008A56C2" w:rsidRPr="008A56C2" w:rsidRDefault="008A56C2" w:rsidP="002C5C0E">
            <w:r w:rsidRPr="008A56C2">
              <w:t>txtSearch</w:t>
            </w:r>
          </w:p>
        </w:tc>
        <w:tc>
          <w:tcPr>
            <w:tcW w:w="2336" w:type="dxa"/>
          </w:tcPr>
          <w:p w14:paraId="398A7F2D" w14:textId="77777777" w:rsidR="008A56C2" w:rsidRPr="008A56C2" w:rsidRDefault="008A56C2" w:rsidP="002C5C0E">
            <w:r w:rsidRPr="008A56C2">
              <w:t>(пусто)</w:t>
            </w:r>
          </w:p>
        </w:tc>
        <w:tc>
          <w:tcPr>
            <w:tcW w:w="2337" w:type="dxa"/>
          </w:tcPr>
          <w:p w14:paraId="113DA563" w14:textId="77777777" w:rsidR="008A56C2" w:rsidRPr="008A56C2" w:rsidRDefault="008A56C2" w:rsidP="002C5C0E">
            <w:r w:rsidRPr="008A56C2">
              <w:t>Поле для ввода текста поиска</w:t>
            </w:r>
          </w:p>
        </w:tc>
      </w:tr>
      <w:tr w:rsidR="008A56C2" w:rsidRPr="008A56C2" w14:paraId="1A4AE310" w14:textId="77777777" w:rsidTr="008A56C2">
        <w:tc>
          <w:tcPr>
            <w:tcW w:w="2336" w:type="dxa"/>
          </w:tcPr>
          <w:p w14:paraId="31449761" w14:textId="77777777" w:rsidR="008A56C2" w:rsidRPr="008A56C2" w:rsidRDefault="008A56C2" w:rsidP="002C5C0E">
            <w:r w:rsidRPr="008A56C2">
              <w:lastRenderedPageBreak/>
              <w:t>Button</w:t>
            </w:r>
          </w:p>
        </w:tc>
        <w:tc>
          <w:tcPr>
            <w:tcW w:w="2336" w:type="dxa"/>
          </w:tcPr>
          <w:p w14:paraId="2F703889" w14:textId="77777777" w:rsidR="008A56C2" w:rsidRPr="008A56C2" w:rsidRDefault="008A56C2" w:rsidP="002C5C0E">
            <w:r w:rsidRPr="008A56C2">
              <w:t>btnSearch</w:t>
            </w:r>
          </w:p>
        </w:tc>
        <w:tc>
          <w:tcPr>
            <w:tcW w:w="2336" w:type="dxa"/>
          </w:tcPr>
          <w:p w14:paraId="7F35A081" w14:textId="77777777" w:rsidR="008A56C2" w:rsidRPr="008A56C2" w:rsidRDefault="008A56C2" w:rsidP="002C5C0E">
            <w:r w:rsidRPr="008A56C2">
              <w:t>"Найти"</w:t>
            </w:r>
          </w:p>
        </w:tc>
        <w:tc>
          <w:tcPr>
            <w:tcW w:w="2337" w:type="dxa"/>
          </w:tcPr>
          <w:p w14:paraId="475B72AB" w14:textId="77777777" w:rsidR="008A56C2" w:rsidRPr="008A56C2" w:rsidRDefault="008A56C2" w:rsidP="002C5C0E">
            <w:r w:rsidRPr="008A56C2">
              <w:t>Запускает поиск по названию книги</w:t>
            </w:r>
          </w:p>
        </w:tc>
      </w:tr>
      <w:tr w:rsidR="008A56C2" w:rsidRPr="008A56C2" w14:paraId="368284DF" w14:textId="77777777" w:rsidTr="008A56C2">
        <w:tc>
          <w:tcPr>
            <w:tcW w:w="2336" w:type="dxa"/>
          </w:tcPr>
          <w:p w14:paraId="45F5A797" w14:textId="77777777" w:rsidR="008A56C2" w:rsidRPr="008A56C2" w:rsidRDefault="008A56C2" w:rsidP="002C5C0E">
            <w:r w:rsidRPr="008A56C2">
              <w:t>Button</w:t>
            </w:r>
          </w:p>
        </w:tc>
        <w:tc>
          <w:tcPr>
            <w:tcW w:w="2336" w:type="dxa"/>
          </w:tcPr>
          <w:p w14:paraId="7C2B3055" w14:textId="77777777" w:rsidR="008A56C2" w:rsidRPr="008A56C2" w:rsidRDefault="008A56C2" w:rsidP="002C5C0E">
            <w:r w:rsidRPr="008A56C2">
              <w:t>btnClearSearch</w:t>
            </w:r>
          </w:p>
        </w:tc>
        <w:tc>
          <w:tcPr>
            <w:tcW w:w="2336" w:type="dxa"/>
          </w:tcPr>
          <w:p w14:paraId="1FEA1CF9" w14:textId="77777777" w:rsidR="008A56C2" w:rsidRPr="008A56C2" w:rsidRDefault="008A56C2" w:rsidP="002C5C0E">
            <w:r w:rsidRPr="008A56C2">
              <w:t>"Сброс"</w:t>
            </w:r>
          </w:p>
        </w:tc>
        <w:tc>
          <w:tcPr>
            <w:tcW w:w="2337" w:type="dxa"/>
          </w:tcPr>
          <w:p w14:paraId="73664C1A" w14:textId="77777777" w:rsidR="008A56C2" w:rsidRPr="008A56C2" w:rsidRDefault="008A56C2" w:rsidP="002C5C0E">
            <w:r w:rsidRPr="008A56C2">
              <w:t>Очищает поле поиска и снимает фильтр</w:t>
            </w:r>
          </w:p>
        </w:tc>
      </w:tr>
    </w:tbl>
    <w:p w14:paraId="23D07FC0" w14:textId="77777777" w:rsidR="008A56C2" w:rsidRDefault="008A56C2" w:rsidP="008A56C2">
      <w:r>
        <w:t>Таблица и информация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2"/>
        <w:gridCol w:w="2141"/>
        <w:gridCol w:w="2281"/>
        <w:gridCol w:w="2691"/>
      </w:tblGrid>
      <w:tr w:rsidR="008A56C2" w:rsidRPr="008A56C2" w14:paraId="115D6B0B" w14:textId="77777777" w:rsidTr="008A56C2">
        <w:tc>
          <w:tcPr>
            <w:tcW w:w="2336" w:type="dxa"/>
          </w:tcPr>
          <w:p w14:paraId="03E4CA98" w14:textId="77777777" w:rsidR="008A56C2" w:rsidRPr="008A56C2" w:rsidRDefault="008A56C2" w:rsidP="00FC6D0B">
            <w:r w:rsidRPr="008A56C2">
              <w:t>Элемент</w:t>
            </w:r>
          </w:p>
        </w:tc>
        <w:tc>
          <w:tcPr>
            <w:tcW w:w="2336" w:type="dxa"/>
          </w:tcPr>
          <w:p w14:paraId="7B3CE2AF" w14:textId="77777777" w:rsidR="008A56C2" w:rsidRPr="008A56C2" w:rsidRDefault="008A56C2" w:rsidP="00FC6D0B">
            <w:r w:rsidRPr="008A56C2">
              <w:t>Name</w:t>
            </w:r>
          </w:p>
        </w:tc>
        <w:tc>
          <w:tcPr>
            <w:tcW w:w="2336" w:type="dxa"/>
          </w:tcPr>
          <w:p w14:paraId="69D15FFD" w14:textId="77777777" w:rsidR="008A56C2" w:rsidRPr="008A56C2" w:rsidRDefault="008A56C2" w:rsidP="00FC6D0B">
            <w:r w:rsidRPr="008A56C2">
              <w:t>Текст/Свойства</w:t>
            </w:r>
          </w:p>
        </w:tc>
        <w:tc>
          <w:tcPr>
            <w:tcW w:w="2337" w:type="dxa"/>
          </w:tcPr>
          <w:p w14:paraId="205C5609" w14:textId="77777777" w:rsidR="008A56C2" w:rsidRPr="008A56C2" w:rsidRDefault="008A56C2" w:rsidP="00FC6D0B">
            <w:r w:rsidRPr="008A56C2">
              <w:t>Назначение</w:t>
            </w:r>
          </w:p>
        </w:tc>
      </w:tr>
      <w:tr w:rsidR="008A56C2" w:rsidRPr="008A56C2" w14:paraId="249B1EE5" w14:textId="77777777" w:rsidTr="008A56C2">
        <w:tc>
          <w:tcPr>
            <w:tcW w:w="2336" w:type="dxa"/>
          </w:tcPr>
          <w:p w14:paraId="47E03B52" w14:textId="77777777" w:rsidR="008A56C2" w:rsidRPr="008A56C2" w:rsidRDefault="008A56C2" w:rsidP="00FC6D0B">
            <w:r w:rsidRPr="008A56C2">
              <w:t>DataGridView</w:t>
            </w:r>
          </w:p>
        </w:tc>
        <w:tc>
          <w:tcPr>
            <w:tcW w:w="2336" w:type="dxa"/>
          </w:tcPr>
          <w:p w14:paraId="005086B8" w14:textId="77777777" w:rsidR="008A56C2" w:rsidRPr="008A56C2" w:rsidRDefault="008A56C2" w:rsidP="00FC6D0B">
            <w:r w:rsidRPr="008A56C2">
              <w:t>dgvOrders</w:t>
            </w:r>
          </w:p>
        </w:tc>
        <w:tc>
          <w:tcPr>
            <w:tcW w:w="2336" w:type="dxa"/>
          </w:tcPr>
          <w:p w14:paraId="2C4CF0B9" w14:textId="77777777" w:rsidR="008A56C2" w:rsidRPr="008A56C2" w:rsidRDefault="008A56C2" w:rsidP="00FC6D0B">
            <w:r w:rsidRPr="008A56C2">
              <w:t>ReadOnly = True</w:t>
            </w:r>
          </w:p>
        </w:tc>
        <w:tc>
          <w:tcPr>
            <w:tcW w:w="2337" w:type="dxa"/>
          </w:tcPr>
          <w:p w14:paraId="1EBBC5AC" w14:textId="77777777" w:rsidR="008A56C2" w:rsidRPr="008A56C2" w:rsidRDefault="008A56C2" w:rsidP="00FC6D0B">
            <w:r w:rsidRPr="008A56C2">
              <w:t>Отображает заказы из базы данных</w:t>
            </w:r>
          </w:p>
        </w:tc>
      </w:tr>
      <w:tr w:rsidR="008A56C2" w:rsidRPr="008A56C2" w14:paraId="2EADB1C1" w14:textId="77777777" w:rsidTr="008A56C2">
        <w:tc>
          <w:tcPr>
            <w:tcW w:w="2336" w:type="dxa"/>
          </w:tcPr>
          <w:p w14:paraId="6DFCEEA3" w14:textId="77777777" w:rsidR="008A56C2" w:rsidRPr="008A56C2" w:rsidRDefault="008A56C2" w:rsidP="00FC6D0B">
            <w:r w:rsidRPr="008A56C2">
              <w:t>Label</w:t>
            </w:r>
          </w:p>
        </w:tc>
        <w:tc>
          <w:tcPr>
            <w:tcW w:w="2336" w:type="dxa"/>
          </w:tcPr>
          <w:p w14:paraId="1B5BCCF1" w14:textId="77777777" w:rsidR="008A56C2" w:rsidRPr="008A56C2" w:rsidRDefault="008A56C2" w:rsidP="00FC6D0B">
            <w:r w:rsidRPr="008A56C2">
              <w:t>lblSortInfo</w:t>
            </w:r>
          </w:p>
        </w:tc>
        <w:tc>
          <w:tcPr>
            <w:tcW w:w="2336" w:type="dxa"/>
          </w:tcPr>
          <w:p w14:paraId="2BD1F86B" w14:textId="77777777" w:rsidR="008A56C2" w:rsidRPr="008A56C2" w:rsidRDefault="008A56C2" w:rsidP="00FC6D0B">
            <w:r w:rsidRPr="008A56C2">
              <w:t>"Данные загружены"</w:t>
            </w:r>
          </w:p>
        </w:tc>
        <w:tc>
          <w:tcPr>
            <w:tcW w:w="2337" w:type="dxa"/>
          </w:tcPr>
          <w:p w14:paraId="3133E38F" w14:textId="77777777" w:rsidR="008A56C2" w:rsidRPr="008A56C2" w:rsidRDefault="008A56C2" w:rsidP="00FC6D0B">
            <w:r w:rsidRPr="008A56C2">
              <w:t>Показывает текущий статус (сортировка/фильтр)</w:t>
            </w:r>
          </w:p>
        </w:tc>
      </w:tr>
    </w:tbl>
    <w:p w14:paraId="353696D7" w14:textId="0731B526" w:rsidR="008A56C2" w:rsidRDefault="00A956B5" w:rsidP="00A956B5">
      <w:r>
        <w:t>Ниже показан пример формы</w:t>
      </w:r>
    </w:p>
    <w:p w14:paraId="18FF3592" w14:textId="21746775" w:rsidR="00A956B5" w:rsidRDefault="00A956B5" w:rsidP="00A956B5">
      <w:pPr>
        <w:jc w:val="center"/>
      </w:pPr>
      <w:r w:rsidRPr="00A956B5">
        <w:drawing>
          <wp:inline distT="0" distB="0" distL="0" distR="0" wp14:anchorId="57ADB6D1" wp14:editId="4D611BCD">
            <wp:extent cx="5940425" cy="32016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C122" w14:textId="06C656B8" w:rsidR="00A956B5" w:rsidRDefault="00A956B5" w:rsidP="00A956B5">
      <w:r w:rsidRPr="00A956B5">
        <w:lastRenderedPageBreak/>
        <w:drawing>
          <wp:inline distT="0" distB="0" distL="0" distR="0" wp14:anchorId="22305DF5" wp14:editId="26D9A61C">
            <wp:extent cx="5940425" cy="36220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7C75" w14:textId="4D7D04AA" w:rsidR="00A956B5" w:rsidRDefault="00A956B5" w:rsidP="00A956B5">
      <w:r>
        <w:t>Для добавления данных, нажмите на таблицу, сверху-справа будет стрелка, нажмите на неё, потом нажмите на поле «Выберите источник данных» и там выберите «Другие источники данных проекта»,  «Источники данных проекта», выберите ваш источник данных проекта и выберите представление созданное специально для этой таблицы.</w:t>
      </w:r>
    </w:p>
    <w:p w14:paraId="5028D23C" w14:textId="33AB5D8F" w:rsidR="00A956B5" w:rsidRDefault="00A956B5" w:rsidP="00A956B5">
      <w:r>
        <w:t>Для выпадающего списка тоже самое делаем, только выбираем уже просто таблицу.</w:t>
      </w:r>
    </w:p>
    <w:p w14:paraId="5031015B" w14:textId="0F365BBC" w:rsidR="00A956B5" w:rsidRDefault="00A956B5" w:rsidP="00A956B5">
      <w:r>
        <w:t>Ниже представлен код:</w:t>
      </w:r>
    </w:p>
    <w:p w14:paraId="4AB68C91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using System;</w:t>
      </w:r>
    </w:p>
    <w:p w14:paraId="583B661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using System.Collections.Generic;</w:t>
      </w:r>
    </w:p>
    <w:p w14:paraId="79C8BB9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using System.ComponentModel;</w:t>
      </w:r>
    </w:p>
    <w:p w14:paraId="24D1D9B7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using System.Data;</w:t>
      </w:r>
    </w:p>
    <w:p w14:paraId="219A0225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using System.Drawing;</w:t>
      </w:r>
    </w:p>
    <w:p w14:paraId="2C5115EA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using System.Linq;</w:t>
      </w:r>
    </w:p>
    <w:p w14:paraId="3DC28EFF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using System.Text;</w:t>
      </w:r>
    </w:p>
    <w:p w14:paraId="6BF4901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using System.Threading.Tasks;</w:t>
      </w:r>
    </w:p>
    <w:p w14:paraId="2047EEAA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using System.Windows.Forms;</w:t>
      </w:r>
    </w:p>
    <w:p w14:paraId="029BA76F" w14:textId="77777777" w:rsidR="00A956B5" w:rsidRPr="00A956B5" w:rsidRDefault="00A956B5" w:rsidP="00A956B5">
      <w:pPr>
        <w:rPr>
          <w:lang w:val="en-US"/>
        </w:rPr>
      </w:pPr>
    </w:p>
    <w:p w14:paraId="2872FF3A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>namespace WindowsFormsApp2</w:t>
      </w:r>
    </w:p>
    <w:p w14:paraId="5EB62CDC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lastRenderedPageBreak/>
        <w:t>{</w:t>
      </w:r>
    </w:p>
    <w:p w14:paraId="0DE3EE2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public partial class Form1 : Form</w:t>
      </w:r>
    </w:p>
    <w:p w14:paraId="7C334BA4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{</w:t>
      </w:r>
    </w:p>
    <w:p w14:paraId="56E9C2BF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public Form1()</w:t>
      </w:r>
    </w:p>
    <w:p w14:paraId="60E0F014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{</w:t>
      </w:r>
    </w:p>
    <w:p w14:paraId="30670F2D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InitializeComponent();</w:t>
      </w:r>
    </w:p>
    <w:p w14:paraId="7CBDF800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}</w:t>
      </w:r>
    </w:p>
    <w:p w14:paraId="1EE02338" w14:textId="77777777" w:rsidR="00A956B5" w:rsidRPr="00A956B5" w:rsidRDefault="00A956B5" w:rsidP="00A956B5">
      <w:pPr>
        <w:rPr>
          <w:lang w:val="en-US"/>
        </w:rPr>
      </w:pPr>
    </w:p>
    <w:p w14:paraId="17B3E1B4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private void Form1_Load(object sender, EventArgs e)</w:t>
      </w:r>
    </w:p>
    <w:p w14:paraId="6AE67F5E" w14:textId="77777777" w:rsidR="00A956B5" w:rsidRDefault="00A956B5" w:rsidP="00A956B5">
      <w:r w:rsidRPr="00A956B5">
        <w:rPr>
          <w:lang w:val="en-US"/>
        </w:rPr>
        <w:t xml:space="preserve">        </w:t>
      </w:r>
      <w:r>
        <w:t>{</w:t>
      </w:r>
    </w:p>
    <w:p w14:paraId="27B13635" w14:textId="77777777" w:rsidR="00A956B5" w:rsidRDefault="00A956B5" w:rsidP="00A956B5">
      <w:r>
        <w:t xml:space="preserve">            // TODO: данная строка кода позволяет загрузить данные в таблицу "bookStoreDataSet1.Customers". При необходимости она может быть перемещена или удалена.</w:t>
      </w:r>
    </w:p>
    <w:p w14:paraId="547948DF" w14:textId="77777777" w:rsidR="00A956B5" w:rsidRDefault="00A956B5" w:rsidP="00A956B5">
      <w:r>
        <w:t xml:space="preserve">            this.customersTableAdapter.Fill(this.bookStoreDataSet1.Customers);</w:t>
      </w:r>
    </w:p>
    <w:p w14:paraId="4BED8700" w14:textId="77777777" w:rsidR="00A956B5" w:rsidRDefault="00A956B5" w:rsidP="00A956B5">
      <w:r>
        <w:t xml:space="preserve">            // TODO: данная строка кода позволяет загрузить данные в таблицу "bookStoreDataSet.OrderStat". При необходимости она может быть перемещена или удалена.</w:t>
      </w:r>
    </w:p>
    <w:p w14:paraId="7260EBBB" w14:textId="77777777" w:rsidR="00A956B5" w:rsidRDefault="00A956B5" w:rsidP="00A956B5">
      <w:r>
        <w:t xml:space="preserve">            this.orderStatTableAdapter.Fill(this.bookStoreDataSet.OrderStat);</w:t>
      </w:r>
    </w:p>
    <w:p w14:paraId="0B4051E2" w14:textId="77777777" w:rsidR="00A956B5" w:rsidRPr="00A956B5" w:rsidRDefault="00A956B5" w:rsidP="00A956B5">
      <w:pPr>
        <w:rPr>
          <w:lang w:val="en-US"/>
        </w:rPr>
      </w:pPr>
      <w:r>
        <w:t xml:space="preserve">            </w:t>
      </w:r>
      <w:r w:rsidRPr="00A956B5">
        <w:rPr>
          <w:lang w:val="en-US"/>
        </w:rPr>
        <w:t>lblSortInfo.Text = "</w:t>
      </w:r>
      <w:r>
        <w:t>Данные</w:t>
      </w:r>
      <w:r w:rsidRPr="00A956B5">
        <w:rPr>
          <w:lang w:val="en-US"/>
        </w:rPr>
        <w:t xml:space="preserve"> </w:t>
      </w:r>
      <w:r>
        <w:t>загружены</w:t>
      </w:r>
      <w:r w:rsidRPr="00A956B5">
        <w:rPr>
          <w:lang w:val="en-US"/>
        </w:rPr>
        <w:t>";</w:t>
      </w:r>
    </w:p>
    <w:p w14:paraId="3D9202C6" w14:textId="77777777" w:rsidR="00A956B5" w:rsidRPr="00A956B5" w:rsidRDefault="00A956B5" w:rsidP="00A956B5">
      <w:pPr>
        <w:rPr>
          <w:lang w:val="en-US"/>
        </w:rPr>
      </w:pPr>
    </w:p>
    <w:p w14:paraId="25813E3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}</w:t>
      </w:r>
    </w:p>
    <w:p w14:paraId="6A3BDCF4" w14:textId="77777777" w:rsidR="00A956B5" w:rsidRPr="00A956B5" w:rsidRDefault="00A956B5" w:rsidP="00A956B5">
      <w:pPr>
        <w:rPr>
          <w:lang w:val="en-US"/>
        </w:rPr>
      </w:pPr>
    </w:p>
    <w:p w14:paraId="15985FD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private void ApplySort()</w:t>
      </w:r>
    </w:p>
    <w:p w14:paraId="11A1CE31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{</w:t>
      </w:r>
    </w:p>
    <w:p w14:paraId="076FF6C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string sortField = "";</w:t>
      </w:r>
    </w:p>
    <w:p w14:paraId="6D5B2D5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string sortFieldDisplay = "";</w:t>
      </w:r>
    </w:p>
    <w:p w14:paraId="5DE78F3D" w14:textId="77777777" w:rsidR="00A956B5" w:rsidRPr="00A956B5" w:rsidRDefault="00A956B5" w:rsidP="00A956B5">
      <w:pPr>
        <w:rPr>
          <w:lang w:val="en-US"/>
        </w:rPr>
      </w:pPr>
    </w:p>
    <w:p w14:paraId="176F042F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if (rbOrderId.Checked)</w:t>
      </w:r>
    </w:p>
    <w:p w14:paraId="19003D91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{</w:t>
      </w:r>
    </w:p>
    <w:p w14:paraId="3946A9E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 = "</w:t>
      </w:r>
      <w:r>
        <w:t>Номер</w:t>
      </w:r>
      <w:r w:rsidRPr="00A956B5">
        <w:rPr>
          <w:lang w:val="en-US"/>
        </w:rPr>
        <w:t xml:space="preserve"> </w:t>
      </w:r>
      <w:r>
        <w:t>заказа</w:t>
      </w:r>
      <w:r w:rsidRPr="00A956B5">
        <w:rPr>
          <w:lang w:val="en-US"/>
        </w:rPr>
        <w:t>";</w:t>
      </w:r>
    </w:p>
    <w:p w14:paraId="66F0248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lastRenderedPageBreak/>
        <w:t xml:space="preserve">                sortFieldDisplay = "</w:t>
      </w:r>
      <w:r>
        <w:t>номеру</w:t>
      </w:r>
      <w:r w:rsidRPr="00A956B5">
        <w:rPr>
          <w:lang w:val="en-US"/>
        </w:rPr>
        <w:t xml:space="preserve"> </w:t>
      </w:r>
      <w:r>
        <w:t>заказа</w:t>
      </w:r>
      <w:r w:rsidRPr="00A956B5">
        <w:rPr>
          <w:lang w:val="en-US"/>
        </w:rPr>
        <w:t>";</w:t>
      </w:r>
    </w:p>
    <w:p w14:paraId="25B56E2A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}</w:t>
      </w:r>
    </w:p>
    <w:p w14:paraId="3C4FFA0E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else if (rbOrderDate.Checked)</w:t>
      </w:r>
    </w:p>
    <w:p w14:paraId="6338B8C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{</w:t>
      </w:r>
    </w:p>
    <w:p w14:paraId="1215DEB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 = "</w:t>
      </w:r>
      <w:r>
        <w:t>Дата</w:t>
      </w:r>
      <w:r w:rsidRPr="00A956B5">
        <w:rPr>
          <w:lang w:val="en-US"/>
        </w:rPr>
        <w:t xml:space="preserve"> </w:t>
      </w:r>
      <w:r>
        <w:t>заказа</w:t>
      </w:r>
      <w:r w:rsidRPr="00A956B5">
        <w:rPr>
          <w:lang w:val="en-US"/>
        </w:rPr>
        <w:t>";</w:t>
      </w:r>
    </w:p>
    <w:p w14:paraId="6C0E21AB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sortFieldDisplay = "</w:t>
      </w:r>
      <w:r>
        <w:t>дате</w:t>
      </w:r>
      <w:r w:rsidRPr="00A956B5">
        <w:rPr>
          <w:lang w:val="en-US"/>
        </w:rPr>
        <w:t xml:space="preserve"> </w:t>
      </w:r>
      <w:r>
        <w:t>заказа</w:t>
      </w:r>
      <w:r w:rsidRPr="00A956B5">
        <w:rPr>
          <w:lang w:val="en-US"/>
        </w:rPr>
        <w:t>";</w:t>
      </w:r>
    </w:p>
    <w:p w14:paraId="752E7B61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}</w:t>
      </w:r>
    </w:p>
    <w:p w14:paraId="13402590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else if (rbCustomer.Checked)</w:t>
      </w:r>
    </w:p>
    <w:p w14:paraId="1EEDB964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{</w:t>
      </w:r>
    </w:p>
    <w:p w14:paraId="20EDEE06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 = "</w:t>
      </w:r>
      <w:r>
        <w:t>Покупатель</w:t>
      </w:r>
      <w:r w:rsidRPr="00A956B5">
        <w:rPr>
          <w:lang w:val="en-US"/>
        </w:rPr>
        <w:t>";</w:t>
      </w:r>
    </w:p>
    <w:p w14:paraId="62D1149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sortFieldDisplay = "</w:t>
      </w:r>
      <w:r>
        <w:t>покупателю</w:t>
      </w:r>
      <w:r w:rsidRPr="00A956B5">
        <w:rPr>
          <w:lang w:val="en-US"/>
        </w:rPr>
        <w:t>";</w:t>
      </w:r>
    </w:p>
    <w:p w14:paraId="0A10292C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}</w:t>
      </w:r>
    </w:p>
    <w:p w14:paraId="29082C91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else if (rbBook.Checked)</w:t>
      </w:r>
    </w:p>
    <w:p w14:paraId="39A27744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{</w:t>
      </w:r>
    </w:p>
    <w:p w14:paraId="28C63536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 = "</w:t>
      </w:r>
      <w:r>
        <w:t>Книга</w:t>
      </w:r>
      <w:r w:rsidRPr="00A956B5">
        <w:rPr>
          <w:lang w:val="en-US"/>
        </w:rPr>
        <w:t>";</w:t>
      </w:r>
    </w:p>
    <w:p w14:paraId="56F4135C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sortFieldDisplay = "</w:t>
      </w:r>
      <w:r>
        <w:t>книге</w:t>
      </w:r>
      <w:r w:rsidRPr="00A956B5">
        <w:rPr>
          <w:lang w:val="en-US"/>
        </w:rPr>
        <w:t>";</w:t>
      </w:r>
    </w:p>
    <w:p w14:paraId="6C9799D8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}</w:t>
      </w:r>
    </w:p>
    <w:p w14:paraId="0EF5E31E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else if (rbQuantity.Checked)</w:t>
      </w:r>
    </w:p>
    <w:p w14:paraId="0A169BE4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{</w:t>
      </w:r>
    </w:p>
    <w:p w14:paraId="206730D4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 = "</w:t>
      </w:r>
      <w:r>
        <w:t>Количество</w:t>
      </w:r>
      <w:r w:rsidRPr="00A956B5">
        <w:rPr>
          <w:lang w:val="en-US"/>
        </w:rPr>
        <w:t>";</w:t>
      </w:r>
    </w:p>
    <w:p w14:paraId="31C8F4EE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sortFieldDisplay = "</w:t>
      </w:r>
      <w:r>
        <w:t>количеству</w:t>
      </w:r>
      <w:r w:rsidRPr="00A956B5">
        <w:rPr>
          <w:lang w:val="en-US"/>
        </w:rPr>
        <w:t>";</w:t>
      </w:r>
    </w:p>
    <w:p w14:paraId="056925FB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}</w:t>
      </w:r>
    </w:p>
    <w:p w14:paraId="2DE2C7A8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else if (rbTotalAmount.Checked)</w:t>
      </w:r>
    </w:p>
    <w:p w14:paraId="701237B8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{</w:t>
      </w:r>
    </w:p>
    <w:p w14:paraId="05F076D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 = "</w:t>
      </w:r>
      <w:r>
        <w:t>Сумма</w:t>
      </w:r>
      <w:r w:rsidRPr="00A956B5">
        <w:rPr>
          <w:lang w:val="en-US"/>
        </w:rPr>
        <w:t>";</w:t>
      </w:r>
    </w:p>
    <w:p w14:paraId="750B1C3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sortFieldDisplay = "</w:t>
      </w:r>
      <w:r>
        <w:t>сумме</w:t>
      </w:r>
      <w:r w:rsidRPr="00A956B5">
        <w:rPr>
          <w:lang w:val="en-US"/>
        </w:rPr>
        <w:t>";</w:t>
      </w:r>
    </w:p>
    <w:p w14:paraId="46459610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}</w:t>
      </w:r>
    </w:p>
    <w:p w14:paraId="769AACDD" w14:textId="77777777" w:rsidR="00A956B5" w:rsidRPr="00A956B5" w:rsidRDefault="00A956B5" w:rsidP="00A956B5">
      <w:pPr>
        <w:rPr>
          <w:lang w:val="en-US"/>
        </w:rPr>
      </w:pPr>
    </w:p>
    <w:p w14:paraId="26E69E50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string sortDirection = rbAscending.Checked ? "ASC" : "DESC";</w:t>
      </w:r>
    </w:p>
    <w:p w14:paraId="785418A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lastRenderedPageBreak/>
        <w:t xml:space="preserve">            string sortDirectionDisplay = rbAscending.Checked ? "</w:t>
      </w:r>
      <w:r>
        <w:t>по</w:t>
      </w:r>
      <w:r w:rsidRPr="00A956B5">
        <w:rPr>
          <w:lang w:val="en-US"/>
        </w:rPr>
        <w:t xml:space="preserve"> </w:t>
      </w:r>
      <w:r>
        <w:t>возрастанию</w:t>
      </w:r>
      <w:r w:rsidRPr="00A956B5">
        <w:rPr>
          <w:lang w:val="en-US"/>
        </w:rPr>
        <w:t>" : "</w:t>
      </w:r>
      <w:r>
        <w:t>по</w:t>
      </w:r>
      <w:r w:rsidRPr="00A956B5">
        <w:rPr>
          <w:lang w:val="en-US"/>
        </w:rPr>
        <w:t xml:space="preserve"> </w:t>
      </w:r>
      <w:r>
        <w:t>убыванию</w:t>
      </w:r>
      <w:r w:rsidRPr="00A956B5">
        <w:rPr>
          <w:lang w:val="en-US"/>
        </w:rPr>
        <w:t>";</w:t>
      </w:r>
    </w:p>
    <w:p w14:paraId="4D41FA2F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string sortInfo = $"</w:t>
      </w:r>
      <w:r>
        <w:t>Сортировка</w:t>
      </w:r>
      <w:r w:rsidRPr="00A956B5">
        <w:rPr>
          <w:lang w:val="en-US"/>
        </w:rPr>
        <w:t xml:space="preserve"> </w:t>
      </w:r>
      <w:r>
        <w:t>по</w:t>
      </w:r>
      <w:r w:rsidRPr="00A956B5">
        <w:rPr>
          <w:lang w:val="en-US"/>
        </w:rPr>
        <w:t xml:space="preserve"> {sortFieldDisplay} ({(rbAscending.Checked ? "</w:t>
      </w:r>
      <w:r>
        <w:t>по</w:t>
      </w:r>
      <w:r w:rsidRPr="00A956B5">
        <w:rPr>
          <w:lang w:val="en-US"/>
        </w:rPr>
        <w:t xml:space="preserve"> </w:t>
      </w:r>
      <w:r>
        <w:t>возрастанию</w:t>
      </w:r>
      <w:r w:rsidRPr="00A956B5">
        <w:rPr>
          <w:lang w:val="en-US"/>
        </w:rPr>
        <w:t>" : "</w:t>
      </w:r>
      <w:r>
        <w:t>по</w:t>
      </w:r>
      <w:r w:rsidRPr="00A956B5">
        <w:rPr>
          <w:lang w:val="en-US"/>
        </w:rPr>
        <w:t xml:space="preserve"> </w:t>
      </w:r>
      <w:r>
        <w:t>убыванию</w:t>
      </w:r>
      <w:r w:rsidRPr="00A956B5">
        <w:rPr>
          <w:lang w:val="en-US"/>
        </w:rPr>
        <w:t>")})";</w:t>
      </w:r>
    </w:p>
    <w:p w14:paraId="7727B650" w14:textId="77777777" w:rsidR="00A956B5" w:rsidRPr="00A956B5" w:rsidRDefault="00A956B5" w:rsidP="00A956B5">
      <w:pPr>
        <w:rPr>
          <w:lang w:val="en-US"/>
        </w:rPr>
      </w:pPr>
    </w:p>
    <w:p w14:paraId="498A01B7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orderStatBindingSource.Sort = sortField + " " + sortDirection;</w:t>
      </w:r>
    </w:p>
    <w:p w14:paraId="4E709DA0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lblSortInfo.Text = $"</w:t>
      </w:r>
      <w:r>
        <w:t>Сортировка</w:t>
      </w:r>
      <w:r w:rsidRPr="00A956B5">
        <w:rPr>
          <w:lang w:val="en-US"/>
        </w:rPr>
        <w:t xml:space="preserve"> </w:t>
      </w:r>
      <w:r>
        <w:t>по</w:t>
      </w:r>
      <w:r w:rsidRPr="00A956B5">
        <w:rPr>
          <w:lang w:val="en-US"/>
        </w:rPr>
        <w:t xml:space="preserve"> {sortFieldDisplay} ({sortDirectionDisplay})";</w:t>
      </w:r>
    </w:p>
    <w:p w14:paraId="515BDC4A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}</w:t>
      </w:r>
    </w:p>
    <w:p w14:paraId="4C1EE291" w14:textId="77777777" w:rsidR="00A956B5" w:rsidRPr="00A956B5" w:rsidRDefault="00A956B5" w:rsidP="00A956B5">
      <w:pPr>
        <w:rPr>
          <w:lang w:val="en-US"/>
        </w:rPr>
      </w:pPr>
    </w:p>
    <w:p w14:paraId="57E6ACCA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private void btnApplySort_Click(object sender, EventArgs e)</w:t>
      </w:r>
    </w:p>
    <w:p w14:paraId="477FB29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{</w:t>
      </w:r>
    </w:p>
    <w:p w14:paraId="08F38308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ApplySort();</w:t>
      </w:r>
    </w:p>
    <w:p w14:paraId="00F68F85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}</w:t>
      </w:r>
    </w:p>
    <w:p w14:paraId="0DEC8AFB" w14:textId="77777777" w:rsidR="00A956B5" w:rsidRPr="00A956B5" w:rsidRDefault="00A956B5" w:rsidP="00A956B5">
      <w:pPr>
        <w:rPr>
          <w:lang w:val="en-US"/>
        </w:rPr>
      </w:pPr>
    </w:p>
    <w:p w14:paraId="469C725C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private void btnSearch_Click(object sender, EventArgs e)</w:t>
      </w:r>
    </w:p>
    <w:p w14:paraId="7ADC1B15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{</w:t>
      </w:r>
    </w:p>
    <w:p w14:paraId="6907ED1D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string searchText = txtSearch.Text.Trim();</w:t>
      </w:r>
    </w:p>
    <w:p w14:paraId="70204E5E" w14:textId="77777777" w:rsidR="00A956B5" w:rsidRPr="00A956B5" w:rsidRDefault="00A956B5" w:rsidP="00A956B5">
      <w:pPr>
        <w:rPr>
          <w:lang w:val="en-US"/>
        </w:rPr>
      </w:pPr>
    </w:p>
    <w:p w14:paraId="226B6E60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if (string.IsNullOrEmpty(searchText))</w:t>
      </w:r>
    </w:p>
    <w:p w14:paraId="0E762707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{</w:t>
      </w:r>
    </w:p>
    <w:p w14:paraId="65C3FC53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orderStatBindingSource.RemoveFilter();</w:t>
      </w:r>
    </w:p>
    <w:p w14:paraId="2AB3F29E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lblSortInfo.Text = "</w:t>
      </w:r>
      <w:r>
        <w:t>Поиск</w:t>
      </w:r>
      <w:r w:rsidRPr="00A956B5">
        <w:rPr>
          <w:lang w:val="en-US"/>
        </w:rPr>
        <w:t xml:space="preserve"> </w:t>
      </w:r>
      <w:r>
        <w:t>сброшен</w:t>
      </w:r>
      <w:r w:rsidRPr="00A956B5">
        <w:rPr>
          <w:lang w:val="en-US"/>
        </w:rPr>
        <w:t>";</w:t>
      </w:r>
    </w:p>
    <w:p w14:paraId="546F518B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}</w:t>
      </w:r>
    </w:p>
    <w:p w14:paraId="4D98198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else</w:t>
      </w:r>
    </w:p>
    <w:p w14:paraId="5F188704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{</w:t>
      </w:r>
    </w:p>
    <w:p w14:paraId="4B009405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orderStatBindingSource.Filter = $"</w:t>
      </w:r>
      <w:r>
        <w:t>Книга</w:t>
      </w:r>
      <w:r w:rsidRPr="00A956B5">
        <w:rPr>
          <w:lang w:val="en-US"/>
        </w:rPr>
        <w:t xml:space="preserve"> LIKE '%{searchText}%'";</w:t>
      </w:r>
    </w:p>
    <w:p w14:paraId="703B6F6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lblSortInfo.Text = $"</w:t>
      </w:r>
      <w:r>
        <w:t>Поиск</w:t>
      </w:r>
      <w:r w:rsidRPr="00A956B5">
        <w:rPr>
          <w:lang w:val="en-US"/>
        </w:rPr>
        <w:t xml:space="preserve"> </w:t>
      </w:r>
      <w:r>
        <w:t>по</w:t>
      </w:r>
      <w:r w:rsidRPr="00A956B5">
        <w:rPr>
          <w:lang w:val="en-US"/>
        </w:rPr>
        <w:t xml:space="preserve"> </w:t>
      </w:r>
      <w:r>
        <w:t>названию</w:t>
      </w:r>
      <w:r w:rsidRPr="00A956B5">
        <w:rPr>
          <w:lang w:val="en-US"/>
        </w:rPr>
        <w:t xml:space="preserve"> </w:t>
      </w:r>
      <w:r>
        <w:t>книги</w:t>
      </w:r>
      <w:r w:rsidRPr="00A956B5">
        <w:rPr>
          <w:lang w:val="en-US"/>
        </w:rPr>
        <w:t>: '{searchText}'";</w:t>
      </w:r>
    </w:p>
    <w:p w14:paraId="332E090E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}</w:t>
      </w:r>
    </w:p>
    <w:p w14:paraId="081E25F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}</w:t>
      </w:r>
    </w:p>
    <w:p w14:paraId="07A26FD0" w14:textId="77777777" w:rsidR="00A956B5" w:rsidRPr="00A956B5" w:rsidRDefault="00A956B5" w:rsidP="00A956B5">
      <w:pPr>
        <w:rPr>
          <w:lang w:val="en-US"/>
        </w:rPr>
      </w:pPr>
    </w:p>
    <w:p w14:paraId="7DA82931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private void btnClearSearch_Click(object sender, EventArgs e)</w:t>
      </w:r>
    </w:p>
    <w:p w14:paraId="37414A91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{</w:t>
      </w:r>
    </w:p>
    <w:p w14:paraId="5ED669A0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txtSearch.Clear();</w:t>
      </w:r>
    </w:p>
    <w:p w14:paraId="629F0DDE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orderStatBindingSource.RemoveFilter();</w:t>
      </w:r>
    </w:p>
    <w:p w14:paraId="0AE3E953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lblSortInfo.Text = "</w:t>
      </w:r>
      <w:r>
        <w:t>Поиск</w:t>
      </w:r>
      <w:r w:rsidRPr="00A956B5">
        <w:rPr>
          <w:lang w:val="en-US"/>
        </w:rPr>
        <w:t xml:space="preserve"> </w:t>
      </w:r>
      <w:r>
        <w:t>сброшен</w:t>
      </w:r>
      <w:r w:rsidRPr="00A956B5">
        <w:rPr>
          <w:lang w:val="en-US"/>
        </w:rPr>
        <w:t>";</w:t>
      </w:r>
    </w:p>
    <w:p w14:paraId="647AC94D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}</w:t>
      </w:r>
    </w:p>
    <w:p w14:paraId="558978FF" w14:textId="77777777" w:rsidR="00A956B5" w:rsidRPr="00A956B5" w:rsidRDefault="00A956B5" w:rsidP="00A956B5">
      <w:pPr>
        <w:rPr>
          <w:lang w:val="en-US"/>
        </w:rPr>
      </w:pPr>
    </w:p>
    <w:p w14:paraId="15F3A94E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private void txtSearch_KeyDown(object sender, KeyEventArgs e)</w:t>
      </w:r>
    </w:p>
    <w:p w14:paraId="3FB2C092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{</w:t>
      </w:r>
    </w:p>
    <w:p w14:paraId="47927376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if (e.KeyCode == Keys.Enter)</w:t>
      </w:r>
    </w:p>
    <w:p w14:paraId="58644836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{</w:t>
      </w:r>
    </w:p>
    <w:p w14:paraId="1A33315C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    btnSearch_Click(sender, e);</w:t>
      </w:r>
    </w:p>
    <w:p w14:paraId="38F965EC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}</w:t>
      </w:r>
    </w:p>
    <w:p w14:paraId="52C7DDDC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}</w:t>
      </w:r>
    </w:p>
    <w:p w14:paraId="58971391" w14:textId="77777777" w:rsidR="00A956B5" w:rsidRPr="00A956B5" w:rsidRDefault="00A956B5" w:rsidP="00A956B5">
      <w:pPr>
        <w:rPr>
          <w:lang w:val="en-US"/>
        </w:rPr>
      </w:pPr>
    </w:p>
    <w:p w14:paraId="36D688EE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private void dgvOrders_CellContentClick(object sender, DataGridViewCellEventArgs e)</w:t>
      </w:r>
    </w:p>
    <w:p w14:paraId="5F4FD17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{</w:t>
      </w:r>
    </w:p>
    <w:p w14:paraId="142405F2" w14:textId="77777777" w:rsidR="00A956B5" w:rsidRPr="00A956B5" w:rsidRDefault="00A956B5" w:rsidP="00A956B5">
      <w:pPr>
        <w:rPr>
          <w:lang w:val="en-US"/>
        </w:rPr>
      </w:pPr>
    </w:p>
    <w:p w14:paraId="4504D97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}</w:t>
      </w:r>
    </w:p>
    <w:p w14:paraId="6617D883" w14:textId="77777777" w:rsidR="00A956B5" w:rsidRPr="00A956B5" w:rsidRDefault="00A956B5" w:rsidP="00A956B5">
      <w:pPr>
        <w:rPr>
          <w:lang w:val="en-US"/>
        </w:rPr>
      </w:pPr>
    </w:p>
    <w:p w14:paraId="3BDA0676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private void btnApplyCustomerFilter_Click(object sender, EventArgs e)</w:t>
      </w:r>
    </w:p>
    <w:p w14:paraId="3636B3C9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{</w:t>
      </w:r>
    </w:p>
    <w:p w14:paraId="6B9BF478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// </w:t>
      </w:r>
      <w:r>
        <w:t>Проверяем</w:t>
      </w:r>
      <w:r w:rsidRPr="00A956B5">
        <w:rPr>
          <w:lang w:val="en-US"/>
        </w:rPr>
        <w:t xml:space="preserve">, </w:t>
      </w:r>
      <w:r>
        <w:t>что</w:t>
      </w:r>
      <w:r w:rsidRPr="00A956B5">
        <w:rPr>
          <w:lang w:val="en-US"/>
        </w:rPr>
        <w:t xml:space="preserve"> </w:t>
      </w:r>
      <w:r>
        <w:t>выбран</w:t>
      </w:r>
      <w:r w:rsidRPr="00A956B5">
        <w:rPr>
          <w:lang w:val="en-US"/>
        </w:rPr>
        <w:t xml:space="preserve"> </w:t>
      </w:r>
      <w:r>
        <w:t>покупатель</w:t>
      </w:r>
    </w:p>
    <w:p w14:paraId="58FE8040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if (customersComboBox.SelectedIndex == -1 || customersComboBox.SelectedValue == null)</w:t>
      </w:r>
    </w:p>
    <w:p w14:paraId="368AFD61" w14:textId="77777777" w:rsidR="00A956B5" w:rsidRDefault="00A956B5" w:rsidP="00A956B5">
      <w:r w:rsidRPr="00A956B5">
        <w:rPr>
          <w:lang w:val="en-US"/>
        </w:rPr>
        <w:t xml:space="preserve">            </w:t>
      </w:r>
      <w:r>
        <w:t>{</w:t>
      </w:r>
    </w:p>
    <w:p w14:paraId="0D273BD2" w14:textId="77777777" w:rsidR="00A956B5" w:rsidRDefault="00A956B5" w:rsidP="00A956B5">
      <w:r>
        <w:t xml:space="preserve">                MessageBox.Show("Пожалуйста, выберите покупателя из списка", "Внимание");</w:t>
      </w:r>
    </w:p>
    <w:p w14:paraId="352EA901" w14:textId="77777777" w:rsidR="00A956B5" w:rsidRDefault="00A956B5" w:rsidP="00A956B5">
      <w:r>
        <w:lastRenderedPageBreak/>
        <w:t xml:space="preserve">                return;</w:t>
      </w:r>
    </w:p>
    <w:p w14:paraId="5A164A4D" w14:textId="77777777" w:rsidR="00A956B5" w:rsidRDefault="00A956B5" w:rsidP="00A956B5">
      <w:r>
        <w:t xml:space="preserve">            }</w:t>
      </w:r>
    </w:p>
    <w:p w14:paraId="242D5BFE" w14:textId="77777777" w:rsidR="00A956B5" w:rsidRDefault="00A956B5" w:rsidP="00A956B5"/>
    <w:p w14:paraId="7B2EE7F3" w14:textId="77777777" w:rsidR="00A956B5" w:rsidRDefault="00A956B5" w:rsidP="00A956B5">
      <w:r>
        <w:t xml:space="preserve">            // Получаем имя покупателя (то, что видно в ComboBox)</w:t>
      </w:r>
    </w:p>
    <w:p w14:paraId="51855CD2" w14:textId="77777777" w:rsidR="00A956B5" w:rsidRDefault="00A956B5" w:rsidP="00A956B5">
      <w:r>
        <w:t xml:space="preserve">            string customerName = customersComboBox.Text;</w:t>
      </w:r>
    </w:p>
    <w:p w14:paraId="0446D4C3" w14:textId="77777777" w:rsidR="00A956B5" w:rsidRDefault="00A956B5" w:rsidP="00A956B5"/>
    <w:p w14:paraId="2C5CE29B" w14:textId="77777777" w:rsidR="00A956B5" w:rsidRDefault="00A956B5" w:rsidP="00A956B5">
      <w:r>
        <w:t xml:space="preserve">            // Применяем фильтр по имени (используем LIKE для частичного совпадения)</w:t>
      </w:r>
    </w:p>
    <w:p w14:paraId="026E1CC5" w14:textId="77777777" w:rsidR="00A956B5" w:rsidRPr="00A956B5" w:rsidRDefault="00A956B5" w:rsidP="00A956B5">
      <w:pPr>
        <w:rPr>
          <w:lang w:val="en-US"/>
        </w:rPr>
      </w:pPr>
      <w:r>
        <w:t xml:space="preserve">            </w:t>
      </w:r>
      <w:r w:rsidRPr="00A956B5">
        <w:rPr>
          <w:lang w:val="en-US"/>
        </w:rPr>
        <w:t>orderStatBindingSource.Filter = $"</w:t>
      </w:r>
      <w:r>
        <w:t>Покупатель</w:t>
      </w:r>
      <w:r w:rsidRPr="00A956B5">
        <w:rPr>
          <w:lang w:val="en-US"/>
        </w:rPr>
        <w:t xml:space="preserve"> LIKE '{customerName}'";</w:t>
      </w:r>
    </w:p>
    <w:p w14:paraId="5552577B" w14:textId="77777777" w:rsidR="00A956B5" w:rsidRPr="00A956B5" w:rsidRDefault="00A956B5" w:rsidP="00A956B5">
      <w:pPr>
        <w:rPr>
          <w:lang w:val="en-US"/>
        </w:rPr>
      </w:pPr>
    </w:p>
    <w:p w14:paraId="52F2E014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lblSortInfo.Text = $"</w:t>
      </w:r>
      <w:r>
        <w:t>Фильтр</w:t>
      </w:r>
      <w:r w:rsidRPr="00A956B5">
        <w:rPr>
          <w:lang w:val="en-US"/>
        </w:rPr>
        <w:t xml:space="preserve">: </w:t>
      </w:r>
      <w:r>
        <w:t>покупатель</w:t>
      </w:r>
      <w:r w:rsidRPr="00A956B5">
        <w:rPr>
          <w:lang w:val="en-US"/>
        </w:rPr>
        <w:t xml:space="preserve"> '{customerName}'";</w:t>
      </w:r>
    </w:p>
    <w:p w14:paraId="4A8B3A4E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}</w:t>
      </w:r>
    </w:p>
    <w:p w14:paraId="5A489069" w14:textId="77777777" w:rsidR="00A956B5" w:rsidRPr="00A956B5" w:rsidRDefault="00A956B5" w:rsidP="00A956B5">
      <w:pPr>
        <w:rPr>
          <w:lang w:val="en-US"/>
        </w:rPr>
      </w:pPr>
    </w:p>
    <w:p w14:paraId="2CD8F053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private void btnClearCustomerFilter_Click(object sender, EventArgs e)</w:t>
      </w:r>
    </w:p>
    <w:p w14:paraId="19887460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{</w:t>
      </w:r>
    </w:p>
    <w:p w14:paraId="22E540A6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// </w:t>
      </w:r>
      <w:r>
        <w:t>Сбрасываем</w:t>
      </w:r>
      <w:r w:rsidRPr="00A956B5">
        <w:rPr>
          <w:lang w:val="en-US"/>
        </w:rPr>
        <w:t xml:space="preserve"> </w:t>
      </w:r>
      <w:r>
        <w:t>фильтр</w:t>
      </w:r>
    </w:p>
    <w:p w14:paraId="4FEDD581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orderStatBindingSource.RemoveFilter();</w:t>
      </w:r>
    </w:p>
    <w:p w14:paraId="72248E5A" w14:textId="77777777" w:rsidR="00A956B5" w:rsidRPr="00A956B5" w:rsidRDefault="00A956B5" w:rsidP="00A956B5">
      <w:pPr>
        <w:rPr>
          <w:lang w:val="en-US"/>
        </w:rPr>
      </w:pPr>
      <w:r w:rsidRPr="00A956B5">
        <w:rPr>
          <w:lang w:val="en-US"/>
        </w:rPr>
        <w:t xml:space="preserve">            customersComboBox.SelectedIndex = -1;</w:t>
      </w:r>
    </w:p>
    <w:p w14:paraId="7F760063" w14:textId="77777777" w:rsidR="00A956B5" w:rsidRDefault="00A956B5" w:rsidP="00A956B5">
      <w:r w:rsidRPr="00A956B5">
        <w:rPr>
          <w:lang w:val="en-US"/>
        </w:rPr>
        <w:t xml:space="preserve">            </w:t>
      </w:r>
      <w:r>
        <w:t>lblSortInfo.Text = "Фильтр по покупателю сброшен";</w:t>
      </w:r>
    </w:p>
    <w:p w14:paraId="6CF9D32B" w14:textId="77777777" w:rsidR="00A956B5" w:rsidRDefault="00A956B5" w:rsidP="00A956B5">
      <w:r>
        <w:t xml:space="preserve">        }</w:t>
      </w:r>
    </w:p>
    <w:p w14:paraId="4727068A" w14:textId="77777777" w:rsidR="00A956B5" w:rsidRDefault="00A956B5" w:rsidP="00A956B5">
      <w:r>
        <w:t xml:space="preserve">    }</w:t>
      </w:r>
    </w:p>
    <w:p w14:paraId="336A057A" w14:textId="56145819" w:rsidR="00A956B5" w:rsidRDefault="00A956B5" w:rsidP="00A956B5">
      <w:r>
        <w:t>}</w:t>
      </w:r>
    </w:p>
    <w:p w14:paraId="6584926B" w14:textId="29F1FCD2" w:rsidR="00A956B5" w:rsidRDefault="00A956B5" w:rsidP="00A956B5"/>
    <w:p w14:paraId="2A6F6162" w14:textId="0DF7B583" w:rsidR="00A956B5" w:rsidRDefault="00A956B5">
      <w:r>
        <w:t>На основе этого всего подстраивайте форму под вашу задачу.</w:t>
      </w:r>
      <w:r>
        <w:br w:type="page"/>
      </w:r>
    </w:p>
    <w:p w14:paraId="6B59CE78" w14:textId="684E99CE" w:rsidR="00A956B5" w:rsidRDefault="00A956B5" w:rsidP="00A956B5">
      <w:pPr>
        <w:outlineLvl w:val="0"/>
      </w:pPr>
      <w:r w:rsidRPr="00A956B5">
        <w:lastRenderedPageBreak/>
        <w:t>МОДУЛЬ 8: Руководство пользователя</w:t>
      </w:r>
    </w:p>
    <w:p w14:paraId="1ED62944" w14:textId="77777777" w:rsidR="00A956B5" w:rsidRDefault="00A956B5" w:rsidP="00A956B5">
      <w:r>
        <w:t># Руководство пользователя «Работа с заказами»</w:t>
      </w:r>
    </w:p>
    <w:p w14:paraId="450054D8" w14:textId="77777777" w:rsidR="00A956B5" w:rsidRDefault="00A956B5" w:rsidP="00A956B5">
      <w:r>
        <w:t>## 1. Назначение программы</w:t>
      </w:r>
    </w:p>
    <w:p w14:paraId="38C3BB69" w14:textId="77777777" w:rsidR="00A956B5" w:rsidRDefault="00A956B5" w:rsidP="00A956B5">
      <w:r>
        <w:t>Программа позволяет просматривать, фильтровать, сортировать и искать заказы в базе данных.</w:t>
      </w:r>
    </w:p>
    <w:p w14:paraId="482DC337" w14:textId="77777777" w:rsidR="00A956B5" w:rsidRDefault="00A956B5" w:rsidP="00A956B5">
      <w:r>
        <w:t>## 2. Запуск</w:t>
      </w:r>
    </w:p>
    <w:p w14:paraId="1EA6DEB6" w14:textId="77777777" w:rsidR="00A956B5" w:rsidRDefault="00A956B5" w:rsidP="00A956B5">
      <w:r>
        <w:t>Дважды кликните по файлу `OrdersApp.exe`</w:t>
      </w:r>
    </w:p>
    <w:p w14:paraId="50C22B43" w14:textId="77777777" w:rsidR="00A956B5" w:rsidRDefault="00A956B5" w:rsidP="00A956B5">
      <w:r>
        <w:t>## 3. Основные функции</w:t>
      </w:r>
    </w:p>
    <w:p w14:paraId="32DEFCD0" w14:textId="77777777" w:rsidR="00A956B5" w:rsidRDefault="00A956B5" w:rsidP="00A956B5">
      <w:r>
        <w:t>### 3.1 Фильтрация по клиенту</w:t>
      </w:r>
    </w:p>
    <w:p w14:paraId="2F958CD5" w14:textId="77777777" w:rsidR="00A956B5" w:rsidRDefault="00A956B5" w:rsidP="00A956B5">
      <w:r>
        <w:t>1. Выберите клиента из списка</w:t>
      </w:r>
    </w:p>
    <w:p w14:paraId="174895FB" w14:textId="77777777" w:rsidR="00A956B5" w:rsidRDefault="00A956B5" w:rsidP="00A956B5">
      <w:r>
        <w:t>2. Нажмите «Фильтровать»</w:t>
      </w:r>
    </w:p>
    <w:p w14:paraId="56AE866A" w14:textId="77777777" w:rsidR="00A956B5" w:rsidRDefault="00A956B5" w:rsidP="00A956B5">
      <w:r>
        <w:t>3. Чтобы сбросить — нажмите «Показать все»</w:t>
      </w:r>
    </w:p>
    <w:p w14:paraId="1AFD2348" w14:textId="77777777" w:rsidR="00A956B5" w:rsidRDefault="00A956B5" w:rsidP="00A956B5">
      <w:r>
        <w:t>### 3.2 Сортировка</w:t>
      </w:r>
    </w:p>
    <w:p w14:paraId="7C3F4411" w14:textId="77777777" w:rsidR="00A956B5" w:rsidRDefault="00A956B5" w:rsidP="00A956B5">
      <w:r>
        <w:t>- Выберите поле (Номер, Дата, Сумма, Клиент)</w:t>
      </w:r>
    </w:p>
    <w:p w14:paraId="22233045" w14:textId="77777777" w:rsidR="00A956B5" w:rsidRDefault="00A956B5" w:rsidP="00A956B5">
      <w:r>
        <w:t>- Выберите порядок (возрастание / убывание)</w:t>
      </w:r>
    </w:p>
    <w:p w14:paraId="3AFF96B7" w14:textId="77777777" w:rsidR="00A956B5" w:rsidRDefault="00A956B5" w:rsidP="00A956B5">
      <w:r>
        <w:t>- Сортировка применяется автоматически</w:t>
      </w:r>
    </w:p>
    <w:p w14:paraId="6204E9E6" w14:textId="77777777" w:rsidR="00A956B5" w:rsidRDefault="00A956B5" w:rsidP="00A956B5">
      <w:r>
        <w:t>### 3.3 Поиск</w:t>
      </w:r>
    </w:p>
    <w:p w14:paraId="718E04A1" w14:textId="77777777" w:rsidR="00A956B5" w:rsidRDefault="00A956B5" w:rsidP="00A956B5">
      <w:r>
        <w:t>1. Введите текст в поле «Найти»</w:t>
      </w:r>
    </w:p>
    <w:p w14:paraId="705479CA" w14:textId="77777777" w:rsidR="00A956B5" w:rsidRDefault="00A956B5" w:rsidP="00A956B5">
      <w:r>
        <w:t>2. Нажмите «Найти»</w:t>
      </w:r>
    </w:p>
    <w:p w14:paraId="73D12A66" w14:textId="77777777" w:rsidR="00A956B5" w:rsidRDefault="00A956B5" w:rsidP="00A956B5">
      <w:r>
        <w:t>3. Найденные ячейки подсветятся</w:t>
      </w:r>
    </w:p>
    <w:p w14:paraId="55DFD235" w14:textId="77777777" w:rsidR="00A956B5" w:rsidRDefault="00A956B5" w:rsidP="00A956B5">
      <w:r>
        <w:t>### 3.4 Итоги</w:t>
      </w:r>
    </w:p>
    <w:p w14:paraId="06902E7F" w14:textId="77777777" w:rsidR="00A956B5" w:rsidRDefault="00A956B5" w:rsidP="00A956B5">
      <w:r>
        <w:t>Внизу отображается:</w:t>
      </w:r>
    </w:p>
    <w:p w14:paraId="64547F8C" w14:textId="77777777" w:rsidR="00A956B5" w:rsidRDefault="00A956B5" w:rsidP="00A956B5">
      <w:r>
        <w:t>- Количество заказов в текущей выборке</w:t>
      </w:r>
    </w:p>
    <w:p w14:paraId="2871DC05" w14:textId="18AE0DA8" w:rsidR="00A956B5" w:rsidRPr="00A956B5" w:rsidRDefault="00A956B5" w:rsidP="00A956B5">
      <w:r>
        <w:t>- Общая сумма заказов</w:t>
      </w:r>
    </w:p>
    <w:sectPr w:rsidR="00A956B5" w:rsidRPr="00A95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8"/>
    <w:rsid w:val="004B4273"/>
    <w:rsid w:val="008A56C2"/>
    <w:rsid w:val="009441B8"/>
    <w:rsid w:val="00A0004A"/>
    <w:rsid w:val="00A956B5"/>
    <w:rsid w:val="00C26CC0"/>
    <w:rsid w:val="00CA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1FF25"/>
  <w15:chartTrackingRefBased/>
  <w15:docId w15:val="{70A42051-2C5C-40C0-BF46-45FE8AAF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7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26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697716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8786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0756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8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642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86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1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213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4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1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151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1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46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516918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0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047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4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763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965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5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7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348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5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76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3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6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8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953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1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8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684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7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1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10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6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112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1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616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931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5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36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6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4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887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170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73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490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9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01367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0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2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975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1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8824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170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9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0673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1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131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5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8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5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8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2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029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177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88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9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73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483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8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0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716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339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05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8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diagramColors" Target="diagrams/colors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diagramLayout" Target="diagrams/layout1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diagramData" Target="diagrams/data1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8F23D4-1CAD-42A5-A858-B28FBA1910B6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C6CB1C6-B5D1-449B-B2D7-C07E22395462}">
      <dgm:prSet phldrT="[Текст]"/>
      <dgm:spPr/>
      <dgm:t>
        <a:bodyPr/>
        <a:lstStyle/>
        <a:p>
          <a:r>
            <a:rPr lang="ru-RU"/>
            <a:t>Главный ключ БД (</a:t>
          </a:r>
          <a:r>
            <a:rPr lang="en-US"/>
            <a:t>Master Key)</a:t>
          </a:r>
          <a:endParaRPr lang="ru-RU"/>
        </a:p>
      </dgm:t>
    </dgm:pt>
    <dgm:pt modelId="{0D0918F5-0588-4C77-8000-95F9E3AC9F70}" type="parTrans" cxnId="{28F309B3-4A6F-46A8-B9F0-962586E156FE}">
      <dgm:prSet/>
      <dgm:spPr/>
      <dgm:t>
        <a:bodyPr/>
        <a:lstStyle/>
        <a:p>
          <a:endParaRPr lang="ru-RU"/>
        </a:p>
      </dgm:t>
    </dgm:pt>
    <dgm:pt modelId="{F7BE9020-06E2-4927-A499-0F4E17C63F03}" type="sibTrans" cxnId="{28F309B3-4A6F-46A8-B9F0-962586E156FE}">
      <dgm:prSet/>
      <dgm:spPr/>
      <dgm:t>
        <a:bodyPr/>
        <a:lstStyle/>
        <a:p>
          <a:endParaRPr lang="ru-RU"/>
        </a:p>
      </dgm:t>
    </dgm:pt>
    <dgm:pt modelId="{431627CD-6737-491D-B796-45E9BC227224}">
      <dgm:prSet phldrT="[Текст]"/>
      <dgm:spPr/>
      <dgm:t>
        <a:bodyPr/>
        <a:lstStyle/>
        <a:p>
          <a:r>
            <a:rPr lang="ru-RU"/>
            <a:t>Сертификат (как паспорт)</a:t>
          </a:r>
        </a:p>
      </dgm:t>
    </dgm:pt>
    <dgm:pt modelId="{8C1350C8-1433-4676-B4D3-AD52E54D1B10}" type="parTrans" cxnId="{8207DB0F-B98D-42DC-A542-B75420DC3634}">
      <dgm:prSet/>
      <dgm:spPr/>
      <dgm:t>
        <a:bodyPr/>
        <a:lstStyle/>
        <a:p>
          <a:endParaRPr lang="ru-RU"/>
        </a:p>
      </dgm:t>
    </dgm:pt>
    <dgm:pt modelId="{59D6FFAE-C80E-423C-A198-648178F526C6}" type="sibTrans" cxnId="{8207DB0F-B98D-42DC-A542-B75420DC3634}">
      <dgm:prSet/>
      <dgm:spPr/>
      <dgm:t>
        <a:bodyPr/>
        <a:lstStyle/>
        <a:p>
          <a:endParaRPr lang="ru-RU"/>
        </a:p>
      </dgm:t>
    </dgm:pt>
    <dgm:pt modelId="{B72DCD95-E2AF-4542-A662-B9A837113E72}">
      <dgm:prSet phldrT="[Текст]"/>
      <dgm:spPr/>
      <dgm:t>
        <a:bodyPr/>
        <a:lstStyle/>
        <a:p>
          <a:r>
            <a:rPr lang="ru-RU"/>
            <a:t>Симметричный ключ (</a:t>
          </a:r>
          <a:r>
            <a:rPr lang="en-US"/>
            <a:t>AES-256)</a:t>
          </a:r>
          <a:endParaRPr lang="ru-RU"/>
        </a:p>
      </dgm:t>
    </dgm:pt>
    <dgm:pt modelId="{E26A11CA-D6ED-4724-B07C-389CFEF0DA56}" type="parTrans" cxnId="{0FEDBDC5-FE43-4198-87C3-4A54F372FCE3}">
      <dgm:prSet/>
      <dgm:spPr/>
      <dgm:t>
        <a:bodyPr/>
        <a:lstStyle/>
        <a:p>
          <a:endParaRPr lang="ru-RU"/>
        </a:p>
      </dgm:t>
    </dgm:pt>
    <dgm:pt modelId="{CE9AAA62-AEBC-4759-A4F6-4738F9BB0842}" type="sibTrans" cxnId="{0FEDBDC5-FE43-4198-87C3-4A54F372FCE3}">
      <dgm:prSet/>
      <dgm:spPr/>
      <dgm:t>
        <a:bodyPr/>
        <a:lstStyle/>
        <a:p>
          <a:endParaRPr lang="ru-RU"/>
        </a:p>
      </dgm:t>
    </dgm:pt>
    <dgm:pt modelId="{09C21867-C37F-44F1-A704-C637F1C9D60D}">
      <dgm:prSet/>
      <dgm:spPr/>
      <dgm:t>
        <a:bodyPr/>
        <a:lstStyle/>
        <a:p>
          <a:r>
            <a:rPr lang="ru-RU"/>
            <a:t>Шифрование пароля</a:t>
          </a:r>
        </a:p>
      </dgm:t>
    </dgm:pt>
    <dgm:pt modelId="{4D7EBD09-A8EB-4EDE-A42C-2E2C461D1DEC}" type="parTrans" cxnId="{2E8D5468-33F0-4D08-8A16-5E193A8328E0}">
      <dgm:prSet/>
      <dgm:spPr/>
      <dgm:t>
        <a:bodyPr/>
        <a:lstStyle/>
        <a:p>
          <a:endParaRPr lang="ru-RU"/>
        </a:p>
      </dgm:t>
    </dgm:pt>
    <dgm:pt modelId="{26FE2109-9188-4198-8A2D-368BDECAD516}" type="sibTrans" cxnId="{2E8D5468-33F0-4D08-8A16-5E193A8328E0}">
      <dgm:prSet/>
      <dgm:spPr/>
      <dgm:t>
        <a:bodyPr/>
        <a:lstStyle/>
        <a:p>
          <a:endParaRPr lang="ru-RU"/>
        </a:p>
      </dgm:t>
    </dgm:pt>
    <dgm:pt modelId="{B7EA9270-C148-4278-B81A-213EB50AC583}" type="pres">
      <dgm:prSet presAssocID="{D88F23D4-1CAD-42A5-A858-B28FBA1910B6}" presName="outerComposite" presStyleCnt="0">
        <dgm:presLayoutVars>
          <dgm:chMax val="5"/>
          <dgm:dir/>
          <dgm:resizeHandles val="exact"/>
        </dgm:presLayoutVars>
      </dgm:prSet>
      <dgm:spPr/>
    </dgm:pt>
    <dgm:pt modelId="{1731B0A3-BDB4-409C-8C08-6871503BB7FB}" type="pres">
      <dgm:prSet presAssocID="{D88F23D4-1CAD-42A5-A858-B28FBA1910B6}" presName="dummyMaxCanvas" presStyleCnt="0">
        <dgm:presLayoutVars/>
      </dgm:prSet>
      <dgm:spPr/>
    </dgm:pt>
    <dgm:pt modelId="{930553CD-70AE-43FF-ABDD-E0AB817ECE28}" type="pres">
      <dgm:prSet presAssocID="{D88F23D4-1CAD-42A5-A858-B28FBA1910B6}" presName="FourNodes_1" presStyleLbl="node1" presStyleIdx="0" presStyleCnt="4">
        <dgm:presLayoutVars>
          <dgm:bulletEnabled val="1"/>
        </dgm:presLayoutVars>
      </dgm:prSet>
      <dgm:spPr/>
    </dgm:pt>
    <dgm:pt modelId="{B1CE61DF-93FA-4A71-96FA-F231C6A7E7B8}" type="pres">
      <dgm:prSet presAssocID="{D88F23D4-1CAD-42A5-A858-B28FBA1910B6}" presName="FourNodes_2" presStyleLbl="node1" presStyleIdx="1" presStyleCnt="4">
        <dgm:presLayoutVars>
          <dgm:bulletEnabled val="1"/>
        </dgm:presLayoutVars>
      </dgm:prSet>
      <dgm:spPr/>
    </dgm:pt>
    <dgm:pt modelId="{9232BF90-A26F-436F-B3F9-05B2949A92BA}" type="pres">
      <dgm:prSet presAssocID="{D88F23D4-1CAD-42A5-A858-B28FBA1910B6}" presName="FourNodes_3" presStyleLbl="node1" presStyleIdx="2" presStyleCnt="4">
        <dgm:presLayoutVars>
          <dgm:bulletEnabled val="1"/>
        </dgm:presLayoutVars>
      </dgm:prSet>
      <dgm:spPr/>
    </dgm:pt>
    <dgm:pt modelId="{2A584471-694A-4569-8086-21B83A64A7E2}" type="pres">
      <dgm:prSet presAssocID="{D88F23D4-1CAD-42A5-A858-B28FBA1910B6}" presName="FourNodes_4" presStyleLbl="node1" presStyleIdx="3" presStyleCnt="4">
        <dgm:presLayoutVars>
          <dgm:bulletEnabled val="1"/>
        </dgm:presLayoutVars>
      </dgm:prSet>
      <dgm:spPr/>
    </dgm:pt>
    <dgm:pt modelId="{7766A1C8-7612-4D1E-84B4-5B2E0ABFAE24}" type="pres">
      <dgm:prSet presAssocID="{D88F23D4-1CAD-42A5-A858-B28FBA1910B6}" presName="FourConn_1-2" presStyleLbl="fgAccFollowNode1" presStyleIdx="0" presStyleCnt="3">
        <dgm:presLayoutVars>
          <dgm:bulletEnabled val="1"/>
        </dgm:presLayoutVars>
      </dgm:prSet>
      <dgm:spPr/>
    </dgm:pt>
    <dgm:pt modelId="{38E4378A-A5DA-4F0B-ACBE-02DAC4CF4B4D}" type="pres">
      <dgm:prSet presAssocID="{D88F23D4-1CAD-42A5-A858-B28FBA1910B6}" presName="FourConn_2-3" presStyleLbl="fgAccFollowNode1" presStyleIdx="1" presStyleCnt="3">
        <dgm:presLayoutVars>
          <dgm:bulletEnabled val="1"/>
        </dgm:presLayoutVars>
      </dgm:prSet>
      <dgm:spPr/>
    </dgm:pt>
    <dgm:pt modelId="{9D5DC8F4-F183-473F-B14A-160D508BC6AD}" type="pres">
      <dgm:prSet presAssocID="{D88F23D4-1CAD-42A5-A858-B28FBA1910B6}" presName="FourConn_3-4" presStyleLbl="fgAccFollowNode1" presStyleIdx="2" presStyleCnt="3">
        <dgm:presLayoutVars>
          <dgm:bulletEnabled val="1"/>
        </dgm:presLayoutVars>
      </dgm:prSet>
      <dgm:spPr/>
    </dgm:pt>
    <dgm:pt modelId="{B6F4052C-4398-4CAA-AF8B-76B6386D69E5}" type="pres">
      <dgm:prSet presAssocID="{D88F23D4-1CAD-42A5-A858-B28FBA1910B6}" presName="FourNodes_1_text" presStyleLbl="node1" presStyleIdx="3" presStyleCnt="4">
        <dgm:presLayoutVars>
          <dgm:bulletEnabled val="1"/>
        </dgm:presLayoutVars>
      </dgm:prSet>
      <dgm:spPr/>
    </dgm:pt>
    <dgm:pt modelId="{D7FE0C7C-AFA9-4C7C-9E79-CD4BDEF69DB8}" type="pres">
      <dgm:prSet presAssocID="{D88F23D4-1CAD-42A5-A858-B28FBA1910B6}" presName="FourNodes_2_text" presStyleLbl="node1" presStyleIdx="3" presStyleCnt="4">
        <dgm:presLayoutVars>
          <dgm:bulletEnabled val="1"/>
        </dgm:presLayoutVars>
      </dgm:prSet>
      <dgm:spPr/>
    </dgm:pt>
    <dgm:pt modelId="{E32706B6-9E8A-49CE-A62B-87C49ADC93AF}" type="pres">
      <dgm:prSet presAssocID="{D88F23D4-1CAD-42A5-A858-B28FBA1910B6}" presName="FourNodes_3_text" presStyleLbl="node1" presStyleIdx="3" presStyleCnt="4">
        <dgm:presLayoutVars>
          <dgm:bulletEnabled val="1"/>
        </dgm:presLayoutVars>
      </dgm:prSet>
      <dgm:spPr/>
    </dgm:pt>
    <dgm:pt modelId="{6951C4A3-8714-46A1-9501-1459160F8B9F}" type="pres">
      <dgm:prSet presAssocID="{D88F23D4-1CAD-42A5-A858-B28FBA1910B6}" presName="FourNodes_4_text" presStyleLbl="node1" presStyleIdx="3" presStyleCnt="4">
        <dgm:presLayoutVars>
          <dgm:bulletEnabled val="1"/>
        </dgm:presLayoutVars>
      </dgm:prSet>
      <dgm:spPr/>
    </dgm:pt>
  </dgm:ptLst>
  <dgm:cxnLst>
    <dgm:cxn modelId="{8207DB0F-B98D-42DC-A542-B75420DC3634}" srcId="{D88F23D4-1CAD-42A5-A858-B28FBA1910B6}" destId="{431627CD-6737-491D-B796-45E9BC227224}" srcOrd="1" destOrd="0" parTransId="{8C1350C8-1433-4676-B4D3-AD52E54D1B10}" sibTransId="{59D6FFAE-C80E-423C-A198-648178F526C6}"/>
    <dgm:cxn modelId="{6B45F363-D4C5-43CD-8595-8B781FEE8CF3}" type="presOf" srcId="{09C21867-C37F-44F1-A704-C637F1C9D60D}" destId="{2A584471-694A-4569-8086-21B83A64A7E2}" srcOrd="0" destOrd="0" presId="urn:microsoft.com/office/officeart/2005/8/layout/vProcess5"/>
    <dgm:cxn modelId="{2E8D5468-33F0-4D08-8A16-5E193A8328E0}" srcId="{D88F23D4-1CAD-42A5-A858-B28FBA1910B6}" destId="{09C21867-C37F-44F1-A704-C637F1C9D60D}" srcOrd="3" destOrd="0" parTransId="{4D7EBD09-A8EB-4EDE-A42C-2E2C461D1DEC}" sibTransId="{26FE2109-9188-4198-8A2D-368BDECAD516}"/>
    <dgm:cxn modelId="{C2BBF379-A87A-4A63-907A-62FA46D81427}" type="presOf" srcId="{B72DCD95-E2AF-4542-A662-B9A837113E72}" destId="{9232BF90-A26F-436F-B3F9-05B2949A92BA}" srcOrd="0" destOrd="0" presId="urn:microsoft.com/office/officeart/2005/8/layout/vProcess5"/>
    <dgm:cxn modelId="{FBD0AE7B-7F4A-430D-9458-EC38DA73CEA8}" type="presOf" srcId="{6C6CB1C6-B5D1-449B-B2D7-C07E22395462}" destId="{B6F4052C-4398-4CAA-AF8B-76B6386D69E5}" srcOrd="1" destOrd="0" presId="urn:microsoft.com/office/officeart/2005/8/layout/vProcess5"/>
    <dgm:cxn modelId="{427F1685-BF49-447E-9786-A96C9DA3926A}" type="presOf" srcId="{6C6CB1C6-B5D1-449B-B2D7-C07E22395462}" destId="{930553CD-70AE-43FF-ABDD-E0AB817ECE28}" srcOrd="0" destOrd="0" presId="urn:microsoft.com/office/officeart/2005/8/layout/vProcess5"/>
    <dgm:cxn modelId="{F2B8E395-FBFD-4164-B9B5-0956CDA3D1DE}" type="presOf" srcId="{D88F23D4-1CAD-42A5-A858-B28FBA1910B6}" destId="{B7EA9270-C148-4278-B81A-213EB50AC583}" srcOrd="0" destOrd="0" presId="urn:microsoft.com/office/officeart/2005/8/layout/vProcess5"/>
    <dgm:cxn modelId="{A117A4A2-7F87-4D37-84AD-B83F0ACBF142}" type="presOf" srcId="{431627CD-6737-491D-B796-45E9BC227224}" destId="{D7FE0C7C-AFA9-4C7C-9E79-CD4BDEF69DB8}" srcOrd="1" destOrd="0" presId="urn:microsoft.com/office/officeart/2005/8/layout/vProcess5"/>
    <dgm:cxn modelId="{DB1652AE-9871-41E3-86CB-285046FF343B}" type="presOf" srcId="{CE9AAA62-AEBC-4759-A4F6-4738F9BB0842}" destId="{9D5DC8F4-F183-473F-B14A-160D508BC6AD}" srcOrd="0" destOrd="0" presId="urn:microsoft.com/office/officeart/2005/8/layout/vProcess5"/>
    <dgm:cxn modelId="{28F309B3-4A6F-46A8-B9F0-962586E156FE}" srcId="{D88F23D4-1CAD-42A5-A858-B28FBA1910B6}" destId="{6C6CB1C6-B5D1-449B-B2D7-C07E22395462}" srcOrd="0" destOrd="0" parTransId="{0D0918F5-0588-4C77-8000-95F9E3AC9F70}" sibTransId="{F7BE9020-06E2-4927-A499-0F4E17C63F03}"/>
    <dgm:cxn modelId="{881B95BE-F23F-4718-8D0B-1D163B880209}" type="presOf" srcId="{431627CD-6737-491D-B796-45E9BC227224}" destId="{B1CE61DF-93FA-4A71-96FA-F231C6A7E7B8}" srcOrd="0" destOrd="0" presId="urn:microsoft.com/office/officeart/2005/8/layout/vProcess5"/>
    <dgm:cxn modelId="{0FEDBDC5-FE43-4198-87C3-4A54F372FCE3}" srcId="{D88F23D4-1CAD-42A5-A858-B28FBA1910B6}" destId="{B72DCD95-E2AF-4542-A662-B9A837113E72}" srcOrd="2" destOrd="0" parTransId="{E26A11CA-D6ED-4724-B07C-389CFEF0DA56}" sibTransId="{CE9AAA62-AEBC-4759-A4F6-4738F9BB0842}"/>
    <dgm:cxn modelId="{C9812FCA-4E8B-4D45-842E-A1E515DC0297}" type="presOf" srcId="{59D6FFAE-C80E-423C-A198-648178F526C6}" destId="{38E4378A-A5DA-4F0B-ACBE-02DAC4CF4B4D}" srcOrd="0" destOrd="0" presId="urn:microsoft.com/office/officeart/2005/8/layout/vProcess5"/>
    <dgm:cxn modelId="{38D9FEDD-ED28-4AEB-8DE6-AFF91A590B5A}" type="presOf" srcId="{B72DCD95-E2AF-4542-A662-B9A837113E72}" destId="{E32706B6-9E8A-49CE-A62B-87C49ADC93AF}" srcOrd="1" destOrd="0" presId="urn:microsoft.com/office/officeart/2005/8/layout/vProcess5"/>
    <dgm:cxn modelId="{531D98E0-01E4-4BEE-A96C-6825999CDC1D}" type="presOf" srcId="{09C21867-C37F-44F1-A704-C637F1C9D60D}" destId="{6951C4A3-8714-46A1-9501-1459160F8B9F}" srcOrd="1" destOrd="0" presId="urn:microsoft.com/office/officeart/2005/8/layout/vProcess5"/>
    <dgm:cxn modelId="{5F8455FE-05C8-4BE0-95E7-34B3B1FD653C}" type="presOf" srcId="{F7BE9020-06E2-4927-A499-0F4E17C63F03}" destId="{7766A1C8-7612-4D1E-84B4-5B2E0ABFAE24}" srcOrd="0" destOrd="0" presId="urn:microsoft.com/office/officeart/2005/8/layout/vProcess5"/>
    <dgm:cxn modelId="{F40A5B72-19E3-481C-9E63-69C9B32B583F}" type="presParOf" srcId="{B7EA9270-C148-4278-B81A-213EB50AC583}" destId="{1731B0A3-BDB4-409C-8C08-6871503BB7FB}" srcOrd="0" destOrd="0" presId="urn:microsoft.com/office/officeart/2005/8/layout/vProcess5"/>
    <dgm:cxn modelId="{BEDA01EF-CDF2-4AED-B2E4-1EC73AFE2E16}" type="presParOf" srcId="{B7EA9270-C148-4278-B81A-213EB50AC583}" destId="{930553CD-70AE-43FF-ABDD-E0AB817ECE28}" srcOrd="1" destOrd="0" presId="urn:microsoft.com/office/officeart/2005/8/layout/vProcess5"/>
    <dgm:cxn modelId="{83B45803-1F4F-4611-BD16-D5DBEF615EA3}" type="presParOf" srcId="{B7EA9270-C148-4278-B81A-213EB50AC583}" destId="{B1CE61DF-93FA-4A71-96FA-F231C6A7E7B8}" srcOrd="2" destOrd="0" presId="urn:microsoft.com/office/officeart/2005/8/layout/vProcess5"/>
    <dgm:cxn modelId="{F0F8D8DF-E062-461C-BF53-E09AD82F0DDB}" type="presParOf" srcId="{B7EA9270-C148-4278-B81A-213EB50AC583}" destId="{9232BF90-A26F-436F-B3F9-05B2949A92BA}" srcOrd="3" destOrd="0" presId="urn:microsoft.com/office/officeart/2005/8/layout/vProcess5"/>
    <dgm:cxn modelId="{CE54ACDD-5093-4450-B55B-8B626861C86E}" type="presParOf" srcId="{B7EA9270-C148-4278-B81A-213EB50AC583}" destId="{2A584471-694A-4569-8086-21B83A64A7E2}" srcOrd="4" destOrd="0" presId="urn:microsoft.com/office/officeart/2005/8/layout/vProcess5"/>
    <dgm:cxn modelId="{8609166D-65BD-4C9A-B537-E1AAE7C4D2E5}" type="presParOf" srcId="{B7EA9270-C148-4278-B81A-213EB50AC583}" destId="{7766A1C8-7612-4D1E-84B4-5B2E0ABFAE24}" srcOrd="5" destOrd="0" presId="urn:microsoft.com/office/officeart/2005/8/layout/vProcess5"/>
    <dgm:cxn modelId="{B27D8540-A1F8-46E7-9208-BEBFF20F43C2}" type="presParOf" srcId="{B7EA9270-C148-4278-B81A-213EB50AC583}" destId="{38E4378A-A5DA-4F0B-ACBE-02DAC4CF4B4D}" srcOrd="6" destOrd="0" presId="urn:microsoft.com/office/officeart/2005/8/layout/vProcess5"/>
    <dgm:cxn modelId="{7A0622A1-254C-48BA-A72A-01689DA50316}" type="presParOf" srcId="{B7EA9270-C148-4278-B81A-213EB50AC583}" destId="{9D5DC8F4-F183-473F-B14A-160D508BC6AD}" srcOrd="7" destOrd="0" presId="urn:microsoft.com/office/officeart/2005/8/layout/vProcess5"/>
    <dgm:cxn modelId="{4F6DE069-0C89-4927-8433-B20303F085CF}" type="presParOf" srcId="{B7EA9270-C148-4278-B81A-213EB50AC583}" destId="{B6F4052C-4398-4CAA-AF8B-76B6386D69E5}" srcOrd="8" destOrd="0" presId="urn:microsoft.com/office/officeart/2005/8/layout/vProcess5"/>
    <dgm:cxn modelId="{B056C302-615E-4ED0-910C-595B903A46B5}" type="presParOf" srcId="{B7EA9270-C148-4278-B81A-213EB50AC583}" destId="{D7FE0C7C-AFA9-4C7C-9E79-CD4BDEF69DB8}" srcOrd="9" destOrd="0" presId="urn:microsoft.com/office/officeart/2005/8/layout/vProcess5"/>
    <dgm:cxn modelId="{CBAA64DC-3E1D-4D6D-BAC7-9ACC483A4B5E}" type="presParOf" srcId="{B7EA9270-C148-4278-B81A-213EB50AC583}" destId="{E32706B6-9E8A-49CE-A62B-87C49ADC93AF}" srcOrd="10" destOrd="0" presId="urn:microsoft.com/office/officeart/2005/8/layout/vProcess5"/>
    <dgm:cxn modelId="{B933264F-115F-42FE-BC77-1308E5BF4142}" type="presParOf" srcId="{B7EA9270-C148-4278-B81A-213EB50AC583}" destId="{6951C4A3-8714-46A1-9501-1459160F8B9F}" srcOrd="11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0553CD-70AE-43FF-ABDD-E0AB817ECE28}">
      <dsp:nvSpPr>
        <dsp:cNvPr id="0" name=""/>
        <dsp:cNvSpPr/>
      </dsp:nvSpPr>
      <dsp:spPr>
        <a:xfrm>
          <a:off x="0" y="0"/>
          <a:ext cx="4389120" cy="7040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kern="1200"/>
            <a:t>Главный ключ БД (</a:t>
          </a:r>
          <a:r>
            <a:rPr lang="en-US" sz="2000" kern="1200"/>
            <a:t>Master Key)</a:t>
          </a:r>
          <a:endParaRPr lang="ru-RU" sz="2000" kern="1200"/>
        </a:p>
      </dsp:txBody>
      <dsp:txXfrm>
        <a:off x="20622" y="20622"/>
        <a:ext cx="3569858" cy="662844"/>
      </dsp:txXfrm>
    </dsp:sp>
    <dsp:sp modelId="{B1CE61DF-93FA-4A71-96FA-F231C6A7E7B8}">
      <dsp:nvSpPr>
        <dsp:cNvPr id="0" name=""/>
        <dsp:cNvSpPr/>
      </dsp:nvSpPr>
      <dsp:spPr>
        <a:xfrm>
          <a:off x="367588" y="832104"/>
          <a:ext cx="4389120" cy="7040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kern="1200"/>
            <a:t>Сертификат (как паспорт)</a:t>
          </a:r>
        </a:p>
      </dsp:txBody>
      <dsp:txXfrm>
        <a:off x="388210" y="852726"/>
        <a:ext cx="3522630" cy="662844"/>
      </dsp:txXfrm>
    </dsp:sp>
    <dsp:sp modelId="{9232BF90-A26F-436F-B3F9-05B2949A92BA}">
      <dsp:nvSpPr>
        <dsp:cNvPr id="0" name=""/>
        <dsp:cNvSpPr/>
      </dsp:nvSpPr>
      <dsp:spPr>
        <a:xfrm>
          <a:off x="729691" y="1664208"/>
          <a:ext cx="4389120" cy="7040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kern="1200"/>
            <a:t>Симметричный ключ (</a:t>
          </a:r>
          <a:r>
            <a:rPr lang="en-US" sz="2000" kern="1200"/>
            <a:t>AES-256)</a:t>
          </a:r>
          <a:endParaRPr lang="ru-RU" sz="2000" kern="1200"/>
        </a:p>
      </dsp:txBody>
      <dsp:txXfrm>
        <a:off x="750313" y="1684830"/>
        <a:ext cx="3528116" cy="662844"/>
      </dsp:txXfrm>
    </dsp:sp>
    <dsp:sp modelId="{2A584471-694A-4569-8086-21B83A64A7E2}">
      <dsp:nvSpPr>
        <dsp:cNvPr id="0" name=""/>
        <dsp:cNvSpPr/>
      </dsp:nvSpPr>
      <dsp:spPr>
        <a:xfrm>
          <a:off x="1097279" y="2496312"/>
          <a:ext cx="4389120" cy="7040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kern="1200"/>
            <a:t>Шифрование пароля</a:t>
          </a:r>
        </a:p>
      </dsp:txBody>
      <dsp:txXfrm>
        <a:off x="1117901" y="2516934"/>
        <a:ext cx="3522630" cy="662844"/>
      </dsp:txXfrm>
    </dsp:sp>
    <dsp:sp modelId="{7766A1C8-7612-4D1E-84B4-5B2E0ABFAE24}">
      <dsp:nvSpPr>
        <dsp:cNvPr id="0" name=""/>
        <dsp:cNvSpPr/>
      </dsp:nvSpPr>
      <dsp:spPr>
        <a:xfrm>
          <a:off x="3931462" y="539267"/>
          <a:ext cx="457657" cy="457657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000" kern="1200"/>
        </a:p>
      </dsp:txBody>
      <dsp:txXfrm>
        <a:off x="4034435" y="539267"/>
        <a:ext cx="251711" cy="344387"/>
      </dsp:txXfrm>
    </dsp:sp>
    <dsp:sp modelId="{38E4378A-A5DA-4F0B-ACBE-02DAC4CF4B4D}">
      <dsp:nvSpPr>
        <dsp:cNvPr id="0" name=""/>
        <dsp:cNvSpPr/>
      </dsp:nvSpPr>
      <dsp:spPr>
        <a:xfrm>
          <a:off x="4299051" y="1371371"/>
          <a:ext cx="457657" cy="457657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000" kern="1200"/>
        </a:p>
      </dsp:txBody>
      <dsp:txXfrm>
        <a:off x="4402024" y="1371371"/>
        <a:ext cx="251711" cy="344387"/>
      </dsp:txXfrm>
    </dsp:sp>
    <dsp:sp modelId="{9D5DC8F4-F183-473F-B14A-160D508BC6AD}">
      <dsp:nvSpPr>
        <dsp:cNvPr id="0" name=""/>
        <dsp:cNvSpPr/>
      </dsp:nvSpPr>
      <dsp:spPr>
        <a:xfrm>
          <a:off x="4661154" y="2203475"/>
          <a:ext cx="457657" cy="457657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000" kern="1200"/>
        </a:p>
      </dsp:txBody>
      <dsp:txXfrm>
        <a:off x="4764127" y="2203475"/>
        <a:ext cx="251711" cy="3443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39</Pages>
  <Words>3971</Words>
  <Characters>22639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 TestA</dc:creator>
  <cp:keywords/>
  <dc:description/>
  <cp:lastModifiedBy>Ez TestA</cp:lastModifiedBy>
  <cp:revision>2</cp:revision>
  <dcterms:created xsi:type="dcterms:W3CDTF">2026-06-14T16:14:00Z</dcterms:created>
  <dcterms:modified xsi:type="dcterms:W3CDTF">2026-06-14T17:06:00Z</dcterms:modified>
</cp:coreProperties>
</file>