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Email Verifier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Final Implementation Plan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Node.js + React  •  SMTP + MX + Catch-All + Bulk CSV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tool replicates commercial email verification services using standard networking protocols (DNS, SMTP) with catch-all detection and bulk processing. The result is a self-hosted, cost-free alternative that verifies individual emails or processes CSV files with thousands of addresses.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Architecture: Node.js backend REST API + React frontend web interface.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Verification Pipeline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Checks run in sequence from cheapest to most expensive. The pipeline stops at the first failure.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2100"/>
        <w:gridCol w:w="21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fast?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Syntax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Regex validation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— in-memory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Disposable domain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Blocklist lookup (~3,500 domains)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— in-memory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MX record lookup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DNS query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 — one DNS call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SMTP handshake (RCPT 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TCP socket on port 25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 — network I/O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Catch-all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Second SMTP probe with fake address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 — network I/O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Syntax Check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Regex validates local-part, @, domain, and TLD. Failures are immediately marked invalid.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Disposable Domain Check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Domain is checked against the disposable-email-domains blocklist (GitHub, ~3,500 domains). Load and cache this list at server startup. Disposable domains are marked invalid without further checks.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MX Record Lookup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DNS is queried for MX records. No MX records means the domain cannot receive email. Records are sorted by priority (lower number = higher priority) and the top server is used for SMTP.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SMTP Handshake — The Core Trick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raw TCP connection is opened to the mail server on port 25. No email is sent. The sequence: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Connect to MX server on port 25, wait for 220 greeting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Send: EHLO verify.yourdomain.com  (EHLO, not HELO — see correction in section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Send: MAIL FROM:&lt;probe@verify.yourdomain.com&gt;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Send: RCPT TO:&lt;target@theirdomain.com&gt;  ←  the key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 response code (see table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Send: RSET then QUIT  (cancel and close cleanly)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RCPT TO response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250 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Mailbox exists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Proceed to catch-all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550 / 551 / 553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Mailbox does not exist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4xx (421, 450, etc.)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Temporary failure — greylisting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Unknown (not invalid)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connection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 25 blocked or server down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Unknown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Catch-All Detection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250 response is not conclusive. Some domains accept all RCPT TO commands regardless of mailbox existence. To detect this: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Generate a random fake address: e.g. afjk3829xq@theirdomain.com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the full SMTP handshake again with the fake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server returns 250 for the fake address → domain is catch-all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Mark result as catch-all (unverifiable at SMTP level)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System Architecture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Three-tab web UI: single, bulk paste, CSV upload. Results table + CSV export.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 endpoints: /verify, /verify/bulk, /verify/csv, /health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Verification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(dns + net modules)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5-step pipeline. No external libraries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Multer + csv-parse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 upload, streaming parse, column auto-detection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VPS with port 25 open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DigitalOcean / Vultr / Hetzner (see section 6)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/verify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email: string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 result object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/verify/bulk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emails: string[]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total, results[]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/verify/csv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multipart/form-data (.csv file)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total, results[]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/health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status: 'ok'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Result 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address that was checked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"valid" | "invalid" | "catch-all" | "unknown"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syntax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Passed regex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disposable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Domain is a known throwaway provider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mxFound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Domain has MX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mxRecords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string[]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MX hostnames sorted by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smtpConnected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TCP connection to mail server succeeded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smtpCode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SMTP response code from RCPT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isCatchAll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Domain accepts all addresses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Human-readable explanation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Entry point. Express app, port 3001, registers all routes.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 pipeline: syntax → disposable → MX → SMTP → catch-all.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smtp.js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TCP socket implementation of the SMTP handshake.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disposable.js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Loads and caches the disposable domain blocklist at startup.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Dependencies: express, cors, multer, csv-parse.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frontend/src/App.jsx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UI with three tabs and result rendering.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Corrections and Additions to Original Plan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Corrections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HELO 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EHLO command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EHLO is modern ESMTP (RFC 5321). HELO is legacy; some servers reject or downgrade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Disposable check mentioned but not implemented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Load disposable-email-domains list (~3,500 entries) from GitHub at startup, cache in memory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Concrete implementation detail needed for this step to function.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Concurrency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Bulk jobs use a concurrency cap of 5 simultaneous SMTP connections. Without this, sending hundreds at once triggers IP blocks.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Greylisting (4xx)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4xx responses are unknown, never invalid. Greylisting is a temporary rejection and many valid addresses produce this.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MAIL FROM SPF alignment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domain in MAIL FROM should have a valid SPF record to reduce probe rejection rates from strict servers.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Random delay between probes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100–500ms jitter between SMTP connections reduces rate-limiting and mimics human sending patterns.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 reputation pre-check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Before deployment, verify the VPS IP is clean using MXToolbox blacklist checker.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Infrastructure Requirements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⛔  Port 25 is Blocked on Major Cloud Platforms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EC2, Google Cloud, Azure, Railway, Render, and Vercel all block outbound port 25.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will not unblock it even on request. A bare VPS is required for SMTP verification.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25?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DigitalOcean Droplet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$6 / 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Best documentation, good for beginners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Vultr VPS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$6 / 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Good global server locations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Hetzner Cloud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€4 / 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Cheapest option, EU-based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AWS / GCP / Azure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 25 blocked — not suitable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IP Reputation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 IP before deploying: mxtoolbox.com/blacklists.aspx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blacklisted, request a new IP from the provider or move servers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scale (1,000+ verifications/day): rotate through a pool of IPs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reverse DNS (rDNS/PTR record) on the VPS IP to match your sending domain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Known Limitations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happens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Catch-all domains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 accepts all RCPT TO regardless of mailbox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 as catch-all; treat as risky but not invalid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Gmail / Outlook probes rejected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and Microsoft block SMTP probes from unknown IPs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 as unknown; high-quality domains usually deliver fine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Greylisting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 temporarily rejects first contact to filter spam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Treat 4xx as unknown; retry after 5–10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Silent accept + later bounce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 accepts at SMTP level but bounces after delivery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Cannot be detected without sending a real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Privacy-protecting servers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 always returns 250 to hide mailbox existence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Functionally identical to catch-all; mark as unknown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Testing Plan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notanemail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Invalid — syntax failure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user@nonexistentdomain12345.com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Invalid — no MX records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test@mailinator.com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Invalid — disposable domain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thisisdefinitelynotreal99999@gmail.com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Invalid or Unknown (Gmail blocks SMTP probes)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Your own confirmed real email address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aaaaabbbbb@microsoft.com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Invalid — mailbox does not exist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 with 50 mixed real and fake emails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Correct status per row, downloadable results CSV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Deliverables Built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following are complete and ready to deploy: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server.js — Complete Node.js/Express backend, all 3 API routes, SMTP engine, catch-all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package.json — All dependencies listed, npm install ready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React web UI — Three-tab interface (single, bulk, CSV) with full result breakdown and CSV export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Start command:</w:t>
      </w:r>
    </w:p>
    <w:p>
      <w:pPr>
        <w:shd w:fill="F2F2F2" w:val="clear"/>
        <w:spacing w:after="80" w:before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npm install &amp;&amp; node server.js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4F8B"/>
                <w:sz w:val="20"/>
                <w:szCs w:val="20"/>
              </w:rPr>
              <w:t xml:space="preserve">ℹ️  Remaining Steps Before Production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Deploy server.js to a VPS with port 25 open (DigitalOcean, Vultr, or Hetzner)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Verify the VPS IP is not blacklisted at mxtoolbox.com/blacklists.aspx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Add the disposable-email-domains blocklist (fetch from GitHub at server startup)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Set MAIL FROM to a domain with a valid SPF record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Add 100–300ms random delay between SMTP probes for scale</w:t>
            </w:r>
          </w:p>
        </w:tc>
      </w:tr>
    </w:tbl>
    <w:p>
      <w:pPr>
        <w:spacing w:after="80" w:before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2026-06-16T01:54:44.546Z</dcterms:created>
  <dcterms:modified xsi:type="dcterms:W3CDTF">2026-06-16T01:54:44.547Z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