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6574" w14:textId="216EBDF1" w:rsidR="00881448" w:rsidRDefault="00881448">
      <w:r>
        <w:t>Titulo internet</w:t>
      </w:r>
    </w:p>
    <w:p w14:paraId="30798A23" w14:textId="7FFD50AA" w:rsidR="00881448" w:rsidRDefault="00881448">
      <w:r>
        <w:t>Portada</w:t>
      </w:r>
    </w:p>
    <w:p w14:paraId="6A0BAC40" w14:textId="1725F604" w:rsidR="00881448" w:rsidRDefault="00881448">
      <w:r>
        <w:t>Índice</w:t>
      </w:r>
    </w:p>
    <w:p w14:paraId="4602B7F9" w14:textId="1EC5B2FC" w:rsidR="00881448" w:rsidRDefault="00881448">
      <w:r>
        <w:t>Introducción</w:t>
      </w:r>
    </w:p>
    <w:p w14:paraId="41C15706" w14:textId="68E70053" w:rsidR="00881448" w:rsidRDefault="00881448" w:rsidP="00881448">
      <w:pPr>
        <w:pStyle w:val="Prrafodelista"/>
        <w:numPr>
          <w:ilvl w:val="0"/>
          <w:numId w:val="1"/>
        </w:numPr>
      </w:pPr>
      <w:r>
        <w:t>Def</w:t>
      </w:r>
      <w:r w:rsidR="004B4150">
        <w:t>inición</w:t>
      </w:r>
      <w:r>
        <w:t xml:space="preserve"> </w:t>
      </w:r>
      <w:r w:rsidR="004B4150">
        <w:t xml:space="preserve">de </w:t>
      </w:r>
      <w:r>
        <w:t>internet</w:t>
      </w:r>
    </w:p>
    <w:p w14:paraId="3CE489A9" w14:textId="594D61AB" w:rsidR="00881448" w:rsidRDefault="00881448" w:rsidP="00881448">
      <w:pPr>
        <w:pStyle w:val="Prrafodelista"/>
        <w:numPr>
          <w:ilvl w:val="0"/>
          <w:numId w:val="1"/>
        </w:numPr>
      </w:pPr>
      <w:r>
        <w:t>Historia de internet</w:t>
      </w:r>
    </w:p>
    <w:p w14:paraId="08A8C56D" w14:textId="4B0C6BD2" w:rsidR="00881448" w:rsidRDefault="00881448" w:rsidP="00881448">
      <w:pPr>
        <w:pStyle w:val="Prrafodelista"/>
        <w:numPr>
          <w:ilvl w:val="0"/>
          <w:numId w:val="1"/>
        </w:numPr>
      </w:pPr>
      <w:r>
        <w:t>Tarjeta de red y modem</w:t>
      </w:r>
    </w:p>
    <w:p w14:paraId="3691322E" w14:textId="1674A4C5" w:rsidR="00881448" w:rsidRDefault="00881448" w:rsidP="00881448">
      <w:pPr>
        <w:pStyle w:val="Prrafodelista"/>
        <w:numPr>
          <w:ilvl w:val="0"/>
          <w:numId w:val="1"/>
        </w:numPr>
      </w:pPr>
      <w:r>
        <w:t>Tipos de conexiones a internet</w:t>
      </w:r>
    </w:p>
    <w:p w14:paraId="2D978758" w14:textId="21704118" w:rsidR="00881448" w:rsidRDefault="00881448" w:rsidP="00881448">
      <w:pPr>
        <w:pStyle w:val="Prrafodelista"/>
        <w:numPr>
          <w:ilvl w:val="0"/>
          <w:numId w:val="1"/>
        </w:numPr>
      </w:pPr>
      <w:r>
        <w:t>Navegadores: concepto, historia, funcionamiento, tipos</w:t>
      </w:r>
    </w:p>
    <w:p w14:paraId="6A7DFD7F" w14:textId="27F0B727" w:rsidR="00881448" w:rsidRDefault="00881448" w:rsidP="00881448">
      <w:pPr>
        <w:pStyle w:val="Prrafodelista"/>
        <w:numPr>
          <w:ilvl w:val="0"/>
          <w:numId w:val="1"/>
        </w:numPr>
      </w:pPr>
      <w:r>
        <w:t xml:space="preserve">Protocolo </w:t>
      </w:r>
      <w:proofErr w:type="spellStart"/>
      <w:r>
        <w:t>Tcp</w:t>
      </w:r>
      <w:proofErr w:type="spellEnd"/>
      <w:r>
        <w:t>/</w:t>
      </w:r>
      <w:proofErr w:type="spellStart"/>
      <w:r>
        <w:t>ip</w:t>
      </w:r>
      <w:proofErr w:type="spellEnd"/>
      <w:r>
        <w:t xml:space="preserve"> y ftp</w:t>
      </w:r>
    </w:p>
    <w:p w14:paraId="733C5114" w14:textId="3049C5AD" w:rsidR="00905F60" w:rsidRDefault="00905F60" w:rsidP="00905F60">
      <w:pPr>
        <w:pStyle w:val="Prrafodelista"/>
        <w:numPr>
          <w:ilvl w:val="0"/>
          <w:numId w:val="1"/>
        </w:numPr>
      </w:pPr>
      <w:r>
        <w:t>Páginas</w:t>
      </w:r>
      <w:r w:rsidR="00881448">
        <w:t xml:space="preserve"> web: concepto, tipos (</w:t>
      </w:r>
      <w:r>
        <w:t>estática</w:t>
      </w:r>
      <w:r w:rsidR="00881448">
        <w:t xml:space="preserve"> y dinámica), </w:t>
      </w:r>
      <w:r>
        <w:t xml:space="preserve">construcción (lenguajes de programación web: </w:t>
      </w:r>
      <w:proofErr w:type="spellStart"/>
      <w:r>
        <w:t>html</w:t>
      </w:r>
      <w:proofErr w:type="spellEnd"/>
      <w:r>
        <w:t xml:space="preserve">(estáticas), </w:t>
      </w:r>
      <w:proofErr w:type="spellStart"/>
      <w:r>
        <w:t>asp</w:t>
      </w:r>
      <w:proofErr w:type="spellEnd"/>
      <w:r>
        <w:t xml:space="preserve">, </w:t>
      </w:r>
      <w:proofErr w:type="spellStart"/>
      <w:r>
        <w:t>php</w:t>
      </w:r>
      <w:proofErr w:type="spellEnd"/>
      <w:r>
        <w:t xml:space="preserve">, java, </w:t>
      </w:r>
      <w:proofErr w:type="spellStart"/>
      <w:r>
        <w:t>jsp</w:t>
      </w:r>
      <w:proofErr w:type="spellEnd"/>
      <w:r>
        <w:t xml:space="preserve"> (dinámicas), </w:t>
      </w:r>
      <w:proofErr w:type="spellStart"/>
      <w:proofErr w:type="gramStart"/>
      <w:r>
        <w:t>sql</w:t>
      </w:r>
      <w:proofErr w:type="spellEnd"/>
      <w:r>
        <w:t>(</w:t>
      </w:r>
      <w:proofErr w:type="gramEnd"/>
      <w:r>
        <w:t>BBDD)) y protocolo http</w:t>
      </w:r>
    </w:p>
    <w:p w14:paraId="5D862FBA" w14:textId="77777777" w:rsidR="004B4150" w:rsidRDefault="00905F60" w:rsidP="00905F60">
      <w:pPr>
        <w:pStyle w:val="Prrafodelista"/>
        <w:numPr>
          <w:ilvl w:val="0"/>
          <w:numId w:val="1"/>
        </w:numPr>
      </w:pPr>
      <w:r>
        <w:t xml:space="preserve">Funcionalidades de internet: email, videoconferencias, compras, juegos, chat, redes sociales, </w:t>
      </w:r>
      <w:proofErr w:type="spellStart"/>
      <w:r>
        <w:t>streaming</w:t>
      </w:r>
      <w:proofErr w:type="spellEnd"/>
      <w:r>
        <w:t xml:space="preserve">, buscadores, </w:t>
      </w:r>
      <w:proofErr w:type="spellStart"/>
      <w:r>
        <w:t>ia</w:t>
      </w:r>
      <w:proofErr w:type="spellEnd"/>
      <w:r w:rsidR="004B4150">
        <w:t>.</w:t>
      </w:r>
    </w:p>
    <w:p w14:paraId="19314089" w14:textId="75AA5B01" w:rsidR="00905F60" w:rsidRDefault="004B4150" w:rsidP="00905F60">
      <w:pPr>
        <w:pStyle w:val="Prrafodelista"/>
        <w:numPr>
          <w:ilvl w:val="0"/>
          <w:numId w:val="1"/>
        </w:numPr>
      </w:pPr>
      <w:r>
        <w:t>Privacidad y seguridad en redes sociales y chats (VIP)</w:t>
      </w:r>
      <w:r w:rsidR="00905F60">
        <w:t xml:space="preserve"> </w:t>
      </w:r>
    </w:p>
    <w:p w14:paraId="7BF676A1" w14:textId="77777777" w:rsidR="00F85834" w:rsidRDefault="00F85834" w:rsidP="00905F60">
      <w:pPr>
        <w:pStyle w:val="Prrafodelista"/>
        <w:numPr>
          <w:ilvl w:val="0"/>
          <w:numId w:val="1"/>
        </w:numPr>
      </w:pPr>
    </w:p>
    <w:p w14:paraId="205551B3" w14:textId="4AC7E64E" w:rsidR="00881448" w:rsidRDefault="00F85834" w:rsidP="00881448">
      <w:proofErr w:type="spellStart"/>
      <w:r>
        <w:t>definicion</w:t>
      </w:r>
      <w:proofErr w:type="spellEnd"/>
    </w:p>
    <w:bookmarkStart w:id="0" w:name="_Hlk215405350"/>
    <w:p w14:paraId="4AC8DA89" w14:textId="65CDCF44" w:rsidR="00881448" w:rsidRDefault="00F85834" w:rsidP="00881448">
      <w:r>
        <w:fldChar w:fldCharType="begin"/>
      </w:r>
      <w:r>
        <w:instrText>HYPERLINK "https://dle.rae.es/internet"</w:instrText>
      </w:r>
      <w:r>
        <w:fldChar w:fldCharType="separate"/>
      </w:r>
      <w:r w:rsidRPr="00892863">
        <w:rPr>
          <w:rStyle w:val="Hipervnculo"/>
        </w:rPr>
        <w:t>https://dle.rae.es/internet</w:t>
      </w:r>
      <w:r>
        <w:fldChar w:fldCharType="end"/>
      </w:r>
    </w:p>
    <w:p w14:paraId="0F40D2DE" w14:textId="675D6ABC" w:rsidR="00881448" w:rsidRDefault="00F85834">
      <w:hyperlink r:id="rId5" w:history="1">
        <w:r w:rsidRPr="00892863">
          <w:rPr>
            <w:rStyle w:val="Hipervnculo"/>
          </w:rPr>
          <w:t>https://www.ferrovial.com/es/stem/internet/</w:t>
        </w:r>
      </w:hyperlink>
    </w:p>
    <w:p w14:paraId="01DC403A" w14:textId="0B9A2C43" w:rsidR="00F85834" w:rsidRDefault="00F85834">
      <w:r>
        <w:t>historia</w:t>
      </w:r>
    </w:p>
    <w:p w14:paraId="37524134" w14:textId="652A3A9A" w:rsidR="00F85834" w:rsidRDefault="00F85834">
      <w:pPr>
        <w:rPr>
          <w:rStyle w:val="Hipervnculo"/>
        </w:rPr>
      </w:pPr>
      <w:hyperlink r:id="rId6" w:history="1">
        <w:r w:rsidRPr="00892863">
          <w:rPr>
            <w:rStyle w:val="Hipervnculo"/>
          </w:rPr>
          <w:t>https://www.telefonica.com/es/sala-comunicacion/blog/historia-internet-como-nacio-evolucion/</w:t>
        </w:r>
      </w:hyperlink>
    </w:p>
    <w:p w14:paraId="2A7840F0" w14:textId="7F27D676" w:rsidR="00F85834" w:rsidRPr="00F85834" w:rsidRDefault="00F85834">
      <w:pPr>
        <w:rPr>
          <w:rStyle w:val="Hipervnculo"/>
          <w:u w:val="none"/>
        </w:rPr>
      </w:pPr>
      <w:r w:rsidRPr="00F85834">
        <w:rPr>
          <w:rStyle w:val="Hipervnculo"/>
          <w:u w:val="none"/>
        </w:rPr>
        <w:t>3</w:t>
      </w:r>
    </w:p>
    <w:p w14:paraId="30C25BE3" w14:textId="3B0B146D" w:rsidR="00050894" w:rsidRDefault="00050894">
      <w:hyperlink r:id="rId7" w:history="1">
        <w:r w:rsidRPr="00C84BFB">
          <w:rPr>
            <w:rStyle w:val="Hipervnculo"/>
          </w:rPr>
          <w:t>https://www.lowi.es/glosario/modem/</w:t>
        </w:r>
      </w:hyperlink>
    </w:p>
    <w:p w14:paraId="42D506B7" w14:textId="599C5459" w:rsidR="00050894" w:rsidRDefault="00050894">
      <w:hyperlink r:id="rId8" w:history="1">
        <w:r w:rsidRPr="00C84BFB">
          <w:rPr>
            <w:rStyle w:val="Hipervnculo"/>
          </w:rPr>
          <w:t>https://www.pccomponentes.com/que-es-una-tarjeta-de-red-caracteristicas?srsltid=AfmBOoqpcRRVuLPf9vsqoUCiN0NlDBs6odKBxgXeT8fpVT3okt8ELwv8</w:t>
        </w:r>
      </w:hyperlink>
    </w:p>
    <w:p w14:paraId="6C18216C" w14:textId="15BED082" w:rsidR="00F85834" w:rsidRDefault="00F85834">
      <w:r>
        <w:t>4.</w:t>
      </w:r>
    </w:p>
    <w:p w14:paraId="20669744" w14:textId="77777777" w:rsidR="00F85834" w:rsidRDefault="00F85834" w:rsidP="00F85834">
      <w:hyperlink r:id="rId9" w:history="1">
        <w:r w:rsidRPr="00892863">
          <w:rPr>
            <w:rStyle w:val="Hipervnculo"/>
          </w:rPr>
          <w:t>https://www.ferrovial.com/es/stem/internet/</w:t>
        </w:r>
      </w:hyperlink>
    </w:p>
    <w:p w14:paraId="5EBD54AF" w14:textId="1AC5CF71" w:rsidR="00F85834" w:rsidRDefault="00F85834">
      <w:r>
        <w:t>5</w:t>
      </w:r>
    </w:p>
    <w:p w14:paraId="51B179F6" w14:textId="5A67915D" w:rsidR="004D504D" w:rsidRDefault="00050894">
      <w:hyperlink r:id="rId10" w:history="1">
        <w:r w:rsidRPr="00C84BFB">
          <w:rPr>
            <w:rStyle w:val="Hipervnculo"/>
          </w:rPr>
          <w:t>https://concepto.de/navegador-web/</w:t>
        </w:r>
      </w:hyperlink>
    </w:p>
    <w:p w14:paraId="76C77452" w14:textId="43F4F554" w:rsidR="00F85834" w:rsidRDefault="00F85834">
      <w:r>
        <w:t>6.</w:t>
      </w:r>
    </w:p>
    <w:p w14:paraId="524074C0" w14:textId="11210D40" w:rsidR="00EA626B" w:rsidRDefault="00EA626B">
      <w:hyperlink r:id="rId11" w:history="1">
        <w:r w:rsidRPr="00C84BFB">
          <w:rPr>
            <w:rStyle w:val="Hipervnculo"/>
          </w:rPr>
          <w:t>https://www.avg.com/es/signal/what-is-tcp-ip</w:t>
        </w:r>
      </w:hyperlink>
    </w:p>
    <w:p w14:paraId="34FA7F19" w14:textId="3ED63F8E" w:rsidR="00EA626B" w:rsidRDefault="00FF6B04">
      <w:hyperlink r:id="rId12" w:history="1">
        <w:r w:rsidRPr="00C84BFB">
          <w:rPr>
            <w:rStyle w:val="Hipervnculo"/>
          </w:rPr>
          <w:t>https://www.xataka.com/basics/ftp-que-como-funciona</w:t>
        </w:r>
      </w:hyperlink>
    </w:p>
    <w:p w14:paraId="717F6FC0" w14:textId="77777777" w:rsidR="00F85834" w:rsidRDefault="00F85834"/>
    <w:p w14:paraId="2DF96D45" w14:textId="77777777" w:rsidR="00F85834" w:rsidRDefault="00F85834"/>
    <w:p w14:paraId="3BBA0460" w14:textId="40EF0E03" w:rsidR="00F85834" w:rsidRDefault="00F85834">
      <w:r>
        <w:lastRenderedPageBreak/>
        <w:t>7</w:t>
      </w:r>
    </w:p>
    <w:p w14:paraId="2A9F27F3" w14:textId="511656F3" w:rsidR="00FF6B04" w:rsidRDefault="00F85834">
      <w:hyperlink r:id="rId13" w:history="1">
        <w:r w:rsidRPr="00892863">
          <w:rPr>
            <w:rStyle w:val="Hipervnculo"/>
          </w:rPr>
          <w:t>https://concepto.de/pagina-web/</w:t>
        </w:r>
      </w:hyperlink>
    </w:p>
    <w:p w14:paraId="296E5AF2" w14:textId="4C031896" w:rsidR="00F85834" w:rsidRDefault="00AA03A0">
      <w:hyperlink r:id="rId14" w:history="1">
        <w:r w:rsidRPr="00D74B98">
          <w:rPr>
            <w:rStyle w:val="Hipervnculo"/>
          </w:rPr>
          <w:t>https://lenguajehtml.com/</w:t>
        </w:r>
      </w:hyperlink>
    </w:p>
    <w:p w14:paraId="69EBD69E" w14:textId="6954E7A3" w:rsidR="00AA03A0" w:rsidRDefault="00AA03A0">
      <w:hyperlink r:id="rId15" w:history="1">
        <w:r w:rsidRPr="00D74B98">
          <w:rPr>
            <w:rStyle w:val="Hipervnculo"/>
          </w:rPr>
          <w:t>https://lenguajehtml.com/html/introduccion/que-es-html/</w:t>
        </w:r>
      </w:hyperlink>
    </w:p>
    <w:p w14:paraId="7D5FEFB6" w14:textId="3878B829" w:rsidR="001405BB" w:rsidRDefault="001405BB">
      <w:hyperlink r:id="rId16" w:history="1">
        <w:r w:rsidRPr="00D74B98">
          <w:rPr>
            <w:rStyle w:val="Hipervnculo"/>
          </w:rPr>
          <w:t>https://www.webempresa.com/blog/php-que-es-y-como-funciona.html</w:t>
        </w:r>
      </w:hyperlink>
    </w:p>
    <w:p w14:paraId="65AF9740" w14:textId="237FDC67" w:rsidR="001405BB" w:rsidRDefault="00AA5915">
      <w:hyperlink r:id="rId17" w:history="1">
        <w:r w:rsidRPr="00D74B98">
          <w:rPr>
            <w:rStyle w:val="Hipervnculo"/>
          </w:rPr>
          <w:t>https://www.godaddy.com/resources/latam/desarrollo/jsp-javaserver-pages-que-es</w:t>
        </w:r>
      </w:hyperlink>
    </w:p>
    <w:p w14:paraId="11B8DD49" w14:textId="29F49146" w:rsidR="00AA5915" w:rsidRDefault="00AA5915">
      <w:hyperlink r:id="rId18" w:history="1">
        <w:r w:rsidRPr="00D74B98">
          <w:rPr>
            <w:rStyle w:val="Hipervnculo"/>
          </w:rPr>
          <w:t>https://msmk.university/asp-active-server-pages/</w:t>
        </w:r>
      </w:hyperlink>
    </w:p>
    <w:p w14:paraId="0D976A81" w14:textId="050AC289" w:rsidR="00AA5915" w:rsidRDefault="00CA3148">
      <w:hyperlink r:id="rId19" w:history="1">
        <w:r w:rsidRPr="00D74B98">
          <w:rPr>
            <w:rStyle w:val="Hipervnculo"/>
          </w:rPr>
          <w:t>https://www.java.com/es/download/help/whatis_java.html</w:t>
        </w:r>
      </w:hyperlink>
    </w:p>
    <w:p w14:paraId="506D04AF" w14:textId="736CAE6A" w:rsidR="00CA3148" w:rsidRDefault="00CA3148">
      <w:hyperlink r:id="rId20" w:history="1">
        <w:r w:rsidRPr="00D74B98">
          <w:rPr>
            <w:rStyle w:val="Hipervnculo"/>
          </w:rPr>
          <w:t>https://aws.amazon.com/es/what-is/sql/</w:t>
        </w:r>
      </w:hyperlink>
    </w:p>
    <w:p w14:paraId="449420FF" w14:textId="64119DC4" w:rsidR="00CA3148" w:rsidRDefault="00CA3148">
      <w:r>
        <w:t>8</w:t>
      </w:r>
    </w:p>
    <w:p w14:paraId="35773000" w14:textId="3E21FE5F" w:rsidR="00226D8D" w:rsidRDefault="00F66062">
      <w:hyperlink r:id="rId21" w:history="1">
        <w:r w:rsidRPr="009F6CAF">
          <w:rPr>
            <w:rStyle w:val="Hipervnculo"/>
          </w:rPr>
          <w:t>https://chatgpt.com</w:t>
        </w:r>
      </w:hyperlink>
    </w:p>
    <w:p w14:paraId="3069C2D1" w14:textId="64638A30" w:rsidR="00226D8D" w:rsidRDefault="00226D8D">
      <w:r>
        <w:t>9</w:t>
      </w:r>
    </w:p>
    <w:p w14:paraId="76B4ADD7" w14:textId="398861B0" w:rsidR="00CA3148" w:rsidRDefault="00226D8D">
      <w:hyperlink r:id="rId22" w:history="1">
        <w:r w:rsidRPr="009F6CAF">
          <w:rPr>
            <w:rStyle w:val="Hipervnculo"/>
          </w:rPr>
          <w:t>https://www.iberdrola.com/conocenos/nuestro-modelo-innovacion/redes-sociales-privacidad-seguridad</w:t>
        </w:r>
      </w:hyperlink>
    </w:p>
    <w:bookmarkEnd w:id="0"/>
    <w:p w14:paraId="07C5AEBB" w14:textId="77777777" w:rsidR="00F66062" w:rsidRDefault="00F66062"/>
    <w:sectPr w:rsidR="00F66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1AD"/>
    <w:multiLevelType w:val="hybridMultilevel"/>
    <w:tmpl w:val="158880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79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48"/>
    <w:rsid w:val="00050894"/>
    <w:rsid w:val="001405BB"/>
    <w:rsid w:val="002144D7"/>
    <w:rsid w:val="00226D8D"/>
    <w:rsid w:val="00250FBA"/>
    <w:rsid w:val="002A629A"/>
    <w:rsid w:val="003D7D9C"/>
    <w:rsid w:val="0045733B"/>
    <w:rsid w:val="00480AE6"/>
    <w:rsid w:val="004B4150"/>
    <w:rsid w:val="004D1CCC"/>
    <w:rsid w:val="004D504D"/>
    <w:rsid w:val="00555FCF"/>
    <w:rsid w:val="00637897"/>
    <w:rsid w:val="00841F28"/>
    <w:rsid w:val="00881448"/>
    <w:rsid w:val="00905F60"/>
    <w:rsid w:val="009061B5"/>
    <w:rsid w:val="00966818"/>
    <w:rsid w:val="00AA03A0"/>
    <w:rsid w:val="00AA5915"/>
    <w:rsid w:val="00BB68DD"/>
    <w:rsid w:val="00CA3148"/>
    <w:rsid w:val="00D358A6"/>
    <w:rsid w:val="00DD6E36"/>
    <w:rsid w:val="00EA626B"/>
    <w:rsid w:val="00F66062"/>
    <w:rsid w:val="00F85834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4B0CF"/>
  <w15:chartTrackingRefBased/>
  <w15:docId w15:val="{58B852A6-F0FF-451B-BEB5-8176918F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14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50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504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508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componentes.com/que-es-una-tarjeta-de-red-caracteristicas?srsltid=AfmBOoqpcRRVuLPf9vsqoUCiN0NlDBs6odKBxgXeT8fpVT3okt8ELwv8" TargetMode="External"/><Relationship Id="rId13" Type="http://schemas.openxmlformats.org/officeDocument/2006/relationships/hyperlink" Target="https://concepto.de/pagina-web/" TargetMode="External"/><Relationship Id="rId18" Type="http://schemas.openxmlformats.org/officeDocument/2006/relationships/hyperlink" Target="https://msmk.university/asp-active-server-pag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" TargetMode="External"/><Relationship Id="rId7" Type="http://schemas.openxmlformats.org/officeDocument/2006/relationships/hyperlink" Target="https://www.lowi.es/glosario/modem/" TargetMode="External"/><Relationship Id="rId12" Type="http://schemas.openxmlformats.org/officeDocument/2006/relationships/hyperlink" Target="https://www.xataka.com/basics/ftp-que-como-funciona" TargetMode="External"/><Relationship Id="rId17" Type="http://schemas.openxmlformats.org/officeDocument/2006/relationships/hyperlink" Target="https://www.godaddy.com/resources/latam/desarrollo/jsp-javaserver-pages-que-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ebempresa.com/blog/php-que-es-y-como-funciona.html" TargetMode="External"/><Relationship Id="rId20" Type="http://schemas.openxmlformats.org/officeDocument/2006/relationships/hyperlink" Target="https://aws.amazon.com/es/what-is/sq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elefonica.com/es/sala-comunicacion/blog/historia-internet-como-nacio-evolucion/" TargetMode="External"/><Relationship Id="rId11" Type="http://schemas.openxmlformats.org/officeDocument/2006/relationships/hyperlink" Target="https://www.avg.com/es/signal/what-is-tcp-i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ferrovial.com/es/stem/internet/" TargetMode="External"/><Relationship Id="rId15" Type="http://schemas.openxmlformats.org/officeDocument/2006/relationships/hyperlink" Target="https://lenguajehtml.com/html/introduccion/que-es-html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cepto.de/navegador-web/" TargetMode="External"/><Relationship Id="rId19" Type="http://schemas.openxmlformats.org/officeDocument/2006/relationships/hyperlink" Target="https://www.java.com/es/download/help/whatis_jav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errovial.com/es/stem/internet/" TargetMode="External"/><Relationship Id="rId14" Type="http://schemas.openxmlformats.org/officeDocument/2006/relationships/hyperlink" Target="https://lenguajehtml.com/" TargetMode="External"/><Relationship Id="rId22" Type="http://schemas.openxmlformats.org/officeDocument/2006/relationships/hyperlink" Target="https://www.iberdrola.com/conocenos/nuestro-modelo-innovacion/redes-sociales-privacidad-seguri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112</Words>
  <Characters>1558</Characters>
  <Application>Microsoft Office Word</Application>
  <DocSecurity>0</DocSecurity>
  <Lines>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Fernández Hidalgo</cp:lastModifiedBy>
  <cp:revision>13</cp:revision>
  <dcterms:created xsi:type="dcterms:W3CDTF">2025-11-27T08:20:00Z</dcterms:created>
  <dcterms:modified xsi:type="dcterms:W3CDTF">2025-11-30T20:58:00Z</dcterms:modified>
</cp:coreProperties>
</file>