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4B27E" w14:textId="5B273A35" w:rsidR="0062723A" w:rsidRDefault="0062723A" w:rsidP="00E20CC9">
      <w:pPr>
        <w:spacing w:after="0"/>
        <w:jc w:val="center"/>
      </w:pPr>
      <w:r>
        <w:rPr>
          <w:noProof/>
        </w:rPr>
        <w:drawing>
          <wp:inline distT="0" distB="0" distL="0" distR="0" wp14:anchorId="29A6A7C6" wp14:editId="468799E1">
            <wp:extent cx="762000" cy="1019175"/>
            <wp:effectExtent l="0" t="0" r="0" b="9525"/>
            <wp:docPr id="2" name="Imagen 2" descr="Colegio Virgen Blanca (León) – Fundación Educ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Virgen Blanca (León) – Fundación Educ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1019175"/>
                    </a:xfrm>
                    <a:prstGeom prst="rect">
                      <a:avLst/>
                    </a:prstGeom>
                    <a:noFill/>
                    <a:ln>
                      <a:noFill/>
                    </a:ln>
                  </pic:spPr>
                </pic:pic>
              </a:graphicData>
            </a:graphic>
          </wp:inline>
        </w:drawing>
      </w:r>
      <w:r w:rsidRPr="00AC1F31">
        <w:t xml:space="preserve"> </w:t>
      </w:r>
      <w:r>
        <w:rPr>
          <w:noProof/>
        </w:rPr>
        <w:drawing>
          <wp:inline distT="0" distB="0" distL="0" distR="0" wp14:anchorId="797F2A3F" wp14:editId="680BB481">
            <wp:extent cx="1095375" cy="1095375"/>
            <wp:effectExtent l="0" t="0" r="9525" b="9525"/>
            <wp:docPr id="1" name="Imagen 1" descr="Fundación Educere – Institución educativa Fundación Educ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undación Educere – Institución educativa Fundación Educe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371420E" w14:textId="77777777" w:rsidR="00210CA7" w:rsidRDefault="00210CA7" w:rsidP="00E20CC9">
      <w:pPr>
        <w:spacing w:after="0"/>
        <w:jc w:val="center"/>
        <w:rPr>
          <w:b/>
        </w:rPr>
      </w:pPr>
    </w:p>
    <w:p w14:paraId="63C04C23" w14:textId="77777777" w:rsidR="0062723A" w:rsidRPr="00210CA7" w:rsidRDefault="0062723A" w:rsidP="00E20CC9">
      <w:pPr>
        <w:spacing w:after="0"/>
        <w:jc w:val="center"/>
        <w:rPr>
          <w:b/>
          <w:szCs w:val="24"/>
        </w:rPr>
      </w:pPr>
      <w:r w:rsidRPr="00210CA7">
        <w:rPr>
          <w:b/>
          <w:szCs w:val="24"/>
        </w:rPr>
        <w:t>Colegio Concertado Virgen Blanca (León) – Fundación Educere</w:t>
      </w:r>
    </w:p>
    <w:p w14:paraId="6335B5AD" w14:textId="77777777" w:rsidR="0062723A" w:rsidRPr="00210CA7" w:rsidRDefault="0062723A" w:rsidP="00E20CC9">
      <w:pPr>
        <w:pStyle w:val="Encabezado"/>
        <w:spacing w:line="360" w:lineRule="auto"/>
        <w:jc w:val="center"/>
        <w:rPr>
          <w:rFonts w:ascii="Times New Roman" w:hAnsi="Times New Roman"/>
          <w:sz w:val="28"/>
          <w:szCs w:val="28"/>
        </w:rPr>
      </w:pPr>
    </w:p>
    <w:p w14:paraId="1E879B52" w14:textId="19C68644" w:rsidR="0062723A" w:rsidRPr="00210CA7" w:rsidRDefault="0062723A" w:rsidP="00E20CC9">
      <w:pPr>
        <w:pStyle w:val="Encabezado"/>
        <w:spacing w:line="360" w:lineRule="auto"/>
        <w:jc w:val="center"/>
        <w:rPr>
          <w:rFonts w:ascii="Times New Roman" w:hAnsi="Times New Roman"/>
          <w:sz w:val="28"/>
          <w:szCs w:val="28"/>
        </w:rPr>
      </w:pPr>
      <w:r w:rsidRPr="00210CA7">
        <w:rPr>
          <w:rFonts w:ascii="Times New Roman" w:hAnsi="Times New Roman"/>
          <w:sz w:val="28"/>
          <w:szCs w:val="28"/>
        </w:rPr>
        <w:t xml:space="preserve">Departamento de </w:t>
      </w:r>
      <w:r w:rsidR="00210CA7" w:rsidRPr="00210CA7">
        <w:rPr>
          <w:rFonts w:ascii="Times New Roman" w:hAnsi="Times New Roman"/>
          <w:sz w:val="28"/>
          <w:szCs w:val="28"/>
        </w:rPr>
        <w:t>Tecnologías de la Información</w:t>
      </w:r>
      <w:r w:rsidR="00210CA7">
        <w:rPr>
          <w:rFonts w:ascii="Times New Roman" w:hAnsi="Times New Roman"/>
          <w:sz w:val="28"/>
          <w:szCs w:val="28"/>
        </w:rPr>
        <w:t xml:space="preserve"> </w:t>
      </w:r>
      <w:r w:rsidRPr="00210CA7">
        <w:rPr>
          <w:rFonts w:ascii="Times New Roman" w:hAnsi="Times New Roman"/>
          <w:sz w:val="28"/>
          <w:szCs w:val="28"/>
        </w:rPr>
        <w:t>y la Comunicación</w:t>
      </w:r>
    </w:p>
    <w:p w14:paraId="535E5ABA" w14:textId="77777777" w:rsidR="0062723A" w:rsidRPr="00210CA7" w:rsidRDefault="0062723A" w:rsidP="00E20CC9">
      <w:pPr>
        <w:pStyle w:val="Encabezado"/>
        <w:spacing w:line="360" w:lineRule="auto"/>
        <w:jc w:val="center"/>
        <w:rPr>
          <w:rFonts w:ascii="Times New Roman" w:hAnsi="Times New Roman"/>
          <w:sz w:val="72"/>
          <w:szCs w:val="72"/>
        </w:rPr>
      </w:pPr>
    </w:p>
    <w:p w14:paraId="65CB656A" w14:textId="77777777" w:rsidR="0062723A" w:rsidRPr="00210CA7" w:rsidRDefault="0062723A" w:rsidP="00E20CC9">
      <w:pPr>
        <w:pStyle w:val="Encabezado"/>
        <w:spacing w:line="360" w:lineRule="auto"/>
        <w:jc w:val="center"/>
        <w:rPr>
          <w:rFonts w:ascii="Times New Roman" w:hAnsi="Times New Roman"/>
          <w:sz w:val="72"/>
          <w:szCs w:val="72"/>
        </w:rPr>
      </w:pPr>
    </w:p>
    <w:p w14:paraId="46FE772A" w14:textId="14AD6166" w:rsidR="0062723A" w:rsidRPr="00210CA7" w:rsidRDefault="0062723A" w:rsidP="00E20CC9">
      <w:pPr>
        <w:pStyle w:val="Encabezado"/>
        <w:spacing w:line="360" w:lineRule="auto"/>
        <w:jc w:val="center"/>
        <w:rPr>
          <w:rFonts w:ascii="Times New Roman" w:hAnsi="Times New Roman"/>
          <w:sz w:val="96"/>
          <w:szCs w:val="96"/>
          <w:lang w:val="es-ES"/>
        </w:rPr>
      </w:pPr>
      <w:r w:rsidRPr="00210CA7">
        <w:rPr>
          <w:rFonts w:ascii="Times New Roman" w:hAnsi="Times New Roman"/>
          <w:sz w:val="72"/>
          <w:szCs w:val="72"/>
        </w:rPr>
        <w:t>IN</w:t>
      </w:r>
      <w:r w:rsidRPr="00210CA7">
        <w:rPr>
          <w:rFonts w:ascii="Times New Roman" w:hAnsi="Times New Roman"/>
          <w:sz w:val="72"/>
          <w:szCs w:val="72"/>
          <w:lang w:val="es-ES"/>
        </w:rPr>
        <w:t>TERNET</w:t>
      </w:r>
    </w:p>
    <w:p w14:paraId="2B2E5010" w14:textId="77777777" w:rsidR="0062723A" w:rsidRPr="00210CA7" w:rsidRDefault="0062723A" w:rsidP="00E20CC9">
      <w:pPr>
        <w:pStyle w:val="Encabezado"/>
        <w:spacing w:line="360" w:lineRule="auto"/>
        <w:rPr>
          <w:rFonts w:ascii="Times New Roman" w:hAnsi="Times New Roman"/>
          <w:sz w:val="36"/>
          <w:szCs w:val="36"/>
        </w:rPr>
      </w:pPr>
    </w:p>
    <w:p w14:paraId="2AC24C6E" w14:textId="77777777" w:rsidR="0062723A" w:rsidRPr="00210CA7" w:rsidRDefault="0062723A" w:rsidP="00E20CC9">
      <w:pPr>
        <w:pStyle w:val="Encabezado"/>
        <w:spacing w:line="360" w:lineRule="auto"/>
        <w:rPr>
          <w:rFonts w:ascii="Times New Roman" w:hAnsi="Times New Roman"/>
          <w:sz w:val="36"/>
          <w:szCs w:val="36"/>
        </w:rPr>
      </w:pPr>
    </w:p>
    <w:p w14:paraId="7AFAF0E6" w14:textId="77777777" w:rsidR="0062723A" w:rsidRPr="00210CA7" w:rsidRDefault="0062723A" w:rsidP="00E20CC9">
      <w:pPr>
        <w:pStyle w:val="Encabezado"/>
        <w:spacing w:line="360" w:lineRule="auto"/>
        <w:jc w:val="center"/>
        <w:rPr>
          <w:rFonts w:ascii="Times New Roman" w:hAnsi="Times New Roman"/>
          <w:szCs w:val="24"/>
        </w:rPr>
      </w:pPr>
    </w:p>
    <w:p w14:paraId="07F898B3" w14:textId="77777777" w:rsidR="0062723A" w:rsidRPr="00210CA7" w:rsidRDefault="0062723A" w:rsidP="00E20CC9">
      <w:pPr>
        <w:pStyle w:val="Encabezado"/>
        <w:spacing w:line="360" w:lineRule="auto"/>
        <w:jc w:val="center"/>
        <w:rPr>
          <w:rFonts w:ascii="Times New Roman" w:hAnsi="Times New Roman"/>
          <w:szCs w:val="24"/>
        </w:rPr>
      </w:pPr>
    </w:p>
    <w:p w14:paraId="6706C94A" w14:textId="77777777" w:rsidR="0062723A" w:rsidRPr="00210CA7" w:rsidRDefault="0062723A" w:rsidP="00E20CC9">
      <w:pPr>
        <w:pStyle w:val="Encabezado"/>
        <w:spacing w:line="360" w:lineRule="auto"/>
        <w:jc w:val="center"/>
        <w:rPr>
          <w:rFonts w:ascii="Times New Roman" w:hAnsi="Times New Roman"/>
          <w:sz w:val="24"/>
          <w:szCs w:val="24"/>
        </w:rPr>
      </w:pPr>
      <w:r w:rsidRPr="00210CA7">
        <w:rPr>
          <w:rFonts w:ascii="Times New Roman" w:hAnsi="Times New Roman"/>
          <w:sz w:val="24"/>
          <w:szCs w:val="24"/>
        </w:rPr>
        <w:t>Realizado por el alumno D. Alfonso Fernández Hidalgo</w:t>
      </w:r>
    </w:p>
    <w:p w14:paraId="0A6519EA" w14:textId="77777777" w:rsidR="0062723A" w:rsidRPr="00210CA7" w:rsidRDefault="0062723A" w:rsidP="00E20CC9">
      <w:pPr>
        <w:pStyle w:val="Encabezado"/>
        <w:spacing w:line="360" w:lineRule="auto"/>
        <w:jc w:val="center"/>
        <w:rPr>
          <w:rFonts w:ascii="Times New Roman" w:hAnsi="Times New Roman"/>
          <w:sz w:val="24"/>
          <w:szCs w:val="24"/>
        </w:rPr>
      </w:pPr>
    </w:p>
    <w:p w14:paraId="639FED6A" w14:textId="77777777" w:rsidR="0062723A" w:rsidRPr="00210CA7" w:rsidRDefault="0062723A" w:rsidP="00E20CC9">
      <w:pPr>
        <w:pStyle w:val="Encabezado"/>
        <w:spacing w:line="360" w:lineRule="auto"/>
        <w:jc w:val="center"/>
        <w:rPr>
          <w:rFonts w:ascii="Times New Roman" w:hAnsi="Times New Roman"/>
          <w:sz w:val="24"/>
          <w:szCs w:val="24"/>
        </w:rPr>
      </w:pPr>
    </w:p>
    <w:p w14:paraId="0963D952" w14:textId="77777777" w:rsidR="0062723A" w:rsidRPr="00210CA7" w:rsidRDefault="0062723A" w:rsidP="00E20CC9">
      <w:pPr>
        <w:pStyle w:val="Encabezado"/>
        <w:spacing w:line="360" w:lineRule="auto"/>
        <w:jc w:val="center"/>
        <w:rPr>
          <w:rFonts w:ascii="Times New Roman" w:hAnsi="Times New Roman"/>
          <w:sz w:val="24"/>
          <w:szCs w:val="24"/>
        </w:rPr>
      </w:pPr>
      <w:r w:rsidRPr="00210CA7">
        <w:rPr>
          <w:rFonts w:ascii="Times New Roman" w:hAnsi="Times New Roman"/>
          <w:sz w:val="24"/>
          <w:szCs w:val="24"/>
        </w:rPr>
        <w:t>Para el Profesor D. Oliver Fernández González</w:t>
      </w:r>
    </w:p>
    <w:p w14:paraId="5694E226" w14:textId="77777777" w:rsidR="0062723A" w:rsidRPr="00210CA7" w:rsidRDefault="0062723A" w:rsidP="00E20CC9">
      <w:pPr>
        <w:pStyle w:val="Encabezado"/>
        <w:spacing w:line="360" w:lineRule="auto"/>
        <w:jc w:val="center"/>
        <w:rPr>
          <w:rFonts w:ascii="Times New Roman" w:hAnsi="Times New Roman"/>
          <w:sz w:val="24"/>
          <w:szCs w:val="24"/>
        </w:rPr>
      </w:pPr>
    </w:p>
    <w:p w14:paraId="28B4B0F6" w14:textId="77777777" w:rsidR="0062723A" w:rsidRPr="00210CA7" w:rsidRDefault="0062723A" w:rsidP="00E20CC9">
      <w:pPr>
        <w:pStyle w:val="Encabezado"/>
        <w:spacing w:line="360" w:lineRule="auto"/>
        <w:jc w:val="center"/>
        <w:rPr>
          <w:rFonts w:ascii="Times New Roman" w:hAnsi="Times New Roman"/>
          <w:sz w:val="24"/>
          <w:szCs w:val="24"/>
        </w:rPr>
      </w:pPr>
    </w:p>
    <w:p w14:paraId="5B602CE8" w14:textId="77777777" w:rsidR="005E3C27" w:rsidRDefault="00E20CC9" w:rsidP="005E3C27">
      <w:pPr>
        <w:pStyle w:val="Encabezado"/>
        <w:spacing w:line="360" w:lineRule="auto"/>
        <w:jc w:val="center"/>
        <w:rPr>
          <w:rFonts w:ascii="Times New Roman" w:hAnsi="Times New Roman"/>
          <w:sz w:val="24"/>
          <w:szCs w:val="24"/>
          <w:lang w:val="es-ES"/>
        </w:rPr>
        <w:sectPr w:rsidR="005E3C27" w:rsidSect="005E3C27">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r w:rsidRPr="00210CA7">
        <w:rPr>
          <w:rFonts w:ascii="Times New Roman" w:hAnsi="Times New Roman"/>
          <w:sz w:val="24"/>
          <w:szCs w:val="24"/>
          <w:lang w:val="es-ES"/>
        </w:rPr>
        <w:t>Noviembre 202</w:t>
      </w:r>
      <w:r w:rsidR="00210CA7">
        <w:rPr>
          <w:rFonts w:ascii="Times New Roman" w:hAnsi="Times New Roman"/>
          <w:sz w:val="24"/>
          <w:szCs w:val="24"/>
          <w:lang w:val="es-ES"/>
        </w:rPr>
        <w:t>5</w:t>
      </w:r>
    </w:p>
    <w:p w14:paraId="469A7FAB" w14:textId="2AF67EAC" w:rsidR="007B5CCC" w:rsidRDefault="007B5CCC" w:rsidP="005E3C27">
      <w:pPr>
        <w:pStyle w:val="Encabezado"/>
        <w:spacing w:line="360" w:lineRule="auto"/>
        <w:jc w:val="center"/>
        <w:rPr>
          <w:rFonts w:eastAsiaTheme="majorEastAsia" w:cstheme="majorBidi"/>
          <w:b/>
          <w:color w:val="000000" w:themeColor="text1"/>
          <w:szCs w:val="26"/>
        </w:rPr>
      </w:pPr>
    </w:p>
    <w:sdt>
      <w:sdtPr>
        <w:rPr>
          <w:rFonts w:ascii="Times New Roman" w:eastAsia="Times New Roman" w:hAnsi="Times New Roman" w:cs="Times New Roman"/>
          <w:color w:val="auto"/>
          <w:sz w:val="24"/>
          <w:szCs w:val="22"/>
          <w:lang w:eastAsia="en-US"/>
        </w:rPr>
        <w:id w:val="-1187912100"/>
        <w:docPartObj>
          <w:docPartGallery w:val="Table of Contents"/>
          <w:docPartUnique/>
        </w:docPartObj>
      </w:sdtPr>
      <w:sdtEndPr>
        <w:rPr>
          <w:b/>
          <w:bCs/>
        </w:rPr>
      </w:sdtEndPr>
      <w:sdtContent>
        <w:p w14:paraId="3020A08F" w14:textId="4BDEE241" w:rsidR="007B5CCC" w:rsidRPr="002C07C8" w:rsidRDefault="001056F9" w:rsidP="002C07C8">
          <w:pPr>
            <w:pStyle w:val="TtuloTDC"/>
            <w:spacing w:line="360" w:lineRule="auto"/>
            <w:rPr>
              <w:rFonts w:ascii="Times New Roman" w:hAnsi="Times New Roman" w:cs="Times New Roman"/>
              <w:b/>
              <w:bCs/>
              <w:color w:val="000000" w:themeColor="text1"/>
              <w:sz w:val="24"/>
              <w:szCs w:val="24"/>
            </w:rPr>
          </w:pPr>
          <w:r w:rsidRPr="002C07C8">
            <w:rPr>
              <w:rFonts w:ascii="Times New Roman" w:hAnsi="Times New Roman" w:cs="Times New Roman"/>
              <w:b/>
              <w:bCs/>
              <w:color w:val="000000" w:themeColor="text1"/>
              <w:sz w:val="24"/>
              <w:szCs w:val="24"/>
            </w:rPr>
            <w:t>ÍNDICE</w:t>
          </w:r>
        </w:p>
        <w:p w14:paraId="3AF385CA" w14:textId="77777777" w:rsidR="0063388F" w:rsidRPr="002C07C8" w:rsidRDefault="0063388F" w:rsidP="002C07C8">
          <w:pPr>
            <w:rPr>
              <w:lang w:eastAsia="es-ES"/>
            </w:rPr>
          </w:pPr>
        </w:p>
        <w:p w14:paraId="50F6E2E2" w14:textId="78E402E4" w:rsidR="00D50FB1" w:rsidRDefault="007B5CCC">
          <w:pPr>
            <w:pStyle w:val="TDC1"/>
            <w:rPr>
              <w:rFonts w:asciiTheme="minorHAnsi" w:eastAsiaTheme="minorEastAsia" w:hAnsiTheme="minorHAnsi" w:cstheme="minorBidi"/>
              <w:b w:val="0"/>
              <w:bCs w:val="0"/>
              <w:kern w:val="2"/>
              <w:szCs w:val="24"/>
              <w:lang w:eastAsia="es-ES"/>
              <w14:ligatures w14:val="standardContextual"/>
            </w:rPr>
          </w:pPr>
          <w:r w:rsidRPr="002C07C8">
            <w:fldChar w:fldCharType="begin"/>
          </w:r>
          <w:r w:rsidRPr="002C07C8">
            <w:instrText xml:space="preserve"> TOC \o "1-3" \h \z \u </w:instrText>
          </w:r>
          <w:r w:rsidRPr="002C07C8">
            <w:fldChar w:fldCharType="separate"/>
          </w:r>
          <w:hyperlink w:anchor="_Toc215432273" w:history="1">
            <w:r w:rsidR="00D50FB1" w:rsidRPr="003D444D">
              <w:rPr>
                <w:rStyle w:val="Hipervnculo"/>
              </w:rPr>
              <w:t>INTRODUCCIÓN</w:t>
            </w:r>
            <w:r w:rsidR="00D50FB1">
              <w:rPr>
                <w:webHidden/>
              </w:rPr>
              <w:tab/>
            </w:r>
            <w:r w:rsidR="00D50FB1">
              <w:rPr>
                <w:webHidden/>
              </w:rPr>
              <w:fldChar w:fldCharType="begin"/>
            </w:r>
            <w:r w:rsidR="00D50FB1">
              <w:rPr>
                <w:webHidden/>
              </w:rPr>
              <w:instrText xml:space="preserve"> PAGEREF _Toc215432273 \h </w:instrText>
            </w:r>
            <w:r w:rsidR="00D50FB1">
              <w:rPr>
                <w:webHidden/>
              </w:rPr>
            </w:r>
            <w:r w:rsidR="00D50FB1">
              <w:rPr>
                <w:webHidden/>
              </w:rPr>
              <w:fldChar w:fldCharType="separate"/>
            </w:r>
            <w:r w:rsidR="00D50FB1">
              <w:rPr>
                <w:webHidden/>
              </w:rPr>
              <w:t>1</w:t>
            </w:r>
            <w:r w:rsidR="00D50FB1">
              <w:rPr>
                <w:webHidden/>
              </w:rPr>
              <w:fldChar w:fldCharType="end"/>
            </w:r>
          </w:hyperlink>
        </w:p>
        <w:p w14:paraId="2A6AD0E5" w14:textId="3723F77C"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274" w:history="1">
            <w:r w:rsidR="00D50FB1" w:rsidRPr="003D444D">
              <w:rPr>
                <w:rStyle w:val="Hipervnculo"/>
              </w:rPr>
              <w:t>1.-DEFINICIÓN DE INTERNET</w:t>
            </w:r>
            <w:r w:rsidR="00D50FB1">
              <w:rPr>
                <w:webHidden/>
              </w:rPr>
              <w:tab/>
            </w:r>
            <w:r w:rsidR="00D50FB1">
              <w:rPr>
                <w:webHidden/>
              </w:rPr>
              <w:fldChar w:fldCharType="begin"/>
            </w:r>
            <w:r w:rsidR="00D50FB1">
              <w:rPr>
                <w:webHidden/>
              </w:rPr>
              <w:instrText xml:space="preserve"> PAGEREF _Toc215432274 \h </w:instrText>
            </w:r>
            <w:r w:rsidR="00D50FB1">
              <w:rPr>
                <w:webHidden/>
              </w:rPr>
            </w:r>
            <w:r w:rsidR="00D50FB1">
              <w:rPr>
                <w:webHidden/>
              </w:rPr>
              <w:fldChar w:fldCharType="separate"/>
            </w:r>
            <w:r w:rsidR="00D50FB1">
              <w:rPr>
                <w:webHidden/>
              </w:rPr>
              <w:t>2</w:t>
            </w:r>
            <w:r w:rsidR="00D50FB1">
              <w:rPr>
                <w:webHidden/>
              </w:rPr>
              <w:fldChar w:fldCharType="end"/>
            </w:r>
          </w:hyperlink>
        </w:p>
        <w:p w14:paraId="5EDC9E08" w14:textId="3E02039E"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275" w:history="1">
            <w:r w:rsidR="00D50FB1" w:rsidRPr="003D444D">
              <w:rPr>
                <w:rStyle w:val="Hipervnculo"/>
              </w:rPr>
              <w:t>2.-HISTORIA DE INTERNET</w:t>
            </w:r>
            <w:r w:rsidR="00D50FB1">
              <w:rPr>
                <w:webHidden/>
              </w:rPr>
              <w:tab/>
            </w:r>
            <w:r w:rsidR="00D50FB1">
              <w:rPr>
                <w:webHidden/>
              </w:rPr>
              <w:fldChar w:fldCharType="begin"/>
            </w:r>
            <w:r w:rsidR="00D50FB1">
              <w:rPr>
                <w:webHidden/>
              </w:rPr>
              <w:instrText xml:space="preserve"> PAGEREF _Toc215432275 \h </w:instrText>
            </w:r>
            <w:r w:rsidR="00D50FB1">
              <w:rPr>
                <w:webHidden/>
              </w:rPr>
            </w:r>
            <w:r w:rsidR="00D50FB1">
              <w:rPr>
                <w:webHidden/>
              </w:rPr>
              <w:fldChar w:fldCharType="separate"/>
            </w:r>
            <w:r w:rsidR="00D50FB1">
              <w:rPr>
                <w:webHidden/>
              </w:rPr>
              <w:t>2</w:t>
            </w:r>
            <w:r w:rsidR="00D50FB1">
              <w:rPr>
                <w:webHidden/>
              </w:rPr>
              <w:fldChar w:fldCharType="end"/>
            </w:r>
          </w:hyperlink>
        </w:p>
        <w:p w14:paraId="50A785A0" w14:textId="49F73570"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76" w:history="1">
            <w:r w:rsidR="00D50FB1" w:rsidRPr="003D444D">
              <w:rPr>
                <w:rStyle w:val="Hipervnculo"/>
              </w:rPr>
              <w:t>2.1.-Arpanet: los primeros pasos en la historia de internet</w:t>
            </w:r>
            <w:r w:rsidR="00D50FB1">
              <w:rPr>
                <w:webHidden/>
              </w:rPr>
              <w:tab/>
            </w:r>
            <w:r w:rsidR="00D50FB1">
              <w:rPr>
                <w:webHidden/>
              </w:rPr>
              <w:fldChar w:fldCharType="begin"/>
            </w:r>
            <w:r w:rsidR="00D50FB1">
              <w:rPr>
                <w:webHidden/>
              </w:rPr>
              <w:instrText xml:space="preserve"> PAGEREF _Toc215432276 \h </w:instrText>
            </w:r>
            <w:r w:rsidR="00D50FB1">
              <w:rPr>
                <w:webHidden/>
              </w:rPr>
            </w:r>
            <w:r w:rsidR="00D50FB1">
              <w:rPr>
                <w:webHidden/>
              </w:rPr>
              <w:fldChar w:fldCharType="separate"/>
            </w:r>
            <w:r w:rsidR="00D50FB1">
              <w:rPr>
                <w:webHidden/>
              </w:rPr>
              <w:t>2</w:t>
            </w:r>
            <w:r w:rsidR="00D50FB1">
              <w:rPr>
                <w:webHidden/>
              </w:rPr>
              <w:fldChar w:fldCharType="end"/>
            </w:r>
          </w:hyperlink>
        </w:p>
        <w:p w14:paraId="45BE3A78" w14:textId="7CA5F2A4"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77" w:history="1">
            <w:r w:rsidR="00D50FB1" w:rsidRPr="003D444D">
              <w:rPr>
                <w:rStyle w:val="Hipervnculo"/>
              </w:rPr>
              <w:t>2.2.-¿Cómo se convirtió Arpanet en Internet?</w:t>
            </w:r>
            <w:r w:rsidR="00D50FB1">
              <w:rPr>
                <w:webHidden/>
              </w:rPr>
              <w:tab/>
            </w:r>
            <w:r w:rsidR="00D50FB1">
              <w:rPr>
                <w:webHidden/>
              </w:rPr>
              <w:fldChar w:fldCharType="begin"/>
            </w:r>
            <w:r w:rsidR="00D50FB1">
              <w:rPr>
                <w:webHidden/>
              </w:rPr>
              <w:instrText xml:space="preserve"> PAGEREF _Toc215432277 \h </w:instrText>
            </w:r>
            <w:r w:rsidR="00D50FB1">
              <w:rPr>
                <w:webHidden/>
              </w:rPr>
            </w:r>
            <w:r w:rsidR="00D50FB1">
              <w:rPr>
                <w:webHidden/>
              </w:rPr>
              <w:fldChar w:fldCharType="separate"/>
            </w:r>
            <w:r w:rsidR="00D50FB1">
              <w:rPr>
                <w:webHidden/>
              </w:rPr>
              <w:t>3</w:t>
            </w:r>
            <w:r w:rsidR="00D50FB1">
              <w:rPr>
                <w:webHidden/>
              </w:rPr>
              <w:fldChar w:fldCharType="end"/>
            </w:r>
          </w:hyperlink>
        </w:p>
        <w:p w14:paraId="2DD5E44A" w14:textId="7A7E8013"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78" w:history="1">
            <w:r w:rsidR="00D50FB1" w:rsidRPr="003D444D">
              <w:rPr>
                <w:rStyle w:val="Hipervnculo"/>
              </w:rPr>
              <w:t>2.3.-¿Cuáles fueron los hitos más importantes de los primeros años de internet?</w:t>
            </w:r>
            <w:r w:rsidR="00D50FB1">
              <w:rPr>
                <w:webHidden/>
              </w:rPr>
              <w:tab/>
            </w:r>
            <w:r w:rsidR="00D50FB1">
              <w:rPr>
                <w:webHidden/>
              </w:rPr>
              <w:fldChar w:fldCharType="begin"/>
            </w:r>
            <w:r w:rsidR="00D50FB1">
              <w:rPr>
                <w:webHidden/>
              </w:rPr>
              <w:instrText xml:space="preserve"> PAGEREF _Toc215432278 \h </w:instrText>
            </w:r>
            <w:r w:rsidR="00D50FB1">
              <w:rPr>
                <w:webHidden/>
              </w:rPr>
            </w:r>
            <w:r w:rsidR="00D50FB1">
              <w:rPr>
                <w:webHidden/>
              </w:rPr>
              <w:fldChar w:fldCharType="separate"/>
            </w:r>
            <w:r w:rsidR="00D50FB1">
              <w:rPr>
                <w:webHidden/>
              </w:rPr>
              <w:t>3</w:t>
            </w:r>
            <w:r w:rsidR="00D50FB1">
              <w:rPr>
                <w:webHidden/>
              </w:rPr>
              <w:fldChar w:fldCharType="end"/>
            </w:r>
          </w:hyperlink>
        </w:p>
        <w:p w14:paraId="01A3A46F" w14:textId="5A1DA686"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79" w:history="1">
            <w:r w:rsidR="00D50FB1" w:rsidRPr="003D444D">
              <w:rPr>
                <w:rStyle w:val="Hipervnculo"/>
              </w:rPr>
              <w:t>2.4.-¿Cómo ha cambiado Internet la vida de las personas?</w:t>
            </w:r>
            <w:r w:rsidR="00D50FB1">
              <w:rPr>
                <w:webHidden/>
              </w:rPr>
              <w:tab/>
            </w:r>
            <w:r w:rsidR="00D50FB1">
              <w:rPr>
                <w:webHidden/>
              </w:rPr>
              <w:fldChar w:fldCharType="begin"/>
            </w:r>
            <w:r w:rsidR="00D50FB1">
              <w:rPr>
                <w:webHidden/>
              </w:rPr>
              <w:instrText xml:space="preserve"> PAGEREF _Toc215432279 \h </w:instrText>
            </w:r>
            <w:r w:rsidR="00D50FB1">
              <w:rPr>
                <w:webHidden/>
              </w:rPr>
            </w:r>
            <w:r w:rsidR="00D50FB1">
              <w:rPr>
                <w:webHidden/>
              </w:rPr>
              <w:fldChar w:fldCharType="separate"/>
            </w:r>
            <w:r w:rsidR="00D50FB1">
              <w:rPr>
                <w:webHidden/>
              </w:rPr>
              <w:t>4</w:t>
            </w:r>
            <w:r w:rsidR="00D50FB1">
              <w:rPr>
                <w:webHidden/>
              </w:rPr>
              <w:fldChar w:fldCharType="end"/>
            </w:r>
          </w:hyperlink>
        </w:p>
        <w:p w14:paraId="7DE7D69D" w14:textId="5BEC81B3"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80" w:history="1">
            <w:r w:rsidR="00D50FB1" w:rsidRPr="003D444D">
              <w:rPr>
                <w:rStyle w:val="Hipervnculo"/>
              </w:rPr>
              <w:t>2.5.-¿Cuáles son las últimas innovaciones?</w:t>
            </w:r>
            <w:r w:rsidR="00D50FB1">
              <w:rPr>
                <w:webHidden/>
              </w:rPr>
              <w:tab/>
            </w:r>
            <w:r w:rsidR="00D50FB1">
              <w:rPr>
                <w:webHidden/>
              </w:rPr>
              <w:fldChar w:fldCharType="begin"/>
            </w:r>
            <w:r w:rsidR="00D50FB1">
              <w:rPr>
                <w:webHidden/>
              </w:rPr>
              <w:instrText xml:space="preserve"> PAGEREF _Toc215432280 \h </w:instrText>
            </w:r>
            <w:r w:rsidR="00D50FB1">
              <w:rPr>
                <w:webHidden/>
              </w:rPr>
            </w:r>
            <w:r w:rsidR="00D50FB1">
              <w:rPr>
                <w:webHidden/>
              </w:rPr>
              <w:fldChar w:fldCharType="separate"/>
            </w:r>
            <w:r w:rsidR="00D50FB1">
              <w:rPr>
                <w:webHidden/>
              </w:rPr>
              <w:t>5</w:t>
            </w:r>
            <w:r w:rsidR="00D50FB1">
              <w:rPr>
                <w:webHidden/>
              </w:rPr>
              <w:fldChar w:fldCharType="end"/>
            </w:r>
          </w:hyperlink>
        </w:p>
        <w:p w14:paraId="42215041" w14:textId="6241C480"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281" w:history="1">
            <w:r w:rsidR="00D50FB1" w:rsidRPr="003D444D">
              <w:rPr>
                <w:rStyle w:val="Hipervnculo"/>
              </w:rPr>
              <w:t>3.-TARJETA DE RED Y MODEM</w:t>
            </w:r>
            <w:r w:rsidR="00D50FB1">
              <w:rPr>
                <w:webHidden/>
              </w:rPr>
              <w:tab/>
            </w:r>
            <w:r w:rsidR="00D50FB1">
              <w:rPr>
                <w:webHidden/>
              </w:rPr>
              <w:fldChar w:fldCharType="begin"/>
            </w:r>
            <w:r w:rsidR="00D50FB1">
              <w:rPr>
                <w:webHidden/>
              </w:rPr>
              <w:instrText xml:space="preserve"> PAGEREF _Toc215432281 \h </w:instrText>
            </w:r>
            <w:r w:rsidR="00D50FB1">
              <w:rPr>
                <w:webHidden/>
              </w:rPr>
            </w:r>
            <w:r w:rsidR="00D50FB1">
              <w:rPr>
                <w:webHidden/>
              </w:rPr>
              <w:fldChar w:fldCharType="separate"/>
            </w:r>
            <w:r w:rsidR="00D50FB1">
              <w:rPr>
                <w:webHidden/>
              </w:rPr>
              <w:t>5</w:t>
            </w:r>
            <w:r w:rsidR="00D50FB1">
              <w:rPr>
                <w:webHidden/>
              </w:rPr>
              <w:fldChar w:fldCharType="end"/>
            </w:r>
          </w:hyperlink>
        </w:p>
        <w:p w14:paraId="13109F5D" w14:textId="29CD1E8B"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82" w:history="1">
            <w:r w:rsidR="00D50FB1" w:rsidRPr="003D444D">
              <w:rPr>
                <w:rStyle w:val="Hipervnculo"/>
              </w:rPr>
              <w:t>3.1.-Tarjeta de red</w:t>
            </w:r>
            <w:r w:rsidR="00D50FB1">
              <w:rPr>
                <w:webHidden/>
              </w:rPr>
              <w:tab/>
            </w:r>
            <w:r w:rsidR="00D50FB1">
              <w:rPr>
                <w:webHidden/>
              </w:rPr>
              <w:fldChar w:fldCharType="begin"/>
            </w:r>
            <w:r w:rsidR="00D50FB1">
              <w:rPr>
                <w:webHidden/>
              </w:rPr>
              <w:instrText xml:space="preserve"> PAGEREF _Toc215432282 \h </w:instrText>
            </w:r>
            <w:r w:rsidR="00D50FB1">
              <w:rPr>
                <w:webHidden/>
              </w:rPr>
            </w:r>
            <w:r w:rsidR="00D50FB1">
              <w:rPr>
                <w:webHidden/>
              </w:rPr>
              <w:fldChar w:fldCharType="separate"/>
            </w:r>
            <w:r w:rsidR="00D50FB1">
              <w:rPr>
                <w:webHidden/>
              </w:rPr>
              <w:t>6</w:t>
            </w:r>
            <w:r w:rsidR="00D50FB1">
              <w:rPr>
                <w:webHidden/>
              </w:rPr>
              <w:fldChar w:fldCharType="end"/>
            </w:r>
          </w:hyperlink>
        </w:p>
        <w:p w14:paraId="7FBE6CC7" w14:textId="147A112C"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283" w:history="1">
            <w:r w:rsidR="00D50FB1" w:rsidRPr="00D50FB1">
              <w:rPr>
                <w:rStyle w:val="Hipervnculo"/>
                <w:i/>
                <w:iCs/>
                <w:noProof/>
              </w:rPr>
              <w:t>3.1.1.-Utilidad</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_Toc215432283 \h </w:instrText>
            </w:r>
            <w:r w:rsidR="00D50FB1" w:rsidRPr="00D50FB1">
              <w:rPr>
                <w:i/>
                <w:iCs/>
                <w:noProof/>
                <w:webHidden/>
              </w:rPr>
            </w:r>
            <w:r w:rsidR="00D50FB1" w:rsidRPr="00D50FB1">
              <w:rPr>
                <w:i/>
                <w:iCs/>
                <w:noProof/>
                <w:webHidden/>
              </w:rPr>
              <w:fldChar w:fldCharType="separate"/>
            </w:r>
            <w:r w:rsidR="00D50FB1" w:rsidRPr="00D50FB1">
              <w:rPr>
                <w:i/>
                <w:iCs/>
                <w:noProof/>
                <w:webHidden/>
              </w:rPr>
              <w:t>6</w:t>
            </w:r>
            <w:r w:rsidR="00D50FB1" w:rsidRPr="00D50FB1">
              <w:rPr>
                <w:i/>
                <w:iCs/>
                <w:noProof/>
                <w:webHidden/>
              </w:rPr>
              <w:fldChar w:fldCharType="end"/>
            </w:r>
          </w:hyperlink>
        </w:p>
        <w:p w14:paraId="475FFEC3" w14:textId="33C60914"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284" w:history="1">
            <w:r w:rsidR="00D50FB1" w:rsidRPr="00D50FB1">
              <w:rPr>
                <w:rStyle w:val="Hipervnculo"/>
                <w:i/>
                <w:iCs/>
                <w:noProof/>
              </w:rPr>
              <w:t>3.1.2.-¿Qué tipos de tarjetas de red existen?</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_Toc215432284 \h </w:instrText>
            </w:r>
            <w:r w:rsidR="00D50FB1" w:rsidRPr="00D50FB1">
              <w:rPr>
                <w:i/>
                <w:iCs/>
                <w:noProof/>
                <w:webHidden/>
              </w:rPr>
            </w:r>
            <w:r w:rsidR="00D50FB1" w:rsidRPr="00D50FB1">
              <w:rPr>
                <w:i/>
                <w:iCs/>
                <w:noProof/>
                <w:webHidden/>
              </w:rPr>
              <w:fldChar w:fldCharType="separate"/>
            </w:r>
            <w:r w:rsidR="00D50FB1" w:rsidRPr="00D50FB1">
              <w:rPr>
                <w:i/>
                <w:iCs/>
                <w:noProof/>
                <w:webHidden/>
              </w:rPr>
              <w:t>6</w:t>
            </w:r>
            <w:r w:rsidR="00D50FB1" w:rsidRPr="00D50FB1">
              <w:rPr>
                <w:i/>
                <w:iCs/>
                <w:noProof/>
                <w:webHidden/>
              </w:rPr>
              <w:fldChar w:fldCharType="end"/>
            </w:r>
          </w:hyperlink>
        </w:p>
        <w:p w14:paraId="48BD4B0B" w14:textId="59A9C052"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285" w:history="1">
            <w:r w:rsidR="00D50FB1" w:rsidRPr="00D50FB1">
              <w:rPr>
                <w:rStyle w:val="Hipervnculo"/>
                <w:i/>
                <w:iCs/>
                <w:noProof/>
              </w:rPr>
              <w:t>3.1.3.-¿Qué requisitos debe tener una tarjeta de red?</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_Toc215432285 \h </w:instrText>
            </w:r>
            <w:r w:rsidR="00D50FB1" w:rsidRPr="00D50FB1">
              <w:rPr>
                <w:i/>
                <w:iCs/>
                <w:noProof/>
                <w:webHidden/>
              </w:rPr>
            </w:r>
            <w:r w:rsidR="00D50FB1" w:rsidRPr="00D50FB1">
              <w:rPr>
                <w:i/>
                <w:iCs/>
                <w:noProof/>
                <w:webHidden/>
              </w:rPr>
              <w:fldChar w:fldCharType="separate"/>
            </w:r>
            <w:r w:rsidR="00D50FB1" w:rsidRPr="00D50FB1">
              <w:rPr>
                <w:i/>
                <w:iCs/>
                <w:noProof/>
                <w:webHidden/>
              </w:rPr>
              <w:t>7</w:t>
            </w:r>
            <w:r w:rsidR="00D50FB1" w:rsidRPr="00D50FB1">
              <w:rPr>
                <w:i/>
                <w:iCs/>
                <w:noProof/>
                <w:webHidden/>
              </w:rPr>
              <w:fldChar w:fldCharType="end"/>
            </w:r>
          </w:hyperlink>
        </w:p>
        <w:p w14:paraId="20F4B46C" w14:textId="272D0CEA"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86" w:history="1">
            <w:r w:rsidR="00D50FB1" w:rsidRPr="003D444D">
              <w:rPr>
                <w:rStyle w:val="Hipervnculo"/>
              </w:rPr>
              <w:t>3.2.-Módem</w:t>
            </w:r>
            <w:r w:rsidR="00D50FB1">
              <w:rPr>
                <w:webHidden/>
              </w:rPr>
              <w:tab/>
            </w:r>
            <w:r w:rsidR="00D50FB1">
              <w:rPr>
                <w:webHidden/>
              </w:rPr>
              <w:fldChar w:fldCharType="begin"/>
            </w:r>
            <w:r w:rsidR="00D50FB1">
              <w:rPr>
                <w:webHidden/>
              </w:rPr>
              <w:instrText xml:space="preserve"> PAGEREF _Toc215432286 \h </w:instrText>
            </w:r>
            <w:r w:rsidR="00D50FB1">
              <w:rPr>
                <w:webHidden/>
              </w:rPr>
            </w:r>
            <w:r w:rsidR="00D50FB1">
              <w:rPr>
                <w:webHidden/>
              </w:rPr>
              <w:fldChar w:fldCharType="separate"/>
            </w:r>
            <w:r w:rsidR="00D50FB1">
              <w:rPr>
                <w:webHidden/>
              </w:rPr>
              <w:t>9</w:t>
            </w:r>
            <w:r w:rsidR="00D50FB1">
              <w:rPr>
                <w:webHidden/>
              </w:rPr>
              <w:fldChar w:fldCharType="end"/>
            </w:r>
          </w:hyperlink>
        </w:p>
        <w:p w14:paraId="66BA5B63" w14:textId="0B645FDE"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287" w:history="1">
            <w:r w:rsidR="00D50FB1" w:rsidRPr="00D50FB1">
              <w:rPr>
                <w:rStyle w:val="Hipervnculo"/>
                <w:i/>
                <w:iCs/>
                <w:noProof/>
              </w:rPr>
              <w:t>3.2.1.-¿Qué diferencia hay entre un módem y un módem WiFi?</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_Toc215432287 \h </w:instrText>
            </w:r>
            <w:r w:rsidR="00D50FB1" w:rsidRPr="00D50FB1">
              <w:rPr>
                <w:i/>
                <w:iCs/>
                <w:noProof/>
                <w:webHidden/>
              </w:rPr>
            </w:r>
            <w:r w:rsidR="00D50FB1" w:rsidRPr="00D50FB1">
              <w:rPr>
                <w:i/>
                <w:iCs/>
                <w:noProof/>
                <w:webHidden/>
              </w:rPr>
              <w:fldChar w:fldCharType="separate"/>
            </w:r>
            <w:r w:rsidR="00D50FB1" w:rsidRPr="00D50FB1">
              <w:rPr>
                <w:i/>
                <w:iCs/>
                <w:noProof/>
                <w:webHidden/>
              </w:rPr>
              <w:t>9</w:t>
            </w:r>
            <w:r w:rsidR="00D50FB1" w:rsidRPr="00D50FB1">
              <w:rPr>
                <w:i/>
                <w:iCs/>
                <w:noProof/>
                <w:webHidden/>
              </w:rPr>
              <w:fldChar w:fldCharType="end"/>
            </w:r>
          </w:hyperlink>
        </w:p>
        <w:p w14:paraId="1650E219" w14:textId="3C3858C5"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288" w:history="1">
            <w:r w:rsidR="00D50FB1" w:rsidRPr="00D50FB1">
              <w:rPr>
                <w:rStyle w:val="Hipervnculo"/>
                <w:i/>
                <w:iCs/>
                <w:noProof/>
              </w:rPr>
              <w:t>3.2.2.-¿Cómo funciona un módem?</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_Toc215432288 \h </w:instrText>
            </w:r>
            <w:r w:rsidR="00D50FB1" w:rsidRPr="00D50FB1">
              <w:rPr>
                <w:i/>
                <w:iCs/>
                <w:noProof/>
                <w:webHidden/>
              </w:rPr>
            </w:r>
            <w:r w:rsidR="00D50FB1" w:rsidRPr="00D50FB1">
              <w:rPr>
                <w:i/>
                <w:iCs/>
                <w:noProof/>
                <w:webHidden/>
              </w:rPr>
              <w:fldChar w:fldCharType="separate"/>
            </w:r>
            <w:r w:rsidR="00D50FB1" w:rsidRPr="00D50FB1">
              <w:rPr>
                <w:i/>
                <w:iCs/>
                <w:noProof/>
                <w:webHidden/>
              </w:rPr>
              <w:t>10</w:t>
            </w:r>
            <w:r w:rsidR="00D50FB1" w:rsidRPr="00D50FB1">
              <w:rPr>
                <w:i/>
                <w:iCs/>
                <w:noProof/>
                <w:webHidden/>
              </w:rPr>
              <w:fldChar w:fldCharType="end"/>
            </w:r>
          </w:hyperlink>
        </w:p>
        <w:p w14:paraId="37FE9999" w14:textId="4B79F1D8"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289" w:history="1">
            <w:r w:rsidR="00D50FB1" w:rsidRPr="00D50FB1">
              <w:rPr>
                <w:rStyle w:val="Hipervnculo"/>
                <w:i/>
                <w:iCs/>
                <w:noProof/>
              </w:rPr>
              <w:t>3.2.3- Tipos de módem</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_Toc215432289 \h </w:instrText>
            </w:r>
            <w:r w:rsidR="00D50FB1" w:rsidRPr="00D50FB1">
              <w:rPr>
                <w:i/>
                <w:iCs/>
                <w:noProof/>
                <w:webHidden/>
              </w:rPr>
            </w:r>
            <w:r w:rsidR="00D50FB1" w:rsidRPr="00D50FB1">
              <w:rPr>
                <w:i/>
                <w:iCs/>
                <w:noProof/>
                <w:webHidden/>
              </w:rPr>
              <w:fldChar w:fldCharType="separate"/>
            </w:r>
            <w:r w:rsidR="00D50FB1" w:rsidRPr="00D50FB1">
              <w:rPr>
                <w:i/>
                <w:iCs/>
                <w:noProof/>
                <w:webHidden/>
              </w:rPr>
              <w:t>11</w:t>
            </w:r>
            <w:r w:rsidR="00D50FB1" w:rsidRPr="00D50FB1">
              <w:rPr>
                <w:i/>
                <w:iCs/>
                <w:noProof/>
                <w:webHidden/>
              </w:rPr>
              <w:fldChar w:fldCharType="end"/>
            </w:r>
          </w:hyperlink>
        </w:p>
        <w:p w14:paraId="3D57451E" w14:textId="4830E881"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290" w:history="1">
            <w:r w:rsidR="00D50FB1" w:rsidRPr="00D50FB1">
              <w:rPr>
                <w:rStyle w:val="Hipervnculo"/>
                <w:i/>
                <w:iCs/>
                <w:noProof/>
              </w:rPr>
              <w:t>3.2.4.-Diferencias entre módem y router</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_Toc215432290 \h </w:instrText>
            </w:r>
            <w:r w:rsidR="00D50FB1" w:rsidRPr="00D50FB1">
              <w:rPr>
                <w:i/>
                <w:iCs/>
                <w:noProof/>
                <w:webHidden/>
              </w:rPr>
            </w:r>
            <w:r w:rsidR="00D50FB1" w:rsidRPr="00D50FB1">
              <w:rPr>
                <w:i/>
                <w:iCs/>
                <w:noProof/>
                <w:webHidden/>
              </w:rPr>
              <w:fldChar w:fldCharType="separate"/>
            </w:r>
            <w:r w:rsidR="00D50FB1" w:rsidRPr="00D50FB1">
              <w:rPr>
                <w:i/>
                <w:iCs/>
                <w:noProof/>
                <w:webHidden/>
              </w:rPr>
              <w:t>15</w:t>
            </w:r>
            <w:r w:rsidR="00D50FB1" w:rsidRPr="00D50FB1">
              <w:rPr>
                <w:i/>
                <w:iCs/>
                <w:noProof/>
                <w:webHidden/>
              </w:rPr>
              <w:fldChar w:fldCharType="end"/>
            </w:r>
          </w:hyperlink>
        </w:p>
        <w:p w14:paraId="58037520" w14:textId="1BCE266C"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291" w:history="1">
            <w:r w:rsidR="00D50FB1" w:rsidRPr="003D444D">
              <w:rPr>
                <w:rStyle w:val="Hipervnculo"/>
              </w:rPr>
              <w:t>4.-TIPOS DE CONEXIONES A INTERNET</w:t>
            </w:r>
            <w:r w:rsidR="00D50FB1">
              <w:rPr>
                <w:webHidden/>
              </w:rPr>
              <w:tab/>
            </w:r>
            <w:r w:rsidR="00D50FB1">
              <w:rPr>
                <w:webHidden/>
              </w:rPr>
              <w:fldChar w:fldCharType="begin"/>
            </w:r>
            <w:r w:rsidR="00D50FB1">
              <w:rPr>
                <w:webHidden/>
              </w:rPr>
              <w:instrText xml:space="preserve"> PAGEREF _Toc215432291 \h </w:instrText>
            </w:r>
            <w:r w:rsidR="00D50FB1">
              <w:rPr>
                <w:webHidden/>
              </w:rPr>
            </w:r>
            <w:r w:rsidR="00D50FB1">
              <w:rPr>
                <w:webHidden/>
              </w:rPr>
              <w:fldChar w:fldCharType="separate"/>
            </w:r>
            <w:r w:rsidR="00D50FB1">
              <w:rPr>
                <w:webHidden/>
              </w:rPr>
              <w:t>17</w:t>
            </w:r>
            <w:r w:rsidR="00D50FB1">
              <w:rPr>
                <w:webHidden/>
              </w:rPr>
              <w:fldChar w:fldCharType="end"/>
            </w:r>
          </w:hyperlink>
        </w:p>
        <w:p w14:paraId="17B135AD" w14:textId="21410F17"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292" w:history="1">
            <w:r w:rsidR="00D50FB1" w:rsidRPr="003D444D">
              <w:rPr>
                <w:rStyle w:val="Hipervnculo"/>
              </w:rPr>
              <w:t>5.-NAVEGADORES: CONCEPTO, HISTORIA, FUNCIONAMIENTO, TIPOS</w:t>
            </w:r>
            <w:r w:rsidR="00D50FB1">
              <w:rPr>
                <w:webHidden/>
              </w:rPr>
              <w:tab/>
            </w:r>
            <w:r w:rsidR="00D50FB1">
              <w:rPr>
                <w:webHidden/>
              </w:rPr>
              <w:fldChar w:fldCharType="begin"/>
            </w:r>
            <w:r w:rsidR="00D50FB1">
              <w:rPr>
                <w:webHidden/>
              </w:rPr>
              <w:instrText xml:space="preserve"> PAGEREF _Toc215432292 \h </w:instrText>
            </w:r>
            <w:r w:rsidR="00D50FB1">
              <w:rPr>
                <w:webHidden/>
              </w:rPr>
            </w:r>
            <w:r w:rsidR="00D50FB1">
              <w:rPr>
                <w:webHidden/>
              </w:rPr>
              <w:fldChar w:fldCharType="separate"/>
            </w:r>
            <w:r w:rsidR="00D50FB1">
              <w:rPr>
                <w:webHidden/>
              </w:rPr>
              <w:t>19</w:t>
            </w:r>
            <w:r w:rsidR="00D50FB1">
              <w:rPr>
                <w:webHidden/>
              </w:rPr>
              <w:fldChar w:fldCharType="end"/>
            </w:r>
          </w:hyperlink>
        </w:p>
        <w:p w14:paraId="0464FAA7" w14:textId="2D64B5E2"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93" w:history="1">
            <w:r w:rsidR="00D50FB1" w:rsidRPr="003D444D">
              <w:rPr>
                <w:rStyle w:val="Hipervnculo"/>
              </w:rPr>
              <w:t>5.1.-¿Qué es un navegador web?</w:t>
            </w:r>
            <w:r w:rsidR="00D50FB1">
              <w:rPr>
                <w:webHidden/>
              </w:rPr>
              <w:tab/>
            </w:r>
            <w:r w:rsidR="00D50FB1">
              <w:rPr>
                <w:webHidden/>
              </w:rPr>
              <w:fldChar w:fldCharType="begin"/>
            </w:r>
            <w:r w:rsidR="00D50FB1">
              <w:rPr>
                <w:webHidden/>
              </w:rPr>
              <w:instrText xml:space="preserve"> PAGEREF _Toc215432293 \h </w:instrText>
            </w:r>
            <w:r w:rsidR="00D50FB1">
              <w:rPr>
                <w:webHidden/>
              </w:rPr>
            </w:r>
            <w:r w:rsidR="00D50FB1">
              <w:rPr>
                <w:webHidden/>
              </w:rPr>
              <w:fldChar w:fldCharType="separate"/>
            </w:r>
            <w:r w:rsidR="00D50FB1">
              <w:rPr>
                <w:webHidden/>
              </w:rPr>
              <w:t>19</w:t>
            </w:r>
            <w:r w:rsidR="00D50FB1">
              <w:rPr>
                <w:webHidden/>
              </w:rPr>
              <w:fldChar w:fldCharType="end"/>
            </w:r>
          </w:hyperlink>
        </w:p>
        <w:p w14:paraId="30F0931D" w14:textId="739920A0"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94" w:history="1">
            <w:r w:rsidR="00D50FB1" w:rsidRPr="003D444D">
              <w:rPr>
                <w:rStyle w:val="Hipervnculo"/>
              </w:rPr>
              <w:t>5.2.-¿Es lo mismo un navegador web y un buscador web?</w:t>
            </w:r>
            <w:r w:rsidR="00D50FB1">
              <w:rPr>
                <w:webHidden/>
              </w:rPr>
              <w:tab/>
            </w:r>
            <w:r w:rsidR="00D50FB1">
              <w:rPr>
                <w:webHidden/>
              </w:rPr>
              <w:fldChar w:fldCharType="begin"/>
            </w:r>
            <w:r w:rsidR="00D50FB1">
              <w:rPr>
                <w:webHidden/>
              </w:rPr>
              <w:instrText xml:space="preserve"> PAGEREF _Toc215432294 \h </w:instrText>
            </w:r>
            <w:r w:rsidR="00D50FB1">
              <w:rPr>
                <w:webHidden/>
              </w:rPr>
            </w:r>
            <w:r w:rsidR="00D50FB1">
              <w:rPr>
                <w:webHidden/>
              </w:rPr>
              <w:fldChar w:fldCharType="separate"/>
            </w:r>
            <w:r w:rsidR="00D50FB1">
              <w:rPr>
                <w:webHidden/>
              </w:rPr>
              <w:t>19</w:t>
            </w:r>
            <w:r w:rsidR="00D50FB1">
              <w:rPr>
                <w:webHidden/>
              </w:rPr>
              <w:fldChar w:fldCharType="end"/>
            </w:r>
          </w:hyperlink>
        </w:p>
        <w:p w14:paraId="18488D17" w14:textId="21ACDAA7"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95" w:history="1">
            <w:r w:rsidR="00D50FB1" w:rsidRPr="003D444D">
              <w:rPr>
                <w:rStyle w:val="Hipervnculo"/>
              </w:rPr>
              <w:t>5.3.-¿Para qué sirve un navegador web?</w:t>
            </w:r>
            <w:r w:rsidR="00D50FB1">
              <w:rPr>
                <w:webHidden/>
              </w:rPr>
              <w:tab/>
            </w:r>
            <w:r w:rsidR="00D50FB1">
              <w:rPr>
                <w:webHidden/>
              </w:rPr>
              <w:fldChar w:fldCharType="begin"/>
            </w:r>
            <w:r w:rsidR="00D50FB1">
              <w:rPr>
                <w:webHidden/>
              </w:rPr>
              <w:instrText xml:space="preserve"> PAGEREF _Toc215432295 \h </w:instrText>
            </w:r>
            <w:r w:rsidR="00D50FB1">
              <w:rPr>
                <w:webHidden/>
              </w:rPr>
            </w:r>
            <w:r w:rsidR="00D50FB1">
              <w:rPr>
                <w:webHidden/>
              </w:rPr>
              <w:fldChar w:fldCharType="separate"/>
            </w:r>
            <w:r w:rsidR="00D50FB1">
              <w:rPr>
                <w:webHidden/>
              </w:rPr>
              <w:t>20</w:t>
            </w:r>
            <w:r w:rsidR="00D50FB1">
              <w:rPr>
                <w:webHidden/>
              </w:rPr>
              <w:fldChar w:fldCharType="end"/>
            </w:r>
          </w:hyperlink>
        </w:p>
        <w:p w14:paraId="32595EC2" w14:textId="44C43C59"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96" w:history="1">
            <w:r w:rsidR="00D50FB1" w:rsidRPr="003D444D">
              <w:rPr>
                <w:rStyle w:val="Hipervnculo"/>
              </w:rPr>
              <w:t>5.4.-¿Cómo funciona un navegador web?</w:t>
            </w:r>
            <w:r w:rsidR="00D50FB1">
              <w:rPr>
                <w:webHidden/>
              </w:rPr>
              <w:tab/>
            </w:r>
            <w:r w:rsidR="00D50FB1">
              <w:rPr>
                <w:webHidden/>
              </w:rPr>
              <w:fldChar w:fldCharType="begin"/>
            </w:r>
            <w:r w:rsidR="00D50FB1">
              <w:rPr>
                <w:webHidden/>
              </w:rPr>
              <w:instrText xml:space="preserve"> PAGEREF _Toc215432296 \h </w:instrText>
            </w:r>
            <w:r w:rsidR="00D50FB1">
              <w:rPr>
                <w:webHidden/>
              </w:rPr>
            </w:r>
            <w:r w:rsidR="00D50FB1">
              <w:rPr>
                <w:webHidden/>
              </w:rPr>
              <w:fldChar w:fldCharType="separate"/>
            </w:r>
            <w:r w:rsidR="00D50FB1">
              <w:rPr>
                <w:webHidden/>
              </w:rPr>
              <w:t>20</w:t>
            </w:r>
            <w:r w:rsidR="00D50FB1">
              <w:rPr>
                <w:webHidden/>
              </w:rPr>
              <w:fldChar w:fldCharType="end"/>
            </w:r>
          </w:hyperlink>
        </w:p>
        <w:p w14:paraId="2995032F" w14:textId="7738CB1F"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97" w:history="1">
            <w:r w:rsidR="00D50FB1" w:rsidRPr="003D444D">
              <w:rPr>
                <w:rStyle w:val="Hipervnculo"/>
              </w:rPr>
              <w:t>5.5.-Tipos de navegador web</w:t>
            </w:r>
            <w:r w:rsidR="00D50FB1">
              <w:rPr>
                <w:webHidden/>
              </w:rPr>
              <w:tab/>
            </w:r>
            <w:r w:rsidR="00D50FB1">
              <w:rPr>
                <w:webHidden/>
              </w:rPr>
              <w:fldChar w:fldCharType="begin"/>
            </w:r>
            <w:r w:rsidR="00D50FB1">
              <w:rPr>
                <w:webHidden/>
              </w:rPr>
              <w:instrText xml:space="preserve"> PAGEREF _Toc215432297 \h </w:instrText>
            </w:r>
            <w:r w:rsidR="00D50FB1">
              <w:rPr>
                <w:webHidden/>
              </w:rPr>
            </w:r>
            <w:r w:rsidR="00D50FB1">
              <w:rPr>
                <w:webHidden/>
              </w:rPr>
              <w:fldChar w:fldCharType="separate"/>
            </w:r>
            <w:r w:rsidR="00D50FB1">
              <w:rPr>
                <w:webHidden/>
              </w:rPr>
              <w:t>21</w:t>
            </w:r>
            <w:r w:rsidR="00D50FB1">
              <w:rPr>
                <w:webHidden/>
              </w:rPr>
              <w:fldChar w:fldCharType="end"/>
            </w:r>
          </w:hyperlink>
        </w:p>
        <w:p w14:paraId="54A7D938" w14:textId="0C7386E1"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298" w:history="1">
            <w:r w:rsidR="00D50FB1" w:rsidRPr="003D444D">
              <w:rPr>
                <w:rStyle w:val="Hipervnculo"/>
              </w:rPr>
              <w:t>5.6.-Los navegadores web más utilizados</w:t>
            </w:r>
            <w:r w:rsidR="00D50FB1">
              <w:rPr>
                <w:webHidden/>
              </w:rPr>
              <w:tab/>
            </w:r>
            <w:r w:rsidR="00D50FB1">
              <w:rPr>
                <w:webHidden/>
              </w:rPr>
              <w:fldChar w:fldCharType="begin"/>
            </w:r>
            <w:r w:rsidR="00D50FB1">
              <w:rPr>
                <w:webHidden/>
              </w:rPr>
              <w:instrText xml:space="preserve"> PAGEREF _Toc215432298 \h </w:instrText>
            </w:r>
            <w:r w:rsidR="00D50FB1">
              <w:rPr>
                <w:webHidden/>
              </w:rPr>
            </w:r>
            <w:r w:rsidR="00D50FB1">
              <w:rPr>
                <w:webHidden/>
              </w:rPr>
              <w:fldChar w:fldCharType="separate"/>
            </w:r>
            <w:r w:rsidR="00D50FB1">
              <w:rPr>
                <w:webHidden/>
              </w:rPr>
              <w:t>21</w:t>
            </w:r>
            <w:r w:rsidR="00D50FB1">
              <w:rPr>
                <w:webHidden/>
              </w:rPr>
              <w:fldChar w:fldCharType="end"/>
            </w:r>
          </w:hyperlink>
        </w:p>
        <w:p w14:paraId="46452D8F" w14:textId="69C3C129"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299" w:history="1">
            <w:r w:rsidR="00D50FB1" w:rsidRPr="003D444D">
              <w:rPr>
                <w:rStyle w:val="Hipervnculo"/>
              </w:rPr>
              <w:t>6.-PROTOCOLO TCP/IP Y FTP</w:t>
            </w:r>
            <w:r w:rsidR="00D50FB1">
              <w:rPr>
                <w:webHidden/>
              </w:rPr>
              <w:tab/>
            </w:r>
            <w:r w:rsidR="00D50FB1">
              <w:rPr>
                <w:webHidden/>
              </w:rPr>
              <w:fldChar w:fldCharType="begin"/>
            </w:r>
            <w:r w:rsidR="00D50FB1">
              <w:rPr>
                <w:webHidden/>
              </w:rPr>
              <w:instrText xml:space="preserve"> PAGEREF _Toc215432299 \h </w:instrText>
            </w:r>
            <w:r w:rsidR="00D50FB1">
              <w:rPr>
                <w:webHidden/>
              </w:rPr>
            </w:r>
            <w:r w:rsidR="00D50FB1">
              <w:rPr>
                <w:webHidden/>
              </w:rPr>
              <w:fldChar w:fldCharType="separate"/>
            </w:r>
            <w:r w:rsidR="00D50FB1">
              <w:rPr>
                <w:webHidden/>
              </w:rPr>
              <w:t>23</w:t>
            </w:r>
            <w:r w:rsidR="00D50FB1">
              <w:rPr>
                <w:webHidden/>
              </w:rPr>
              <w:fldChar w:fldCharType="end"/>
            </w:r>
          </w:hyperlink>
        </w:p>
        <w:p w14:paraId="66F19639" w14:textId="52742726"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300" w:history="1">
            <w:r w:rsidR="00D50FB1" w:rsidRPr="003D444D">
              <w:rPr>
                <w:rStyle w:val="Hipervnculo"/>
              </w:rPr>
              <w:t>6.1.-Protocolo TCP/IP</w:t>
            </w:r>
            <w:r w:rsidR="00D50FB1">
              <w:rPr>
                <w:webHidden/>
              </w:rPr>
              <w:tab/>
            </w:r>
            <w:r w:rsidR="00D50FB1">
              <w:rPr>
                <w:webHidden/>
              </w:rPr>
              <w:fldChar w:fldCharType="begin"/>
            </w:r>
            <w:r w:rsidR="00D50FB1">
              <w:rPr>
                <w:webHidden/>
              </w:rPr>
              <w:instrText xml:space="preserve"> PAGEREF _Toc215432300 \h </w:instrText>
            </w:r>
            <w:r w:rsidR="00D50FB1">
              <w:rPr>
                <w:webHidden/>
              </w:rPr>
            </w:r>
            <w:r w:rsidR="00D50FB1">
              <w:rPr>
                <w:webHidden/>
              </w:rPr>
              <w:fldChar w:fldCharType="separate"/>
            </w:r>
            <w:r w:rsidR="00D50FB1">
              <w:rPr>
                <w:webHidden/>
              </w:rPr>
              <w:t>23</w:t>
            </w:r>
            <w:r w:rsidR="00D50FB1">
              <w:rPr>
                <w:webHidden/>
              </w:rPr>
              <w:fldChar w:fldCharType="end"/>
            </w:r>
          </w:hyperlink>
        </w:p>
        <w:p w14:paraId="5D1CE94A" w14:textId="4964BF65"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01" w:history="1">
            <w:r w:rsidR="00D50FB1" w:rsidRPr="00D50FB1">
              <w:rPr>
                <w:rStyle w:val="Hipervnculo"/>
                <w:i/>
                <w:iCs/>
                <w:noProof/>
              </w:rPr>
              <w:t>6.1.1.-¿Qué es TCP/IP y cómo funciona?</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_Toc215432301 \h </w:instrText>
            </w:r>
            <w:r w:rsidR="00D50FB1" w:rsidRPr="00D50FB1">
              <w:rPr>
                <w:i/>
                <w:iCs/>
                <w:noProof/>
                <w:webHidden/>
              </w:rPr>
            </w:r>
            <w:r w:rsidR="00D50FB1" w:rsidRPr="00D50FB1">
              <w:rPr>
                <w:i/>
                <w:iCs/>
                <w:noProof/>
                <w:webHidden/>
              </w:rPr>
              <w:fldChar w:fldCharType="separate"/>
            </w:r>
            <w:r w:rsidR="00D50FB1" w:rsidRPr="00D50FB1">
              <w:rPr>
                <w:i/>
                <w:iCs/>
                <w:noProof/>
                <w:webHidden/>
              </w:rPr>
              <w:t>23</w:t>
            </w:r>
            <w:r w:rsidR="00D50FB1" w:rsidRPr="00D50FB1">
              <w:rPr>
                <w:i/>
                <w:iCs/>
                <w:noProof/>
                <w:webHidden/>
              </w:rPr>
              <w:fldChar w:fldCharType="end"/>
            </w:r>
          </w:hyperlink>
        </w:p>
        <w:p w14:paraId="392E9AE5" w14:textId="20B374D8"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02" w:history="1">
            <w:r w:rsidR="00D50FB1" w:rsidRPr="00D50FB1">
              <w:rPr>
                <w:rStyle w:val="Hipervnculo"/>
                <w:i/>
                <w:iCs/>
                <w:noProof/>
              </w:rPr>
              <w:t>6.1.2.-¿Qué hace TCP/IP?</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_Toc215432302 \h </w:instrText>
            </w:r>
            <w:r w:rsidR="00D50FB1" w:rsidRPr="00D50FB1">
              <w:rPr>
                <w:i/>
                <w:iCs/>
                <w:noProof/>
                <w:webHidden/>
              </w:rPr>
            </w:r>
            <w:r w:rsidR="00D50FB1" w:rsidRPr="00D50FB1">
              <w:rPr>
                <w:i/>
                <w:iCs/>
                <w:noProof/>
                <w:webHidden/>
              </w:rPr>
              <w:fldChar w:fldCharType="separate"/>
            </w:r>
            <w:r w:rsidR="00D50FB1" w:rsidRPr="00D50FB1">
              <w:rPr>
                <w:i/>
                <w:iCs/>
                <w:noProof/>
                <w:webHidden/>
              </w:rPr>
              <w:t>23</w:t>
            </w:r>
            <w:r w:rsidR="00D50FB1" w:rsidRPr="00D50FB1">
              <w:rPr>
                <w:i/>
                <w:iCs/>
                <w:noProof/>
                <w:webHidden/>
              </w:rPr>
              <w:fldChar w:fldCharType="end"/>
            </w:r>
          </w:hyperlink>
        </w:p>
        <w:p w14:paraId="4BF902F4" w14:textId="62D0DD5E"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03" w:history="1">
            <w:r w:rsidR="00D50FB1" w:rsidRPr="00D50FB1">
              <w:rPr>
                <w:rStyle w:val="Hipervnculo"/>
                <w:i/>
                <w:iCs/>
                <w:noProof/>
              </w:rPr>
              <w:t>6.1.3.-¿Cómo funciona el modelo TCP/IP?</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_Toc215432303 \h </w:instrText>
            </w:r>
            <w:r w:rsidR="00D50FB1" w:rsidRPr="00D50FB1">
              <w:rPr>
                <w:i/>
                <w:iCs/>
                <w:noProof/>
                <w:webHidden/>
              </w:rPr>
            </w:r>
            <w:r w:rsidR="00D50FB1" w:rsidRPr="00D50FB1">
              <w:rPr>
                <w:i/>
                <w:iCs/>
                <w:noProof/>
                <w:webHidden/>
              </w:rPr>
              <w:fldChar w:fldCharType="separate"/>
            </w:r>
            <w:r w:rsidR="00D50FB1" w:rsidRPr="00D50FB1">
              <w:rPr>
                <w:i/>
                <w:iCs/>
                <w:noProof/>
                <w:webHidden/>
              </w:rPr>
              <w:t>24</w:t>
            </w:r>
            <w:r w:rsidR="00D50FB1" w:rsidRPr="00D50FB1">
              <w:rPr>
                <w:i/>
                <w:iCs/>
                <w:noProof/>
                <w:webHidden/>
              </w:rPr>
              <w:fldChar w:fldCharType="end"/>
            </w:r>
          </w:hyperlink>
        </w:p>
        <w:p w14:paraId="2AF33A96" w14:textId="1FD870DE"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304" w:history="1">
            <w:r w:rsidR="00D50FB1" w:rsidRPr="003D444D">
              <w:rPr>
                <w:rStyle w:val="Hipervnculo"/>
              </w:rPr>
              <w:t>6.2.-Protocolo FTP</w:t>
            </w:r>
            <w:r w:rsidR="00D50FB1">
              <w:rPr>
                <w:webHidden/>
              </w:rPr>
              <w:tab/>
            </w:r>
            <w:r w:rsidR="00D50FB1">
              <w:rPr>
                <w:webHidden/>
              </w:rPr>
              <w:fldChar w:fldCharType="begin"/>
            </w:r>
            <w:r w:rsidR="00D50FB1">
              <w:rPr>
                <w:webHidden/>
              </w:rPr>
              <w:instrText xml:space="preserve"> PAGEREF _Toc215432304 \h </w:instrText>
            </w:r>
            <w:r w:rsidR="00D50FB1">
              <w:rPr>
                <w:webHidden/>
              </w:rPr>
            </w:r>
            <w:r w:rsidR="00D50FB1">
              <w:rPr>
                <w:webHidden/>
              </w:rPr>
              <w:fldChar w:fldCharType="separate"/>
            </w:r>
            <w:r w:rsidR="00D50FB1">
              <w:rPr>
                <w:webHidden/>
              </w:rPr>
              <w:t>25</w:t>
            </w:r>
            <w:r w:rsidR="00D50FB1">
              <w:rPr>
                <w:webHidden/>
              </w:rPr>
              <w:fldChar w:fldCharType="end"/>
            </w:r>
          </w:hyperlink>
        </w:p>
        <w:p w14:paraId="501B4E34" w14:textId="2D6AABCE"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05" w:history="1">
            <w:r w:rsidR="00D50FB1" w:rsidRPr="00D50FB1">
              <w:rPr>
                <w:rStyle w:val="Hipervnculo"/>
                <w:i/>
                <w:iCs/>
                <w:noProof/>
              </w:rPr>
              <w:t>6.2.1.-¿Qué es el FTP?</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_Toc215432305 \h </w:instrText>
            </w:r>
            <w:r w:rsidR="00D50FB1" w:rsidRPr="00D50FB1">
              <w:rPr>
                <w:i/>
                <w:iCs/>
                <w:noProof/>
                <w:webHidden/>
              </w:rPr>
            </w:r>
            <w:r w:rsidR="00D50FB1" w:rsidRPr="00D50FB1">
              <w:rPr>
                <w:i/>
                <w:iCs/>
                <w:noProof/>
                <w:webHidden/>
              </w:rPr>
              <w:fldChar w:fldCharType="separate"/>
            </w:r>
            <w:r w:rsidR="00D50FB1" w:rsidRPr="00D50FB1">
              <w:rPr>
                <w:i/>
                <w:iCs/>
                <w:noProof/>
                <w:webHidden/>
              </w:rPr>
              <w:t>25</w:t>
            </w:r>
            <w:r w:rsidR="00D50FB1" w:rsidRPr="00D50FB1">
              <w:rPr>
                <w:i/>
                <w:iCs/>
                <w:noProof/>
                <w:webHidden/>
              </w:rPr>
              <w:fldChar w:fldCharType="end"/>
            </w:r>
          </w:hyperlink>
        </w:p>
        <w:p w14:paraId="42940632" w14:textId="7249FCB2"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06" w:history="1">
            <w:r w:rsidR="00D50FB1" w:rsidRPr="00D50FB1">
              <w:rPr>
                <w:rStyle w:val="Hipervnculo"/>
                <w:i/>
                <w:iCs/>
                <w:noProof/>
              </w:rPr>
              <w:t>6.2.2.-¿Cómo funciona el FTP?</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_Toc215432306 \h </w:instrText>
            </w:r>
            <w:r w:rsidR="00D50FB1" w:rsidRPr="00D50FB1">
              <w:rPr>
                <w:i/>
                <w:iCs/>
                <w:noProof/>
                <w:webHidden/>
              </w:rPr>
            </w:r>
            <w:r w:rsidR="00D50FB1" w:rsidRPr="00D50FB1">
              <w:rPr>
                <w:i/>
                <w:iCs/>
                <w:noProof/>
                <w:webHidden/>
              </w:rPr>
              <w:fldChar w:fldCharType="separate"/>
            </w:r>
            <w:r w:rsidR="00D50FB1" w:rsidRPr="00D50FB1">
              <w:rPr>
                <w:i/>
                <w:iCs/>
                <w:noProof/>
                <w:webHidden/>
              </w:rPr>
              <w:t>26</w:t>
            </w:r>
            <w:r w:rsidR="00D50FB1" w:rsidRPr="00D50FB1">
              <w:rPr>
                <w:i/>
                <w:iCs/>
                <w:noProof/>
                <w:webHidden/>
              </w:rPr>
              <w:fldChar w:fldCharType="end"/>
            </w:r>
          </w:hyperlink>
        </w:p>
        <w:p w14:paraId="43BE75D2" w14:textId="36B922A5"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307" w:history="1">
            <w:r w:rsidR="00D50FB1" w:rsidRPr="003D444D">
              <w:rPr>
                <w:rStyle w:val="Hipervnculo"/>
              </w:rPr>
              <w:t>7.-PÁGINAS WEB: CONCEPTO, TIPOS (ESTÁTICA Y DINÁMICA), CONSTRUCCIÓN (LENGUAJES DE PROGRAMACIÓN WEB: HTML(ESTÁTICAS), ASP, PHP, JAVA, JSP (DINÁMICAS), SQL(BBDD)) Y PROTOCOLO HTTP</w:t>
            </w:r>
            <w:r w:rsidR="00D50FB1">
              <w:rPr>
                <w:webHidden/>
              </w:rPr>
              <w:tab/>
            </w:r>
            <w:r w:rsidR="00D50FB1">
              <w:rPr>
                <w:webHidden/>
              </w:rPr>
              <w:fldChar w:fldCharType="begin"/>
            </w:r>
            <w:r w:rsidR="00D50FB1">
              <w:rPr>
                <w:webHidden/>
              </w:rPr>
              <w:instrText xml:space="preserve"> PAGEREF _Toc215432307 \h </w:instrText>
            </w:r>
            <w:r w:rsidR="00D50FB1">
              <w:rPr>
                <w:webHidden/>
              </w:rPr>
            </w:r>
            <w:r w:rsidR="00D50FB1">
              <w:rPr>
                <w:webHidden/>
              </w:rPr>
              <w:fldChar w:fldCharType="separate"/>
            </w:r>
            <w:r w:rsidR="00D50FB1">
              <w:rPr>
                <w:webHidden/>
              </w:rPr>
              <w:t>27</w:t>
            </w:r>
            <w:r w:rsidR="00D50FB1">
              <w:rPr>
                <w:webHidden/>
              </w:rPr>
              <w:fldChar w:fldCharType="end"/>
            </w:r>
          </w:hyperlink>
        </w:p>
        <w:p w14:paraId="7CBAC1F7" w14:textId="0C9D9FEA"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308" w:history="1">
            <w:r w:rsidR="00D50FB1" w:rsidRPr="003D444D">
              <w:rPr>
                <w:rStyle w:val="Hipervnculo"/>
              </w:rPr>
              <w:t>7.1.-Concepto</w:t>
            </w:r>
            <w:r w:rsidR="00D50FB1">
              <w:rPr>
                <w:webHidden/>
              </w:rPr>
              <w:tab/>
            </w:r>
            <w:r w:rsidR="00D50FB1">
              <w:rPr>
                <w:webHidden/>
              </w:rPr>
              <w:fldChar w:fldCharType="begin"/>
            </w:r>
            <w:r w:rsidR="00D50FB1">
              <w:rPr>
                <w:webHidden/>
              </w:rPr>
              <w:instrText xml:space="preserve"> PAGEREF _Toc215432308 \h </w:instrText>
            </w:r>
            <w:r w:rsidR="00D50FB1">
              <w:rPr>
                <w:webHidden/>
              </w:rPr>
            </w:r>
            <w:r w:rsidR="00D50FB1">
              <w:rPr>
                <w:webHidden/>
              </w:rPr>
              <w:fldChar w:fldCharType="separate"/>
            </w:r>
            <w:r w:rsidR="00D50FB1">
              <w:rPr>
                <w:webHidden/>
              </w:rPr>
              <w:t>27</w:t>
            </w:r>
            <w:r w:rsidR="00D50FB1">
              <w:rPr>
                <w:webHidden/>
              </w:rPr>
              <w:fldChar w:fldCharType="end"/>
            </w:r>
          </w:hyperlink>
        </w:p>
        <w:p w14:paraId="23B02847" w14:textId="7829C390"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09" w:history="1">
            <w:r w:rsidR="00D50FB1" w:rsidRPr="00D50FB1">
              <w:rPr>
                <w:rStyle w:val="Hipervnculo"/>
                <w:i/>
                <w:iCs/>
                <w:noProof/>
              </w:rPr>
              <w:t>7.1.1.-¿Qué es una página web?</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_Toc215432309 \h </w:instrText>
            </w:r>
            <w:r w:rsidR="00D50FB1" w:rsidRPr="00D50FB1">
              <w:rPr>
                <w:i/>
                <w:iCs/>
                <w:noProof/>
                <w:webHidden/>
              </w:rPr>
            </w:r>
            <w:r w:rsidR="00D50FB1" w:rsidRPr="00D50FB1">
              <w:rPr>
                <w:i/>
                <w:iCs/>
                <w:noProof/>
                <w:webHidden/>
              </w:rPr>
              <w:fldChar w:fldCharType="separate"/>
            </w:r>
            <w:r w:rsidR="00D50FB1" w:rsidRPr="00D50FB1">
              <w:rPr>
                <w:i/>
                <w:iCs/>
                <w:noProof/>
                <w:webHidden/>
              </w:rPr>
              <w:t>27</w:t>
            </w:r>
            <w:r w:rsidR="00D50FB1" w:rsidRPr="00D50FB1">
              <w:rPr>
                <w:i/>
                <w:iCs/>
                <w:noProof/>
                <w:webHidden/>
              </w:rPr>
              <w:fldChar w:fldCharType="end"/>
            </w:r>
          </w:hyperlink>
        </w:p>
        <w:p w14:paraId="3805F5E6" w14:textId="4255851E"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0" w:history="1">
            <w:r w:rsidR="00D50FB1" w:rsidRPr="00D50FB1">
              <w:rPr>
                <w:rStyle w:val="Hipervnculo"/>
                <w:i/>
                <w:iCs/>
                <w:noProof/>
              </w:rPr>
              <w:t>7.1.2.-¿Es lo mismo una página web y un sitio web?</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_Toc215432310 \h </w:instrText>
            </w:r>
            <w:r w:rsidR="00D50FB1" w:rsidRPr="00D50FB1">
              <w:rPr>
                <w:i/>
                <w:iCs/>
                <w:noProof/>
                <w:webHidden/>
              </w:rPr>
            </w:r>
            <w:r w:rsidR="00D50FB1" w:rsidRPr="00D50FB1">
              <w:rPr>
                <w:i/>
                <w:iCs/>
                <w:noProof/>
                <w:webHidden/>
              </w:rPr>
              <w:fldChar w:fldCharType="separate"/>
            </w:r>
            <w:r w:rsidR="00D50FB1" w:rsidRPr="00D50FB1">
              <w:rPr>
                <w:i/>
                <w:iCs/>
                <w:noProof/>
                <w:webHidden/>
              </w:rPr>
              <w:t>28</w:t>
            </w:r>
            <w:r w:rsidR="00D50FB1" w:rsidRPr="00D50FB1">
              <w:rPr>
                <w:i/>
                <w:iCs/>
                <w:noProof/>
                <w:webHidden/>
              </w:rPr>
              <w:fldChar w:fldCharType="end"/>
            </w:r>
          </w:hyperlink>
        </w:p>
        <w:p w14:paraId="57B744AE" w14:textId="73E5AB79"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1" w:history="1">
            <w:r w:rsidR="00D50FB1" w:rsidRPr="00D50FB1">
              <w:rPr>
                <w:rStyle w:val="Hipervnculo"/>
                <w:i/>
                <w:iCs/>
                <w:noProof/>
              </w:rPr>
              <w:t>7.1.3.-Elementos de una página web</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_Toc215432311 \h </w:instrText>
            </w:r>
            <w:r w:rsidR="00D50FB1" w:rsidRPr="00D50FB1">
              <w:rPr>
                <w:i/>
                <w:iCs/>
                <w:noProof/>
                <w:webHidden/>
              </w:rPr>
            </w:r>
            <w:r w:rsidR="00D50FB1" w:rsidRPr="00D50FB1">
              <w:rPr>
                <w:i/>
                <w:iCs/>
                <w:noProof/>
                <w:webHidden/>
              </w:rPr>
              <w:fldChar w:fldCharType="separate"/>
            </w:r>
            <w:r w:rsidR="00D50FB1" w:rsidRPr="00D50FB1">
              <w:rPr>
                <w:i/>
                <w:iCs/>
                <w:noProof/>
                <w:webHidden/>
              </w:rPr>
              <w:t>28</w:t>
            </w:r>
            <w:r w:rsidR="00D50FB1" w:rsidRPr="00D50FB1">
              <w:rPr>
                <w:i/>
                <w:iCs/>
                <w:noProof/>
                <w:webHidden/>
              </w:rPr>
              <w:fldChar w:fldCharType="end"/>
            </w:r>
          </w:hyperlink>
        </w:p>
        <w:p w14:paraId="2CD2B608" w14:textId="34407ED6"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2" w:history="1">
            <w:r w:rsidR="00D50FB1" w:rsidRPr="00D50FB1">
              <w:rPr>
                <w:rStyle w:val="Hipervnculo"/>
                <w:i/>
                <w:iCs/>
                <w:noProof/>
              </w:rPr>
              <w:t>7.1.4.-¿Para qué sirve una página web?</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_Toc215432312 \h </w:instrText>
            </w:r>
            <w:r w:rsidR="00D50FB1" w:rsidRPr="00D50FB1">
              <w:rPr>
                <w:i/>
                <w:iCs/>
                <w:noProof/>
                <w:webHidden/>
              </w:rPr>
            </w:r>
            <w:r w:rsidR="00D50FB1" w:rsidRPr="00D50FB1">
              <w:rPr>
                <w:i/>
                <w:iCs/>
                <w:noProof/>
                <w:webHidden/>
              </w:rPr>
              <w:fldChar w:fldCharType="separate"/>
            </w:r>
            <w:r w:rsidR="00D50FB1" w:rsidRPr="00D50FB1">
              <w:rPr>
                <w:i/>
                <w:iCs/>
                <w:noProof/>
                <w:webHidden/>
              </w:rPr>
              <w:t>29</w:t>
            </w:r>
            <w:r w:rsidR="00D50FB1" w:rsidRPr="00D50FB1">
              <w:rPr>
                <w:i/>
                <w:iCs/>
                <w:noProof/>
                <w:webHidden/>
              </w:rPr>
              <w:fldChar w:fldCharType="end"/>
            </w:r>
          </w:hyperlink>
        </w:p>
        <w:p w14:paraId="2A9E1D2F" w14:textId="4B474F91"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3" w:history="1">
            <w:r w:rsidR="00D50FB1" w:rsidRPr="00D50FB1">
              <w:rPr>
                <w:rStyle w:val="Hipervnculo"/>
                <w:i/>
                <w:iCs/>
                <w:noProof/>
              </w:rPr>
              <w:t>7.1.5.-¿Cómo funciona una página web?</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_Toc215432313 \h </w:instrText>
            </w:r>
            <w:r w:rsidR="00D50FB1" w:rsidRPr="00D50FB1">
              <w:rPr>
                <w:i/>
                <w:iCs/>
                <w:noProof/>
                <w:webHidden/>
              </w:rPr>
            </w:r>
            <w:r w:rsidR="00D50FB1" w:rsidRPr="00D50FB1">
              <w:rPr>
                <w:i/>
                <w:iCs/>
                <w:noProof/>
                <w:webHidden/>
              </w:rPr>
              <w:fldChar w:fldCharType="separate"/>
            </w:r>
            <w:r w:rsidR="00D50FB1" w:rsidRPr="00D50FB1">
              <w:rPr>
                <w:i/>
                <w:iCs/>
                <w:noProof/>
                <w:webHidden/>
              </w:rPr>
              <w:t>29</w:t>
            </w:r>
            <w:r w:rsidR="00D50FB1" w:rsidRPr="00D50FB1">
              <w:rPr>
                <w:i/>
                <w:iCs/>
                <w:noProof/>
                <w:webHidden/>
              </w:rPr>
              <w:fldChar w:fldCharType="end"/>
            </w:r>
          </w:hyperlink>
        </w:p>
        <w:p w14:paraId="0ED26A78" w14:textId="4BB5F094"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4" w:history="1">
            <w:r w:rsidR="00D50FB1" w:rsidRPr="00D50FB1">
              <w:rPr>
                <w:rStyle w:val="Hipervnculo"/>
                <w:i/>
                <w:iCs/>
                <w:noProof/>
              </w:rPr>
              <w:t>7.1.6.-Tipos de páginas web</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_Toc215432314 \h </w:instrText>
            </w:r>
            <w:r w:rsidR="00D50FB1" w:rsidRPr="00D50FB1">
              <w:rPr>
                <w:i/>
                <w:iCs/>
                <w:noProof/>
                <w:webHidden/>
              </w:rPr>
            </w:r>
            <w:r w:rsidR="00D50FB1" w:rsidRPr="00D50FB1">
              <w:rPr>
                <w:i/>
                <w:iCs/>
                <w:noProof/>
                <w:webHidden/>
              </w:rPr>
              <w:fldChar w:fldCharType="separate"/>
            </w:r>
            <w:r w:rsidR="00D50FB1" w:rsidRPr="00D50FB1">
              <w:rPr>
                <w:i/>
                <w:iCs/>
                <w:noProof/>
                <w:webHidden/>
              </w:rPr>
              <w:t>31</w:t>
            </w:r>
            <w:r w:rsidR="00D50FB1" w:rsidRPr="00D50FB1">
              <w:rPr>
                <w:i/>
                <w:iCs/>
                <w:noProof/>
                <w:webHidden/>
              </w:rPr>
              <w:fldChar w:fldCharType="end"/>
            </w:r>
          </w:hyperlink>
        </w:p>
        <w:p w14:paraId="394B41A1" w14:textId="7FE2509A"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315" w:history="1">
            <w:r w:rsidR="00D50FB1" w:rsidRPr="003D444D">
              <w:rPr>
                <w:rStyle w:val="Hipervnculo"/>
              </w:rPr>
              <w:t>7.2-Construcción de una página web (lenguajes de programación web)</w:t>
            </w:r>
            <w:r w:rsidR="00D50FB1">
              <w:rPr>
                <w:webHidden/>
              </w:rPr>
              <w:tab/>
            </w:r>
            <w:r w:rsidR="00D50FB1">
              <w:rPr>
                <w:webHidden/>
              </w:rPr>
              <w:fldChar w:fldCharType="begin"/>
            </w:r>
            <w:r w:rsidR="00D50FB1">
              <w:rPr>
                <w:webHidden/>
              </w:rPr>
              <w:instrText xml:space="preserve"> PAGEREF _Toc215432315 \h </w:instrText>
            </w:r>
            <w:r w:rsidR="00D50FB1">
              <w:rPr>
                <w:webHidden/>
              </w:rPr>
            </w:r>
            <w:r w:rsidR="00D50FB1">
              <w:rPr>
                <w:webHidden/>
              </w:rPr>
              <w:fldChar w:fldCharType="separate"/>
            </w:r>
            <w:r w:rsidR="00D50FB1">
              <w:rPr>
                <w:webHidden/>
              </w:rPr>
              <w:t>33</w:t>
            </w:r>
            <w:r w:rsidR="00D50FB1">
              <w:rPr>
                <w:webHidden/>
              </w:rPr>
              <w:fldChar w:fldCharType="end"/>
            </w:r>
          </w:hyperlink>
        </w:p>
        <w:p w14:paraId="172194A2" w14:textId="02399CDC"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6" w:history="1">
            <w:r w:rsidR="00D50FB1" w:rsidRPr="00D50FB1">
              <w:rPr>
                <w:rStyle w:val="Hipervnculo"/>
                <w:i/>
                <w:iCs/>
                <w:noProof/>
              </w:rPr>
              <w:t>7.2.1.-Lenguaje HTML</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_Toc215432316 \h </w:instrText>
            </w:r>
            <w:r w:rsidR="00D50FB1" w:rsidRPr="00D50FB1">
              <w:rPr>
                <w:i/>
                <w:iCs/>
                <w:noProof/>
                <w:webHidden/>
              </w:rPr>
            </w:r>
            <w:r w:rsidR="00D50FB1" w:rsidRPr="00D50FB1">
              <w:rPr>
                <w:i/>
                <w:iCs/>
                <w:noProof/>
                <w:webHidden/>
              </w:rPr>
              <w:fldChar w:fldCharType="separate"/>
            </w:r>
            <w:r w:rsidR="00D50FB1" w:rsidRPr="00D50FB1">
              <w:rPr>
                <w:i/>
                <w:iCs/>
                <w:noProof/>
                <w:webHidden/>
              </w:rPr>
              <w:t>33</w:t>
            </w:r>
            <w:r w:rsidR="00D50FB1" w:rsidRPr="00D50FB1">
              <w:rPr>
                <w:i/>
                <w:iCs/>
                <w:noProof/>
                <w:webHidden/>
              </w:rPr>
              <w:fldChar w:fldCharType="end"/>
            </w:r>
          </w:hyperlink>
        </w:p>
        <w:p w14:paraId="7E4FC7D7" w14:textId="6E264E19"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7" w:history="1">
            <w:r w:rsidR="00D50FB1" w:rsidRPr="00D50FB1">
              <w:rPr>
                <w:rStyle w:val="Hipervnculo"/>
                <w:i/>
                <w:iCs/>
                <w:noProof/>
              </w:rPr>
              <w:t>7.2.2.-Lenguajes PHP, JSP, ASP, Java</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_Toc215432317 \h </w:instrText>
            </w:r>
            <w:r w:rsidR="00D50FB1" w:rsidRPr="00D50FB1">
              <w:rPr>
                <w:i/>
                <w:iCs/>
                <w:noProof/>
                <w:webHidden/>
              </w:rPr>
            </w:r>
            <w:r w:rsidR="00D50FB1" w:rsidRPr="00D50FB1">
              <w:rPr>
                <w:i/>
                <w:iCs/>
                <w:noProof/>
                <w:webHidden/>
              </w:rPr>
              <w:fldChar w:fldCharType="separate"/>
            </w:r>
            <w:r w:rsidR="00D50FB1" w:rsidRPr="00D50FB1">
              <w:rPr>
                <w:i/>
                <w:iCs/>
                <w:noProof/>
                <w:webHidden/>
              </w:rPr>
              <w:t>34</w:t>
            </w:r>
            <w:r w:rsidR="00D50FB1" w:rsidRPr="00D50FB1">
              <w:rPr>
                <w:i/>
                <w:iCs/>
                <w:noProof/>
                <w:webHidden/>
              </w:rPr>
              <w:fldChar w:fldCharType="end"/>
            </w:r>
          </w:hyperlink>
        </w:p>
        <w:p w14:paraId="55B27DC3" w14:textId="5DE094ED" w:rsidR="00D50FB1" w:rsidRPr="00D50FB1" w:rsidRDefault="006C7B24">
          <w:pPr>
            <w:pStyle w:val="TDC3"/>
            <w:tabs>
              <w:tab w:val="right" w:leader="dot" w:pos="8494"/>
            </w:tabs>
            <w:rPr>
              <w:rFonts w:asciiTheme="minorHAnsi" w:eastAsiaTheme="minorEastAsia" w:hAnsiTheme="minorHAnsi" w:cstheme="minorBidi"/>
              <w:i/>
              <w:iCs/>
              <w:noProof/>
              <w:kern w:val="2"/>
              <w:szCs w:val="24"/>
              <w:lang w:eastAsia="es-ES"/>
              <w14:ligatures w14:val="standardContextual"/>
            </w:rPr>
          </w:pPr>
          <w:hyperlink w:anchor="_Toc215432318" w:history="1">
            <w:r w:rsidR="00D50FB1" w:rsidRPr="00D50FB1">
              <w:rPr>
                <w:rStyle w:val="Hipervnculo"/>
                <w:i/>
                <w:iCs/>
                <w:noProof/>
              </w:rPr>
              <w:t>7.2.3.-Lenguaje SQL (conexión a bases de datos)</w:t>
            </w:r>
            <w:r w:rsidR="00D50FB1" w:rsidRPr="00D50FB1">
              <w:rPr>
                <w:i/>
                <w:iCs/>
                <w:noProof/>
                <w:webHidden/>
              </w:rPr>
              <w:tab/>
            </w:r>
            <w:r w:rsidR="00D50FB1" w:rsidRPr="00D50FB1">
              <w:rPr>
                <w:i/>
                <w:iCs/>
                <w:noProof/>
                <w:webHidden/>
              </w:rPr>
              <w:fldChar w:fldCharType="begin"/>
            </w:r>
            <w:r w:rsidR="00D50FB1" w:rsidRPr="00D50FB1">
              <w:rPr>
                <w:i/>
                <w:iCs/>
                <w:noProof/>
                <w:webHidden/>
              </w:rPr>
              <w:instrText xml:space="preserve"> PAGEREF _Toc215432318 \h </w:instrText>
            </w:r>
            <w:r w:rsidR="00D50FB1" w:rsidRPr="00D50FB1">
              <w:rPr>
                <w:i/>
                <w:iCs/>
                <w:noProof/>
                <w:webHidden/>
              </w:rPr>
            </w:r>
            <w:r w:rsidR="00D50FB1" w:rsidRPr="00D50FB1">
              <w:rPr>
                <w:i/>
                <w:iCs/>
                <w:noProof/>
                <w:webHidden/>
              </w:rPr>
              <w:fldChar w:fldCharType="separate"/>
            </w:r>
            <w:r w:rsidR="00D50FB1" w:rsidRPr="00D50FB1">
              <w:rPr>
                <w:i/>
                <w:iCs/>
                <w:noProof/>
                <w:webHidden/>
              </w:rPr>
              <w:t>35</w:t>
            </w:r>
            <w:r w:rsidR="00D50FB1" w:rsidRPr="00D50FB1">
              <w:rPr>
                <w:i/>
                <w:iCs/>
                <w:noProof/>
                <w:webHidden/>
              </w:rPr>
              <w:fldChar w:fldCharType="end"/>
            </w:r>
          </w:hyperlink>
        </w:p>
        <w:p w14:paraId="3B8F8904" w14:textId="1A92CA0F"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319" w:history="1">
            <w:r w:rsidR="00D50FB1" w:rsidRPr="003D444D">
              <w:rPr>
                <w:rStyle w:val="Hipervnculo"/>
              </w:rPr>
              <w:t>7.3.-Protocolo HTTP</w:t>
            </w:r>
            <w:r w:rsidR="00D50FB1">
              <w:rPr>
                <w:webHidden/>
              </w:rPr>
              <w:tab/>
            </w:r>
            <w:r w:rsidR="00D50FB1">
              <w:rPr>
                <w:webHidden/>
              </w:rPr>
              <w:fldChar w:fldCharType="begin"/>
            </w:r>
            <w:r w:rsidR="00D50FB1">
              <w:rPr>
                <w:webHidden/>
              </w:rPr>
              <w:instrText xml:space="preserve"> PAGEREF _Toc215432319 \h </w:instrText>
            </w:r>
            <w:r w:rsidR="00D50FB1">
              <w:rPr>
                <w:webHidden/>
              </w:rPr>
            </w:r>
            <w:r w:rsidR="00D50FB1">
              <w:rPr>
                <w:webHidden/>
              </w:rPr>
              <w:fldChar w:fldCharType="separate"/>
            </w:r>
            <w:r w:rsidR="00D50FB1">
              <w:rPr>
                <w:webHidden/>
              </w:rPr>
              <w:t>36</w:t>
            </w:r>
            <w:r w:rsidR="00D50FB1">
              <w:rPr>
                <w:webHidden/>
              </w:rPr>
              <w:fldChar w:fldCharType="end"/>
            </w:r>
          </w:hyperlink>
        </w:p>
        <w:p w14:paraId="0C883CDE" w14:textId="194EC0E3"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320" w:history="1">
            <w:r w:rsidR="00D50FB1" w:rsidRPr="003D444D">
              <w:rPr>
                <w:rStyle w:val="Hipervnculo"/>
              </w:rPr>
              <w:t>8.-FUNCIONALIDADES DE INTERNET.</w:t>
            </w:r>
            <w:r w:rsidR="00D50FB1">
              <w:rPr>
                <w:webHidden/>
              </w:rPr>
              <w:tab/>
            </w:r>
            <w:r w:rsidR="00D50FB1">
              <w:rPr>
                <w:webHidden/>
              </w:rPr>
              <w:fldChar w:fldCharType="begin"/>
            </w:r>
            <w:r w:rsidR="00D50FB1">
              <w:rPr>
                <w:webHidden/>
              </w:rPr>
              <w:instrText xml:space="preserve"> PAGEREF _Toc215432320 \h </w:instrText>
            </w:r>
            <w:r w:rsidR="00D50FB1">
              <w:rPr>
                <w:webHidden/>
              </w:rPr>
            </w:r>
            <w:r w:rsidR="00D50FB1">
              <w:rPr>
                <w:webHidden/>
              </w:rPr>
              <w:fldChar w:fldCharType="separate"/>
            </w:r>
            <w:r w:rsidR="00D50FB1">
              <w:rPr>
                <w:webHidden/>
              </w:rPr>
              <w:t>37</w:t>
            </w:r>
            <w:r w:rsidR="00D50FB1">
              <w:rPr>
                <w:webHidden/>
              </w:rPr>
              <w:fldChar w:fldCharType="end"/>
            </w:r>
          </w:hyperlink>
        </w:p>
        <w:p w14:paraId="6193BF07" w14:textId="2C4FD114"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321" w:history="1">
            <w:r w:rsidR="00D50FB1" w:rsidRPr="003D444D">
              <w:rPr>
                <w:rStyle w:val="Hipervnculo"/>
              </w:rPr>
              <w:t>9.-PRIVACIDAD Y SEGURIDAD EN REDES SOCIALES Y CHATS</w:t>
            </w:r>
            <w:r w:rsidR="00D50FB1">
              <w:rPr>
                <w:webHidden/>
              </w:rPr>
              <w:tab/>
            </w:r>
            <w:r w:rsidR="00D50FB1">
              <w:rPr>
                <w:webHidden/>
              </w:rPr>
              <w:fldChar w:fldCharType="begin"/>
            </w:r>
            <w:r w:rsidR="00D50FB1">
              <w:rPr>
                <w:webHidden/>
              </w:rPr>
              <w:instrText xml:space="preserve"> PAGEREF _Toc215432321 \h </w:instrText>
            </w:r>
            <w:r w:rsidR="00D50FB1">
              <w:rPr>
                <w:webHidden/>
              </w:rPr>
            </w:r>
            <w:r w:rsidR="00D50FB1">
              <w:rPr>
                <w:webHidden/>
              </w:rPr>
              <w:fldChar w:fldCharType="separate"/>
            </w:r>
            <w:r w:rsidR="00D50FB1">
              <w:rPr>
                <w:webHidden/>
              </w:rPr>
              <w:t>39</w:t>
            </w:r>
            <w:r w:rsidR="00D50FB1">
              <w:rPr>
                <w:webHidden/>
              </w:rPr>
              <w:fldChar w:fldCharType="end"/>
            </w:r>
          </w:hyperlink>
        </w:p>
        <w:p w14:paraId="7C145A16" w14:textId="6F2F206E"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322" w:history="1">
            <w:r w:rsidR="00D50FB1" w:rsidRPr="003D444D">
              <w:rPr>
                <w:rStyle w:val="Hipervnculo"/>
              </w:rPr>
              <w:t>9.1.-Consejos</w:t>
            </w:r>
            <w:r w:rsidR="00D50FB1">
              <w:rPr>
                <w:webHidden/>
              </w:rPr>
              <w:tab/>
            </w:r>
            <w:r w:rsidR="00D50FB1">
              <w:rPr>
                <w:webHidden/>
              </w:rPr>
              <w:fldChar w:fldCharType="begin"/>
            </w:r>
            <w:r w:rsidR="00D50FB1">
              <w:rPr>
                <w:webHidden/>
              </w:rPr>
              <w:instrText xml:space="preserve"> PAGEREF _Toc215432322 \h </w:instrText>
            </w:r>
            <w:r w:rsidR="00D50FB1">
              <w:rPr>
                <w:webHidden/>
              </w:rPr>
            </w:r>
            <w:r w:rsidR="00D50FB1">
              <w:rPr>
                <w:webHidden/>
              </w:rPr>
              <w:fldChar w:fldCharType="separate"/>
            </w:r>
            <w:r w:rsidR="00D50FB1">
              <w:rPr>
                <w:webHidden/>
              </w:rPr>
              <w:t>39</w:t>
            </w:r>
            <w:r w:rsidR="00D50FB1">
              <w:rPr>
                <w:webHidden/>
              </w:rPr>
              <w:fldChar w:fldCharType="end"/>
            </w:r>
          </w:hyperlink>
        </w:p>
        <w:p w14:paraId="33D1096F" w14:textId="4850715B" w:rsidR="00D50FB1" w:rsidRDefault="006C7B24">
          <w:pPr>
            <w:pStyle w:val="TDC2"/>
            <w:rPr>
              <w:rFonts w:asciiTheme="minorHAnsi" w:eastAsiaTheme="minorEastAsia" w:hAnsiTheme="minorHAnsi" w:cstheme="minorBidi"/>
              <w:b w:val="0"/>
              <w:bCs w:val="0"/>
              <w:kern w:val="2"/>
              <w:szCs w:val="24"/>
              <w:shd w:val="clear" w:color="auto" w:fill="auto"/>
              <w:lang w:eastAsia="es-ES"/>
              <w14:ligatures w14:val="standardContextual"/>
            </w:rPr>
          </w:pPr>
          <w:hyperlink w:anchor="_Toc215432323" w:history="1">
            <w:r w:rsidR="00D50FB1" w:rsidRPr="003D444D">
              <w:rPr>
                <w:rStyle w:val="Hipervnculo"/>
              </w:rPr>
              <w:t>9.2.-Información</w:t>
            </w:r>
            <w:r w:rsidR="00D50FB1">
              <w:rPr>
                <w:webHidden/>
              </w:rPr>
              <w:tab/>
            </w:r>
            <w:r w:rsidR="00D50FB1">
              <w:rPr>
                <w:webHidden/>
              </w:rPr>
              <w:fldChar w:fldCharType="begin"/>
            </w:r>
            <w:r w:rsidR="00D50FB1">
              <w:rPr>
                <w:webHidden/>
              </w:rPr>
              <w:instrText xml:space="preserve"> PAGEREF _Toc215432323 \h </w:instrText>
            </w:r>
            <w:r w:rsidR="00D50FB1">
              <w:rPr>
                <w:webHidden/>
              </w:rPr>
            </w:r>
            <w:r w:rsidR="00D50FB1">
              <w:rPr>
                <w:webHidden/>
              </w:rPr>
              <w:fldChar w:fldCharType="separate"/>
            </w:r>
            <w:r w:rsidR="00D50FB1">
              <w:rPr>
                <w:webHidden/>
              </w:rPr>
              <w:t>39</w:t>
            </w:r>
            <w:r w:rsidR="00D50FB1">
              <w:rPr>
                <w:webHidden/>
              </w:rPr>
              <w:fldChar w:fldCharType="end"/>
            </w:r>
          </w:hyperlink>
        </w:p>
        <w:p w14:paraId="7563C282" w14:textId="5A0022EB"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324" w:history="1">
            <w:r w:rsidR="00D50FB1" w:rsidRPr="003D444D">
              <w:rPr>
                <w:rStyle w:val="Hipervnculo"/>
              </w:rPr>
              <w:t>CONCLUSIÓN</w:t>
            </w:r>
            <w:r w:rsidR="00D50FB1">
              <w:rPr>
                <w:webHidden/>
              </w:rPr>
              <w:tab/>
            </w:r>
            <w:r w:rsidR="00D50FB1">
              <w:rPr>
                <w:webHidden/>
              </w:rPr>
              <w:fldChar w:fldCharType="begin"/>
            </w:r>
            <w:r w:rsidR="00D50FB1">
              <w:rPr>
                <w:webHidden/>
              </w:rPr>
              <w:instrText xml:space="preserve"> PAGEREF _Toc215432324 \h </w:instrText>
            </w:r>
            <w:r w:rsidR="00D50FB1">
              <w:rPr>
                <w:webHidden/>
              </w:rPr>
            </w:r>
            <w:r w:rsidR="00D50FB1">
              <w:rPr>
                <w:webHidden/>
              </w:rPr>
              <w:fldChar w:fldCharType="separate"/>
            </w:r>
            <w:r w:rsidR="00D50FB1">
              <w:rPr>
                <w:webHidden/>
              </w:rPr>
              <w:t>40</w:t>
            </w:r>
            <w:r w:rsidR="00D50FB1">
              <w:rPr>
                <w:webHidden/>
              </w:rPr>
              <w:fldChar w:fldCharType="end"/>
            </w:r>
          </w:hyperlink>
        </w:p>
        <w:p w14:paraId="0F29F79B" w14:textId="40487CA6" w:rsidR="00D50FB1" w:rsidRDefault="006C7B24">
          <w:pPr>
            <w:pStyle w:val="TDC1"/>
            <w:rPr>
              <w:rFonts w:asciiTheme="minorHAnsi" w:eastAsiaTheme="minorEastAsia" w:hAnsiTheme="minorHAnsi" w:cstheme="minorBidi"/>
              <w:b w:val="0"/>
              <w:bCs w:val="0"/>
              <w:kern w:val="2"/>
              <w:szCs w:val="24"/>
              <w:lang w:eastAsia="es-ES"/>
              <w14:ligatures w14:val="standardContextual"/>
            </w:rPr>
          </w:pPr>
          <w:hyperlink w:anchor="_Toc215432325" w:history="1">
            <w:r w:rsidR="00D50FB1" w:rsidRPr="003D444D">
              <w:rPr>
                <w:rStyle w:val="Hipervnculo"/>
              </w:rPr>
              <w:t>WEBGRAFÍA</w:t>
            </w:r>
            <w:r w:rsidR="00D50FB1">
              <w:rPr>
                <w:webHidden/>
              </w:rPr>
              <w:tab/>
            </w:r>
            <w:r w:rsidR="00D50FB1">
              <w:rPr>
                <w:webHidden/>
              </w:rPr>
              <w:fldChar w:fldCharType="begin"/>
            </w:r>
            <w:r w:rsidR="00D50FB1">
              <w:rPr>
                <w:webHidden/>
              </w:rPr>
              <w:instrText xml:space="preserve"> PAGEREF _Toc215432325 \h </w:instrText>
            </w:r>
            <w:r w:rsidR="00D50FB1">
              <w:rPr>
                <w:webHidden/>
              </w:rPr>
            </w:r>
            <w:r w:rsidR="00D50FB1">
              <w:rPr>
                <w:webHidden/>
              </w:rPr>
              <w:fldChar w:fldCharType="separate"/>
            </w:r>
            <w:r w:rsidR="00D50FB1">
              <w:rPr>
                <w:webHidden/>
              </w:rPr>
              <w:t>41</w:t>
            </w:r>
            <w:r w:rsidR="00D50FB1">
              <w:rPr>
                <w:webHidden/>
              </w:rPr>
              <w:fldChar w:fldCharType="end"/>
            </w:r>
          </w:hyperlink>
        </w:p>
        <w:p w14:paraId="6EBC6BD5" w14:textId="580CAAE2" w:rsidR="007B5CCC" w:rsidRDefault="007B5CCC" w:rsidP="002C07C8">
          <w:r w:rsidRPr="002C07C8">
            <w:rPr>
              <w:b/>
              <w:bCs/>
            </w:rPr>
            <w:fldChar w:fldCharType="end"/>
          </w:r>
        </w:p>
      </w:sdtContent>
    </w:sdt>
    <w:p w14:paraId="31DA31FD" w14:textId="77777777" w:rsidR="005E3C27" w:rsidRDefault="005E3C27" w:rsidP="005E3C27">
      <w:pPr>
        <w:pStyle w:val="Ttulo1"/>
        <w:sectPr w:rsidR="005E3C27" w:rsidSect="005E3C27">
          <w:headerReference w:type="default" r:id="rId16"/>
          <w:footerReference w:type="default" r:id="rId17"/>
          <w:pgSz w:w="11906" w:h="16838"/>
          <w:pgMar w:top="1417" w:right="1701" w:bottom="1417" w:left="1701" w:header="708" w:footer="708" w:gutter="0"/>
          <w:pgNumType w:fmt="lowerRoman" w:start="1"/>
          <w:cols w:space="708"/>
          <w:docGrid w:linePitch="360"/>
        </w:sectPr>
      </w:pPr>
    </w:p>
    <w:p w14:paraId="5444B031" w14:textId="77777777" w:rsidR="005D1329" w:rsidRPr="00F0232B" w:rsidRDefault="0063388F" w:rsidP="00F0232B">
      <w:pPr>
        <w:pStyle w:val="Ttulo1"/>
        <w:rPr>
          <w:rFonts w:cs="Times New Roman"/>
        </w:rPr>
      </w:pPr>
      <w:bookmarkStart w:id="0" w:name="_Toc215432273"/>
      <w:r w:rsidRPr="00F0232B">
        <w:rPr>
          <w:rFonts w:cs="Times New Roman"/>
        </w:rPr>
        <w:lastRenderedPageBreak/>
        <w:t>INTRODUCCIÓN</w:t>
      </w:r>
      <w:bookmarkEnd w:id="0"/>
    </w:p>
    <w:p w14:paraId="228DCC02" w14:textId="77777777" w:rsidR="005D1329" w:rsidRPr="00F0232B" w:rsidRDefault="005D1329" w:rsidP="00A60D5C"/>
    <w:p w14:paraId="61B69E03" w14:textId="77777777" w:rsidR="00E84F8D" w:rsidRPr="00F0232B" w:rsidRDefault="005D1329" w:rsidP="00F0232B">
      <w:r w:rsidRPr="00F0232B">
        <w:t>Internet es la red mundial más importante hoy en día</w:t>
      </w:r>
      <w:r w:rsidR="00E84F8D" w:rsidRPr="00F0232B">
        <w:t xml:space="preserve">. Permite facilitarnos un gran número de tareas desde el acceso a la información hasta realizar diversas compras y mantenernos comunicados. </w:t>
      </w:r>
    </w:p>
    <w:p w14:paraId="56DC148B" w14:textId="77777777" w:rsidR="00E84F8D" w:rsidRPr="00F0232B" w:rsidRDefault="00E84F8D" w:rsidP="00F0232B"/>
    <w:p w14:paraId="69CC4E80" w14:textId="5E42DC95" w:rsidR="007B5CCC" w:rsidRPr="00F0232B" w:rsidRDefault="00E84F8D" w:rsidP="00F0232B">
      <w:r w:rsidRPr="00F0232B">
        <w:t>A lo largo de este trabajo ahondaremos en qué es el Internet, cómo se creó, las diversas formas de conectarnos,</w:t>
      </w:r>
      <w:r w:rsidR="00A545CC" w:rsidRPr="00F0232B">
        <w:t xml:space="preserve"> las páginas y n navegadores web que en él se encuentran y cómo funcionan, así como los distintos protocolos utilizados para crear estas páginas, los distintos usos que tiene Internet en nuestras vidas y algunos consejos para mantener nuestra privacidad y seguridad.</w:t>
      </w:r>
      <w:r w:rsidR="0063388F" w:rsidRPr="00F0232B">
        <w:br w:type="page"/>
      </w:r>
    </w:p>
    <w:p w14:paraId="3BB95300" w14:textId="6719C61E" w:rsidR="0062723A" w:rsidRPr="00F0232B" w:rsidRDefault="001056F9" w:rsidP="00F0232B">
      <w:pPr>
        <w:pStyle w:val="Ttulo1"/>
        <w:rPr>
          <w:rFonts w:cs="Times New Roman"/>
        </w:rPr>
      </w:pPr>
      <w:bookmarkStart w:id="1" w:name="_Toc215432274"/>
      <w:r w:rsidRPr="00F0232B">
        <w:rPr>
          <w:rFonts w:cs="Times New Roman"/>
        </w:rPr>
        <w:lastRenderedPageBreak/>
        <w:t>1</w:t>
      </w:r>
      <w:r w:rsidR="0062723A" w:rsidRPr="00F0232B">
        <w:rPr>
          <w:rFonts w:cs="Times New Roman"/>
        </w:rPr>
        <w:t>.</w:t>
      </w:r>
      <w:r w:rsidR="00D51954" w:rsidRPr="00F0232B">
        <w:rPr>
          <w:rFonts w:cs="Times New Roman"/>
        </w:rPr>
        <w:t>-</w:t>
      </w:r>
      <w:r w:rsidR="0062723A" w:rsidRPr="00F0232B">
        <w:rPr>
          <w:rFonts w:cs="Times New Roman"/>
        </w:rPr>
        <w:t>DEFINICIÓN DE INTERNET</w:t>
      </w:r>
      <w:bookmarkEnd w:id="1"/>
    </w:p>
    <w:p w14:paraId="4446A80C" w14:textId="3CFFF9AC" w:rsidR="0062723A" w:rsidRPr="00F0232B" w:rsidRDefault="0062723A" w:rsidP="00F0232B"/>
    <w:p w14:paraId="1872128C" w14:textId="77777777" w:rsidR="00E20CC9" w:rsidRPr="00F0232B" w:rsidRDefault="007B5CCC" w:rsidP="00F0232B">
      <w:pPr>
        <w:rPr>
          <w:shd w:val="clear" w:color="auto" w:fill="FFFFFF"/>
        </w:rPr>
      </w:pPr>
      <w:r w:rsidRPr="00F0232B">
        <w:rPr>
          <w:shd w:val="clear" w:color="auto" w:fill="FFFFFF"/>
        </w:rPr>
        <w:t>Red informática mundial, descentralizada, formada por la conexión directa entre computadoras mediante un protocolo especial de comunicación.</w:t>
      </w:r>
    </w:p>
    <w:p w14:paraId="083D2DD3" w14:textId="6E6E4C4D" w:rsidR="007B5CCC" w:rsidRPr="00F0232B" w:rsidRDefault="007B5CCC" w:rsidP="00F0232B">
      <w:r w:rsidRPr="00F0232B">
        <w:t xml:space="preserve"> </w:t>
      </w:r>
    </w:p>
    <w:p w14:paraId="591C181D" w14:textId="77777777" w:rsidR="00E20CC9" w:rsidRPr="00F0232B" w:rsidRDefault="00E20CC9" w:rsidP="00F0232B">
      <w:r w:rsidRPr="00F0232B">
        <w:t xml:space="preserve">Internet se vale de protocolos, recursos y servicios para operar a través de diferentes medios de conexión a la red, ya sea por medio de una línea telefónica, un cable o medios más modernos como conexión: 4G (LTE) y 5G, fibra óptica o ADSL. </w:t>
      </w:r>
    </w:p>
    <w:p w14:paraId="25D5FD42" w14:textId="77777777" w:rsidR="00E20CC9" w:rsidRPr="00F0232B" w:rsidRDefault="00E20CC9" w:rsidP="00F0232B"/>
    <w:p w14:paraId="49FEC9D3" w14:textId="1D6195F6" w:rsidR="001056F9" w:rsidRPr="00F0232B" w:rsidRDefault="00E20CC9" w:rsidP="00F0232B">
      <w:r w:rsidRPr="00F0232B">
        <w:t>Para acceder a los sitios web disponibles en Internet se hace uso de navegadores web como Google Chrome, Mozilla Firefox, Internet Explorer, entre otros.</w:t>
      </w:r>
    </w:p>
    <w:p w14:paraId="41599BFC" w14:textId="77777777" w:rsidR="001056F9" w:rsidRPr="00F0232B" w:rsidRDefault="001056F9" w:rsidP="00F0232B"/>
    <w:p w14:paraId="3D94068D" w14:textId="2AD62A85" w:rsidR="007B5CCC" w:rsidRPr="00F0232B" w:rsidRDefault="00E20CC9" w:rsidP="00F0232B">
      <w:pPr>
        <w:pStyle w:val="Ttulo1"/>
        <w:rPr>
          <w:rFonts w:cs="Times New Roman"/>
        </w:rPr>
      </w:pPr>
      <w:bookmarkStart w:id="2" w:name="_Toc215432275"/>
      <w:r w:rsidRPr="00F0232B">
        <w:rPr>
          <w:rFonts w:cs="Times New Roman"/>
        </w:rPr>
        <w:t>2.</w:t>
      </w:r>
      <w:r w:rsidR="00D51954" w:rsidRPr="00F0232B">
        <w:rPr>
          <w:rFonts w:cs="Times New Roman"/>
        </w:rPr>
        <w:t>-</w:t>
      </w:r>
      <w:r w:rsidR="007B5CCC" w:rsidRPr="00F0232B">
        <w:rPr>
          <w:rFonts w:cs="Times New Roman"/>
        </w:rPr>
        <w:t>HISTORIA DE INTERNET</w:t>
      </w:r>
      <w:bookmarkEnd w:id="2"/>
    </w:p>
    <w:p w14:paraId="02755044" w14:textId="6994FFDE" w:rsidR="00E20CC9" w:rsidRPr="00F0232B" w:rsidRDefault="00E20CC9" w:rsidP="00F0232B"/>
    <w:p w14:paraId="5CF9BF0C" w14:textId="1ADFF87E" w:rsidR="00110187" w:rsidRPr="00F0232B" w:rsidRDefault="0079640B" w:rsidP="00F0232B">
      <w:r w:rsidRPr="00F0232B">
        <w:t xml:space="preserve">Podría decirse que el germen de la historia de Internet comenzó en 1957 en el contexto histórico de la Guerra Fría, que dividió al mundo en dos bloques liderados por la Unión Soviética y Estados Unidos. En ese año, la URSS lanzó el primer satélite al espacio, el Sputnik I. Como respuesta, los norteamericanos crearon, en 1958 la </w:t>
      </w:r>
      <w:proofErr w:type="spellStart"/>
      <w:r w:rsidRPr="00F0232B">
        <w:t>Advanced</w:t>
      </w:r>
      <w:proofErr w:type="spellEnd"/>
      <w:r w:rsidRPr="00F0232B">
        <w:t xml:space="preserve"> </w:t>
      </w:r>
      <w:proofErr w:type="spellStart"/>
      <w:r w:rsidRPr="00F0232B">
        <w:t>Research</w:t>
      </w:r>
      <w:proofErr w:type="spellEnd"/>
      <w:r w:rsidRPr="00F0232B">
        <w:t xml:space="preserve"> </w:t>
      </w:r>
      <w:proofErr w:type="spellStart"/>
      <w:r w:rsidRPr="00F0232B">
        <w:t>Projects</w:t>
      </w:r>
      <w:proofErr w:type="spellEnd"/>
      <w:r w:rsidRPr="00F0232B">
        <w:t xml:space="preserve"> Agency, ARPA, esto es, la agencia de proyectos de investigación avanzados, dependiente del Departamento de Defensa. Esta agencia contaba con el talento de unos 200 científicos enfocados en crear una red capaz de comunicar entre sí varios ordenadores situados en distintos lugares. </w:t>
      </w:r>
    </w:p>
    <w:p w14:paraId="226E389D" w14:textId="77777777" w:rsidR="00D51954" w:rsidRPr="00F0232B" w:rsidRDefault="00D51954" w:rsidP="00F0232B"/>
    <w:p w14:paraId="6E514944" w14:textId="093D2C74" w:rsidR="0079640B" w:rsidRPr="00F0232B" w:rsidRDefault="0079640B" w:rsidP="00F0232B">
      <w:pPr>
        <w:pStyle w:val="Ttulo2"/>
        <w:rPr>
          <w:rFonts w:cs="Times New Roman"/>
        </w:rPr>
      </w:pPr>
      <w:bookmarkStart w:id="3" w:name="_Toc215432276"/>
      <w:r w:rsidRPr="00F0232B">
        <w:rPr>
          <w:rFonts w:cs="Times New Roman"/>
        </w:rPr>
        <w:t>2.1.</w:t>
      </w:r>
      <w:r w:rsidR="00D51954" w:rsidRPr="00F0232B">
        <w:rPr>
          <w:rFonts w:cs="Times New Roman"/>
        </w:rPr>
        <w:t>-</w:t>
      </w:r>
      <w:r w:rsidR="00110187" w:rsidRPr="00F0232B">
        <w:rPr>
          <w:rFonts w:cs="Times New Roman"/>
        </w:rPr>
        <w:t>A</w:t>
      </w:r>
      <w:r w:rsidRPr="00F0232B">
        <w:rPr>
          <w:rFonts w:cs="Times New Roman"/>
        </w:rPr>
        <w:t>rpanet: los primeros pasos en la historia de internet</w:t>
      </w:r>
      <w:bookmarkEnd w:id="3"/>
      <w:r w:rsidRPr="00F0232B">
        <w:rPr>
          <w:rFonts w:cs="Times New Roman"/>
        </w:rPr>
        <w:t xml:space="preserve"> </w:t>
      </w:r>
    </w:p>
    <w:p w14:paraId="65AF33E8" w14:textId="77777777" w:rsidR="00110187" w:rsidRPr="00F0232B" w:rsidRDefault="00110187" w:rsidP="00F0232B"/>
    <w:p w14:paraId="3F74A7E5" w14:textId="77777777" w:rsidR="0079640B" w:rsidRPr="00F0232B" w:rsidRDefault="0079640B" w:rsidP="00F0232B">
      <w:r w:rsidRPr="00F0232B">
        <w:t xml:space="preserve">En 1961, Leonard Kleinrock publicó la teoría de conmutación de paquetes desde su puesto en el MIT. Se basaba en que toda la información que salía de un dispositivo se troceaba en bloques para facilitar su transmisión. A estos bloques los llamó paquetes. Al </w:t>
      </w:r>
      <w:r w:rsidRPr="00F0232B">
        <w:lastRenderedPageBreak/>
        <w:t xml:space="preserve">año siguiente, Paul Baran, presentó un sistema de comunicaciones que, mediante ordenadores conectados a una red descentralizada, resultaba inmune a los ataques externos. Así, si un nodo se destruía, el resto podían continuar sin problemas. </w:t>
      </w:r>
    </w:p>
    <w:p w14:paraId="7959CF22" w14:textId="77777777" w:rsidR="0079640B" w:rsidRPr="00F0232B" w:rsidRDefault="0079640B" w:rsidP="00F0232B">
      <w:r w:rsidRPr="00F0232B">
        <w:t xml:space="preserve"> </w:t>
      </w:r>
    </w:p>
    <w:p w14:paraId="056C4E7B" w14:textId="77777777" w:rsidR="0079640B" w:rsidRPr="00F0232B" w:rsidRDefault="0079640B" w:rsidP="00F0232B">
      <w:r w:rsidRPr="00F0232B">
        <w:t xml:space="preserve">Posteriormente, en 1965, se consiguió conectar dos ordenadores: uno en Massachusetts y el otro en California mediante una línea telefónica, aunque no fue muy operativa. En este sentido, el gran salto tuvo lugar en 1969 de la mano de Michael Elie, quien sí consiguió conectar un ordenador de la Universidad de California con otro del Instituto de Investigación de Stanford. Poco después, se unieron cuatro universidades más y a esta interconexión se le llamó </w:t>
      </w:r>
      <w:proofErr w:type="spellStart"/>
      <w:r w:rsidRPr="00F0232B">
        <w:t>Arpanet</w:t>
      </w:r>
      <w:proofErr w:type="spellEnd"/>
      <w:r w:rsidRPr="00F0232B">
        <w:t xml:space="preserve">. </w:t>
      </w:r>
    </w:p>
    <w:p w14:paraId="270B735E" w14:textId="77777777" w:rsidR="0079640B" w:rsidRPr="00F0232B" w:rsidRDefault="0079640B" w:rsidP="00F0232B"/>
    <w:p w14:paraId="7D5596D7" w14:textId="72DD9078" w:rsidR="0079640B" w:rsidRDefault="00110187" w:rsidP="00F0232B">
      <w:pPr>
        <w:pStyle w:val="Ttulo2"/>
        <w:rPr>
          <w:rFonts w:cs="Times New Roman"/>
        </w:rPr>
      </w:pPr>
      <w:bookmarkStart w:id="4" w:name="_Toc215432277"/>
      <w:r w:rsidRPr="00F0232B">
        <w:rPr>
          <w:rFonts w:cs="Times New Roman"/>
        </w:rPr>
        <w:t>2.2</w:t>
      </w:r>
      <w:r w:rsidR="00AA06A6" w:rsidRPr="00F0232B">
        <w:rPr>
          <w:rFonts w:cs="Times New Roman"/>
        </w:rPr>
        <w:t>.</w:t>
      </w:r>
      <w:proofErr w:type="gramStart"/>
      <w:r w:rsidR="00D51954" w:rsidRPr="00F0232B">
        <w:rPr>
          <w:rFonts w:cs="Times New Roman"/>
        </w:rPr>
        <w:t>-</w:t>
      </w:r>
      <w:r w:rsidR="0079640B" w:rsidRPr="00F0232B">
        <w:rPr>
          <w:rFonts w:cs="Times New Roman"/>
        </w:rPr>
        <w:t>¿</w:t>
      </w:r>
      <w:proofErr w:type="gramEnd"/>
      <w:r w:rsidRPr="00F0232B">
        <w:rPr>
          <w:rFonts w:cs="Times New Roman"/>
        </w:rPr>
        <w:t>C</w:t>
      </w:r>
      <w:r w:rsidR="0079640B" w:rsidRPr="00F0232B">
        <w:rPr>
          <w:rFonts w:cs="Times New Roman"/>
        </w:rPr>
        <w:t xml:space="preserve">ómo se convirtió </w:t>
      </w:r>
      <w:proofErr w:type="spellStart"/>
      <w:r w:rsidR="0079640B" w:rsidRPr="00F0232B">
        <w:rPr>
          <w:rFonts w:cs="Times New Roman"/>
        </w:rPr>
        <w:t>Arpanet</w:t>
      </w:r>
      <w:proofErr w:type="spellEnd"/>
      <w:r w:rsidR="0079640B" w:rsidRPr="00F0232B">
        <w:rPr>
          <w:rFonts w:cs="Times New Roman"/>
        </w:rPr>
        <w:t xml:space="preserve"> en Internet?</w:t>
      </w:r>
      <w:bookmarkEnd w:id="4"/>
      <w:r w:rsidR="0079640B" w:rsidRPr="00F0232B">
        <w:rPr>
          <w:rFonts w:cs="Times New Roman"/>
        </w:rPr>
        <w:t xml:space="preserve"> </w:t>
      </w:r>
    </w:p>
    <w:p w14:paraId="38FC4E45" w14:textId="77777777" w:rsidR="00D5615F" w:rsidRPr="00D5615F" w:rsidRDefault="00D5615F" w:rsidP="00D5615F"/>
    <w:p w14:paraId="5788B110" w14:textId="77777777" w:rsidR="0079640B" w:rsidRPr="00F0232B" w:rsidRDefault="0079640B" w:rsidP="00F0232B">
      <w:r w:rsidRPr="00F0232B">
        <w:t xml:space="preserve">Ocurrió en 1983. El Departamento de Defensa estadounidense decidió incorporar el protocolo TCP/IP en su red, que pasó a llamarse </w:t>
      </w:r>
      <w:proofErr w:type="spellStart"/>
      <w:r w:rsidRPr="00F0232B">
        <w:t>Arpanet</w:t>
      </w:r>
      <w:proofErr w:type="spellEnd"/>
      <w:r w:rsidRPr="00F0232B">
        <w:t xml:space="preserve"> Internet, y con el tiempo, quedó el término de Internet solo. </w:t>
      </w:r>
    </w:p>
    <w:p w14:paraId="31FD8F80" w14:textId="77777777" w:rsidR="0079640B" w:rsidRPr="00F0232B" w:rsidRDefault="0079640B" w:rsidP="00F0232B">
      <w:r w:rsidRPr="00F0232B">
        <w:t xml:space="preserve"> </w:t>
      </w:r>
    </w:p>
    <w:p w14:paraId="3FDB35D0" w14:textId="44C47B32" w:rsidR="00110187" w:rsidRDefault="0079640B" w:rsidP="00F0232B">
      <w:r w:rsidRPr="00F0232B">
        <w:t xml:space="preserve">Años más tardes, en 1989, Tim Berners Lee incorporó tres nuevos recursos: HTML, HTTP y un programa llamado Web Browser. Fueron la base para hacer páginas web. Un año después, Internet nacía de forma cerrada dentro del CERN, Centro Europeo para la Investigación Nuclear con sede en Suiza y, en 1991, llegó por fin al gran público. </w:t>
      </w:r>
    </w:p>
    <w:p w14:paraId="40B71308" w14:textId="77777777" w:rsidR="004C7B97" w:rsidRPr="00F0232B" w:rsidRDefault="004C7B97" w:rsidP="00F0232B"/>
    <w:p w14:paraId="24FC5A92" w14:textId="7CC59431" w:rsidR="0079640B" w:rsidRPr="00F0232B" w:rsidRDefault="00110187" w:rsidP="00F0232B">
      <w:pPr>
        <w:pStyle w:val="Ttulo2"/>
        <w:rPr>
          <w:rFonts w:cs="Times New Roman"/>
        </w:rPr>
      </w:pPr>
      <w:bookmarkStart w:id="5" w:name="_Toc215432278"/>
      <w:r w:rsidRPr="00F0232B">
        <w:rPr>
          <w:rFonts w:cs="Times New Roman"/>
        </w:rPr>
        <w:t>2.3</w:t>
      </w:r>
      <w:r w:rsidR="00AA06A6" w:rsidRPr="00F0232B">
        <w:rPr>
          <w:rFonts w:cs="Times New Roman"/>
        </w:rPr>
        <w:t>.</w:t>
      </w:r>
      <w:proofErr w:type="gramStart"/>
      <w:r w:rsidR="00D51954" w:rsidRPr="00F0232B">
        <w:rPr>
          <w:rFonts w:cs="Times New Roman"/>
        </w:rPr>
        <w:t>-</w:t>
      </w:r>
      <w:r w:rsidR="0079640B" w:rsidRPr="00F0232B">
        <w:rPr>
          <w:rFonts w:cs="Times New Roman"/>
        </w:rPr>
        <w:t>¿</w:t>
      </w:r>
      <w:proofErr w:type="gramEnd"/>
      <w:r w:rsidRPr="00F0232B">
        <w:rPr>
          <w:rFonts w:cs="Times New Roman"/>
        </w:rPr>
        <w:t>C</w:t>
      </w:r>
      <w:r w:rsidR="0079640B" w:rsidRPr="00F0232B">
        <w:rPr>
          <w:rFonts w:cs="Times New Roman"/>
        </w:rPr>
        <w:t>uáles fueron los hitos más importantes de los primeros años de internet?</w:t>
      </w:r>
      <w:bookmarkEnd w:id="5"/>
    </w:p>
    <w:p w14:paraId="52985459" w14:textId="77777777" w:rsidR="00110187" w:rsidRPr="00F0232B" w:rsidRDefault="00110187" w:rsidP="00F0232B"/>
    <w:p w14:paraId="002B4C10" w14:textId="77777777" w:rsidR="0079640B" w:rsidRPr="00F0232B" w:rsidRDefault="0079640B" w:rsidP="00F0232B">
      <w:r w:rsidRPr="00F0232B">
        <w:t xml:space="preserve">Durante los años 90 fueron muy numerosos y se sucedieron a un ritmo frenético. Así, en 1990, se diseñó el primer módem telefónico, lo que facilitó que todos nosotros tuviéramos acceso a Internet. Igualmente, surgió el primer proveedor de este servicio, y </w:t>
      </w:r>
      <w:proofErr w:type="spellStart"/>
      <w:r w:rsidRPr="00F0232B">
        <w:t>Arpanet</w:t>
      </w:r>
      <w:proofErr w:type="spellEnd"/>
      <w:r w:rsidRPr="00F0232B">
        <w:t xml:space="preserve"> dejó de existir.  </w:t>
      </w:r>
    </w:p>
    <w:p w14:paraId="1811BE0F" w14:textId="77777777" w:rsidR="0079640B" w:rsidRPr="00F0232B" w:rsidRDefault="0079640B" w:rsidP="00F0232B"/>
    <w:p w14:paraId="7BB4FA6C" w14:textId="77777777" w:rsidR="0079640B" w:rsidRPr="00F0232B" w:rsidRDefault="0079640B" w:rsidP="00F0232B">
      <w:r w:rsidRPr="00F0232B">
        <w:t xml:space="preserve">En 1991, se pudo crear la primera página web gracias a los protocolos World Wide Web, escritos por Tim Berners Lee y sus estándares. También surgió el primer buscador, que se llamaba Gopher y se hizo la primera webcam. Aunque, tal vez, una de las innovaciones más relevantes fue la estandarización del mp3, un formato de archivo comprimido que permitía la transmisión de sonido sin que perdiera calidad. Este constituyó, sin duda, una revolución para la industria musical. </w:t>
      </w:r>
    </w:p>
    <w:p w14:paraId="68F7F98C" w14:textId="77777777" w:rsidR="0079640B" w:rsidRPr="00F0232B" w:rsidRDefault="0079640B" w:rsidP="00F0232B">
      <w:r w:rsidRPr="00F0232B">
        <w:t xml:space="preserve"> </w:t>
      </w:r>
    </w:p>
    <w:p w14:paraId="0C2D6D11" w14:textId="77777777" w:rsidR="0079640B" w:rsidRPr="00F0232B" w:rsidRDefault="0079640B" w:rsidP="00F0232B">
      <w:r w:rsidRPr="00F0232B">
        <w:t xml:space="preserve">El primer navegador gráfico, Mosaic, llegó en 1993. Hasta ese momento, era preciso tener conocimientos informáticos para poder navegar, ya que era necesario introducir texto y el sistema no era nada intuitivo. Enseguida, le salieron competidores, como el Netscape </w:t>
      </w:r>
      <w:proofErr w:type="spellStart"/>
      <w:r w:rsidRPr="00F0232B">
        <w:t>Navigator</w:t>
      </w:r>
      <w:proofErr w:type="spellEnd"/>
      <w:r w:rsidRPr="00F0232B">
        <w:t xml:space="preserve"> en 1994. </w:t>
      </w:r>
    </w:p>
    <w:p w14:paraId="45BDECA8" w14:textId="77777777" w:rsidR="0079640B" w:rsidRPr="00F0232B" w:rsidRDefault="0079640B" w:rsidP="00F0232B">
      <w:r w:rsidRPr="00F0232B">
        <w:t xml:space="preserve"> </w:t>
      </w:r>
    </w:p>
    <w:p w14:paraId="222CCDD0" w14:textId="77777777" w:rsidR="0079640B" w:rsidRPr="00F0232B" w:rsidRDefault="0079640B" w:rsidP="00F0232B">
      <w:r w:rsidRPr="00F0232B">
        <w:t xml:space="preserve">En 1996, nació el primer </w:t>
      </w:r>
      <w:proofErr w:type="spellStart"/>
      <w:r w:rsidRPr="00F0232B">
        <w:t>webmail</w:t>
      </w:r>
      <w:proofErr w:type="spellEnd"/>
      <w:r w:rsidRPr="00F0232B">
        <w:t xml:space="preserve"> de la mano de </w:t>
      </w:r>
      <w:proofErr w:type="spellStart"/>
      <w:r w:rsidRPr="00F0232B">
        <w:t>HoTMaiL</w:t>
      </w:r>
      <w:proofErr w:type="spellEnd"/>
      <w:r w:rsidRPr="00F0232B">
        <w:t xml:space="preserve">, cuyas mayúsculas constituían un homenaje al estándar HTML, convirtiéndose en el primer servicio de correo electrónico online. </w:t>
      </w:r>
    </w:p>
    <w:p w14:paraId="2BE063CE" w14:textId="77777777" w:rsidR="0079640B" w:rsidRPr="00F0232B" w:rsidRDefault="0079640B" w:rsidP="00F0232B">
      <w:r w:rsidRPr="00F0232B">
        <w:t xml:space="preserve"> </w:t>
      </w:r>
    </w:p>
    <w:p w14:paraId="5A619500" w14:textId="77777777" w:rsidR="0079640B" w:rsidRPr="00F0232B" w:rsidRDefault="0079640B" w:rsidP="00F0232B">
      <w:r w:rsidRPr="00F0232B">
        <w:t xml:space="preserve">Este repaso por la historia de Internet no puede terminar sin mencionar la aparición de Google en 1998, ya que ha revolucionado la forma en la que millones de usuarios se mueven por Internet, y a día de hoy sigue siendo el gran buscador. </w:t>
      </w:r>
    </w:p>
    <w:p w14:paraId="563A40C7" w14:textId="77777777" w:rsidR="00110187" w:rsidRPr="00F0232B" w:rsidRDefault="00110187" w:rsidP="00F0232B"/>
    <w:p w14:paraId="503072EF" w14:textId="77777777" w:rsidR="00D51954" w:rsidRPr="00F0232B" w:rsidRDefault="00D51954" w:rsidP="00F0232B"/>
    <w:p w14:paraId="0461F3A2" w14:textId="01BFDBAE" w:rsidR="0079640B" w:rsidRPr="00F0232B" w:rsidRDefault="00110187" w:rsidP="00F0232B">
      <w:pPr>
        <w:pStyle w:val="Ttulo2"/>
        <w:rPr>
          <w:rFonts w:cs="Times New Roman"/>
        </w:rPr>
      </w:pPr>
      <w:bookmarkStart w:id="6" w:name="_Toc215432279"/>
      <w:r w:rsidRPr="00F0232B">
        <w:rPr>
          <w:rFonts w:cs="Times New Roman"/>
        </w:rPr>
        <w:t>2.4</w:t>
      </w:r>
      <w:r w:rsidR="00AA06A6" w:rsidRPr="00F0232B">
        <w:rPr>
          <w:rFonts w:cs="Times New Roman"/>
        </w:rPr>
        <w:t>.</w:t>
      </w:r>
      <w:proofErr w:type="gramStart"/>
      <w:r w:rsidR="00D51954" w:rsidRPr="00F0232B">
        <w:rPr>
          <w:rFonts w:cs="Times New Roman"/>
        </w:rPr>
        <w:t>-</w:t>
      </w:r>
      <w:r w:rsidR="0079640B" w:rsidRPr="00F0232B">
        <w:rPr>
          <w:rFonts w:cs="Times New Roman"/>
        </w:rPr>
        <w:t>¿</w:t>
      </w:r>
      <w:proofErr w:type="gramEnd"/>
      <w:r w:rsidR="0079640B" w:rsidRPr="00F0232B">
        <w:rPr>
          <w:rFonts w:cs="Times New Roman"/>
        </w:rPr>
        <w:t>Cómo ha cambiado Internet la vida de las personas?</w:t>
      </w:r>
      <w:bookmarkEnd w:id="6"/>
      <w:r w:rsidR="0079640B" w:rsidRPr="00F0232B">
        <w:rPr>
          <w:rFonts w:cs="Times New Roman"/>
        </w:rPr>
        <w:t xml:space="preserve"> </w:t>
      </w:r>
    </w:p>
    <w:p w14:paraId="482FD6D2" w14:textId="77777777" w:rsidR="00110187" w:rsidRPr="00F0232B" w:rsidRDefault="00110187" w:rsidP="00F0232B"/>
    <w:p w14:paraId="3CCC49DF" w14:textId="77777777" w:rsidR="0079640B" w:rsidRPr="00F0232B" w:rsidRDefault="0079640B" w:rsidP="00F0232B">
      <w:r w:rsidRPr="00F0232B">
        <w:t xml:space="preserve">Hubo tres aspectos relevantes en los 90 que supusieron la génesis de los grandes cambios. Por un lado, el desarrollo de ciertos sistemas de cifrado, como el SSL. Este, en concreto, garantizaba la seguridad de las transacciones financieras. En consecuencia, favoreció la </w:t>
      </w:r>
      <w:r w:rsidRPr="00F0232B">
        <w:lastRenderedPageBreak/>
        <w:t xml:space="preserve">aparición de gigantes comerciales como eBay y Amazon para dar comienzo a una nueva forma de negocio. </w:t>
      </w:r>
    </w:p>
    <w:p w14:paraId="043AB673" w14:textId="77777777" w:rsidR="0079640B" w:rsidRPr="00F0232B" w:rsidRDefault="0079640B" w:rsidP="00F0232B"/>
    <w:p w14:paraId="596BD95B" w14:textId="365125B9" w:rsidR="0079640B" w:rsidRPr="00F0232B" w:rsidRDefault="00D92A45" w:rsidP="00F0232B">
      <w:r w:rsidRPr="00F0232B">
        <w:t>La</w:t>
      </w:r>
      <w:r w:rsidR="0079640B" w:rsidRPr="00F0232B">
        <w:t xml:space="preserve"> noticia que desvelaba el affaire entre </w:t>
      </w:r>
      <w:proofErr w:type="spellStart"/>
      <w:r w:rsidR="0079640B" w:rsidRPr="00F0232B">
        <w:t>Monica</w:t>
      </w:r>
      <w:proofErr w:type="spellEnd"/>
      <w:r w:rsidR="0079640B" w:rsidRPr="00F0232B">
        <w:t xml:space="preserve"> Lewinsky y Bill Clinton. Esta noticia apareció antes en Internet que en la prensa escrita tradicional. Supuso una toma de conciencia de la inmediatez que iba a imperar en la sociedad, de la democratización de la </w:t>
      </w:r>
      <w:r w:rsidR="00D51954" w:rsidRPr="00F0232B">
        <w:t>información,</w:t>
      </w:r>
      <w:r w:rsidR="0079640B" w:rsidRPr="00F0232B">
        <w:t xml:space="preserve"> pero, también, de su posible manipulación y de las posibilidades de una difusión sin precedentes. </w:t>
      </w:r>
    </w:p>
    <w:p w14:paraId="197E5858" w14:textId="77777777" w:rsidR="0079640B" w:rsidRPr="00F0232B" w:rsidRDefault="0079640B" w:rsidP="00F0232B">
      <w:r w:rsidRPr="00F0232B">
        <w:t xml:space="preserve"> </w:t>
      </w:r>
    </w:p>
    <w:p w14:paraId="1F0FEB1B" w14:textId="77777777" w:rsidR="0079640B" w:rsidRPr="00F0232B" w:rsidRDefault="0079640B" w:rsidP="00F0232B">
      <w:r w:rsidRPr="00F0232B">
        <w:t xml:space="preserve">Y, por último, es necesario mencionar la aparición de las redes sociales, que ha dado pie a la dicotomía entre el incremento del individualismo y una sociabilidad más intensa que en la dimensión física. Internet, en verdad, nos ha cambiado profundamente. </w:t>
      </w:r>
    </w:p>
    <w:p w14:paraId="40BB3B0F" w14:textId="77777777" w:rsidR="0079640B" w:rsidRPr="00F0232B" w:rsidRDefault="0079640B" w:rsidP="00F0232B"/>
    <w:p w14:paraId="69D57687" w14:textId="6283E8AD" w:rsidR="0079640B" w:rsidRPr="00F0232B" w:rsidRDefault="00110187" w:rsidP="00F0232B">
      <w:pPr>
        <w:pStyle w:val="Ttulo2"/>
        <w:rPr>
          <w:rFonts w:cs="Times New Roman"/>
        </w:rPr>
      </w:pPr>
      <w:bookmarkStart w:id="7" w:name="_Toc215432280"/>
      <w:r w:rsidRPr="00F0232B">
        <w:rPr>
          <w:rFonts w:cs="Times New Roman"/>
        </w:rPr>
        <w:t>2.5</w:t>
      </w:r>
      <w:r w:rsidR="00AA06A6" w:rsidRPr="00F0232B">
        <w:rPr>
          <w:rFonts w:cs="Times New Roman"/>
        </w:rPr>
        <w:t>.</w:t>
      </w:r>
      <w:proofErr w:type="gramStart"/>
      <w:r w:rsidR="00D51954" w:rsidRPr="00F0232B">
        <w:rPr>
          <w:rFonts w:cs="Times New Roman"/>
        </w:rPr>
        <w:t>-</w:t>
      </w:r>
      <w:r w:rsidR="0079640B" w:rsidRPr="00F0232B">
        <w:rPr>
          <w:rFonts w:cs="Times New Roman"/>
        </w:rPr>
        <w:t>¿</w:t>
      </w:r>
      <w:proofErr w:type="gramEnd"/>
      <w:r w:rsidR="0079640B" w:rsidRPr="00F0232B">
        <w:rPr>
          <w:rFonts w:cs="Times New Roman"/>
        </w:rPr>
        <w:t>Cuáles son las últimas innovaciones?</w:t>
      </w:r>
      <w:bookmarkEnd w:id="7"/>
      <w:r w:rsidR="0079640B" w:rsidRPr="00F0232B">
        <w:rPr>
          <w:rFonts w:cs="Times New Roman"/>
        </w:rPr>
        <w:t xml:space="preserve"> </w:t>
      </w:r>
    </w:p>
    <w:p w14:paraId="66767269" w14:textId="77777777" w:rsidR="00110187" w:rsidRPr="00F0232B" w:rsidRDefault="00110187" w:rsidP="00F0232B"/>
    <w:p w14:paraId="3D310F35" w14:textId="77777777" w:rsidR="0079640B" w:rsidRPr="00F0232B" w:rsidRDefault="0079640B" w:rsidP="00F0232B">
      <w:r w:rsidRPr="00F0232B">
        <w:t xml:space="preserve">Hoy, hablamos del Internet de las Cosas o </w:t>
      </w:r>
      <w:proofErr w:type="spellStart"/>
      <w:r w:rsidRPr="00F0232B">
        <w:t>IoT</w:t>
      </w:r>
      <w:proofErr w:type="spellEnd"/>
      <w:r w:rsidRPr="00F0232B">
        <w:t xml:space="preserve">, de análisis de datos o Big Data, de inteligencia artificial y realidad virtual, aumentada o mixta. La trascendencia de las últimas innovaciones nos afecta en la esfera pública o profesional, pero también en la privada, en casa. </w:t>
      </w:r>
    </w:p>
    <w:p w14:paraId="1E2128E4" w14:textId="77777777" w:rsidR="0079640B" w:rsidRPr="00F0232B" w:rsidRDefault="0079640B" w:rsidP="00F0232B">
      <w:r w:rsidRPr="00F0232B">
        <w:t xml:space="preserve"> </w:t>
      </w:r>
    </w:p>
    <w:p w14:paraId="1428C637" w14:textId="792A74FD" w:rsidR="00E20CC9" w:rsidRPr="00F0232B" w:rsidRDefault="0079640B" w:rsidP="00F0232B">
      <w:r w:rsidRPr="00F0232B">
        <w:t>Realmente, la historia de Internet ha sido intensa, transformadora y se ha producido de forma muy rápida en el tiempo, y ha sido vehículo de innovación y progreso de la sociedad, con sus luces y sombras.</w:t>
      </w:r>
    </w:p>
    <w:p w14:paraId="56C078D7" w14:textId="1319B53A" w:rsidR="00E20CC9" w:rsidRDefault="00E20CC9" w:rsidP="00F0232B"/>
    <w:p w14:paraId="5C4A398D" w14:textId="268EBB01" w:rsidR="00561742" w:rsidRDefault="00561742" w:rsidP="00F0232B"/>
    <w:p w14:paraId="4CA8D49A" w14:textId="77777777" w:rsidR="00561742" w:rsidRPr="00F0232B" w:rsidRDefault="00561742" w:rsidP="00F0232B"/>
    <w:p w14:paraId="72CC35B9" w14:textId="71379E09" w:rsidR="007B5CCC" w:rsidRPr="00F0232B" w:rsidRDefault="001B0718" w:rsidP="00F0232B">
      <w:pPr>
        <w:pStyle w:val="Ttulo1"/>
        <w:rPr>
          <w:rFonts w:cs="Times New Roman"/>
        </w:rPr>
      </w:pPr>
      <w:bookmarkStart w:id="8" w:name="_Toc215432281"/>
      <w:r w:rsidRPr="00F0232B">
        <w:rPr>
          <w:rFonts w:cs="Times New Roman"/>
        </w:rPr>
        <w:lastRenderedPageBreak/>
        <w:t>3.</w:t>
      </w:r>
      <w:r w:rsidR="00D51954" w:rsidRPr="00F0232B">
        <w:rPr>
          <w:rFonts w:cs="Times New Roman"/>
        </w:rPr>
        <w:t>-</w:t>
      </w:r>
      <w:r w:rsidR="007B5CCC" w:rsidRPr="00F0232B">
        <w:rPr>
          <w:rFonts w:cs="Times New Roman"/>
        </w:rPr>
        <w:t>TARJETA DE RED Y MODEM</w:t>
      </w:r>
      <w:bookmarkEnd w:id="8"/>
    </w:p>
    <w:p w14:paraId="23695720" w14:textId="1B403E12" w:rsidR="00A000CD" w:rsidRPr="00F0232B" w:rsidRDefault="00A000CD" w:rsidP="00F0232B"/>
    <w:p w14:paraId="0A99EB0B" w14:textId="2C95284B" w:rsidR="00A000CD" w:rsidRPr="00F0232B" w:rsidRDefault="00A000CD" w:rsidP="00F0232B">
      <w:pPr>
        <w:pStyle w:val="Ttulo2"/>
        <w:rPr>
          <w:rFonts w:cs="Times New Roman"/>
        </w:rPr>
      </w:pPr>
      <w:bookmarkStart w:id="9" w:name="_Toc215432282"/>
      <w:r w:rsidRPr="00F0232B">
        <w:rPr>
          <w:rFonts w:cs="Times New Roman"/>
        </w:rPr>
        <w:t>3.1</w:t>
      </w:r>
      <w:r w:rsidR="00AA06A6" w:rsidRPr="00F0232B">
        <w:rPr>
          <w:rFonts w:cs="Times New Roman"/>
        </w:rPr>
        <w:t>.</w:t>
      </w:r>
      <w:r w:rsidR="00D51954" w:rsidRPr="00F0232B">
        <w:rPr>
          <w:rFonts w:cs="Times New Roman"/>
        </w:rPr>
        <w:t>-</w:t>
      </w:r>
      <w:r w:rsidRPr="00F0232B">
        <w:rPr>
          <w:rFonts w:cs="Times New Roman"/>
        </w:rPr>
        <w:t>Tarjeta de red</w:t>
      </w:r>
      <w:bookmarkEnd w:id="9"/>
    </w:p>
    <w:p w14:paraId="1273865B" w14:textId="77777777" w:rsidR="001B0718" w:rsidRPr="00F0232B" w:rsidRDefault="001B0718" w:rsidP="00F0232B"/>
    <w:p w14:paraId="1B31CC3B" w14:textId="33A76AC3" w:rsidR="001B0718" w:rsidRPr="00F0232B" w:rsidRDefault="001B0718" w:rsidP="00F0232B">
      <w:pPr>
        <w:rPr>
          <w:shd w:val="clear" w:color="auto" w:fill="FFFFFF"/>
        </w:rPr>
      </w:pPr>
      <w:r w:rsidRPr="00F0232B">
        <w:rPr>
          <w:shd w:val="clear" w:color="auto" w:fill="FFFFFF"/>
        </w:rPr>
        <w:t>Una tarjeta de red es un dispositivo que se instala en el interior de un ordenador para que este pueda conectarse a Internet. Según el tipo de tarjeta, esta puede incluir en su parte posterior un puerto para introducir el cable de Ethernet o admitir la conexión inalámbrica.</w:t>
      </w:r>
    </w:p>
    <w:p w14:paraId="38B78C83" w14:textId="749656FA" w:rsidR="001B0718" w:rsidRPr="00F0232B" w:rsidRDefault="001B0718" w:rsidP="00F0232B">
      <w:pPr>
        <w:rPr>
          <w:color w:val="333333"/>
          <w:sz w:val="26"/>
          <w:szCs w:val="26"/>
          <w:shd w:val="clear" w:color="auto" w:fill="FFFFFF"/>
        </w:rPr>
      </w:pPr>
    </w:p>
    <w:p w14:paraId="27B9F084" w14:textId="5C9F763C" w:rsidR="001B0718" w:rsidRPr="00F0232B" w:rsidRDefault="001B0718" w:rsidP="00F0232B">
      <w:pPr>
        <w:pStyle w:val="Ttulo3"/>
        <w:rPr>
          <w:rFonts w:cs="Times New Roman"/>
        </w:rPr>
      </w:pPr>
      <w:bookmarkStart w:id="10" w:name="_Toc215432283"/>
      <w:r w:rsidRPr="00F0232B">
        <w:rPr>
          <w:rFonts w:cs="Times New Roman"/>
        </w:rPr>
        <w:t>3.1.</w:t>
      </w:r>
      <w:r w:rsidR="00A000CD" w:rsidRPr="00F0232B">
        <w:rPr>
          <w:rFonts w:cs="Times New Roman"/>
        </w:rPr>
        <w:t>1</w:t>
      </w:r>
      <w:r w:rsidR="00AA06A6" w:rsidRPr="00F0232B">
        <w:rPr>
          <w:rFonts w:cs="Times New Roman"/>
        </w:rPr>
        <w:t>.</w:t>
      </w:r>
      <w:r w:rsidR="00D51954" w:rsidRPr="00F0232B">
        <w:rPr>
          <w:rFonts w:cs="Times New Roman"/>
        </w:rPr>
        <w:t>-</w:t>
      </w:r>
      <w:r w:rsidRPr="00F0232B">
        <w:rPr>
          <w:rFonts w:cs="Times New Roman"/>
        </w:rPr>
        <w:t>Utilidad</w:t>
      </w:r>
      <w:bookmarkEnd w:id="10"/>
    </w:p>
    <w:p w14:paraId="324603C0" w14:textId="77777777" w:rsidR="001B0718" w:rsidRPr="00F0232B" w:rsidRDefault="001B0718" w:rsidP="00F0232B"/>
    <w:p w14:paraId="75F8130A" w14:textId="002D4E7B" w:rsidR="001B0718" w:rsidRPr="00F0232B" w:rsidRDefault="001B0718" w:rsidP="00F0232B">
      <w:r w:rsidRPr="00F0232B">
        <w:t>La </w:t>
      </w:r>
      <w:hyperlink r:id="rId18" w:history="1">
        <w:r w:rsidRPr="00F0232B">
          <w:rPr>
            <w:rFonts w:eastAsia="Calibri"/>
          </w:rPr>
          <w:t>tarjeta</w:t>
        </w:r>
      </w:hyperlink>
      <w:r w:rsidRPr="00F0232B">
        <w:t xml:space="preserve"> de red se encarga de la preparación, la transferencia y el control de los datos que se reciben y envían desde el ordenador a Internet o a otros equipos que comparten la misma red. Es importante mencionar que puede comunicarse también con periféricos como una impresora o un disco duro externo para agilizar el envío de datos importantes.</w:t>
      </w:r>
    </w:p>
    <w:p w14:paraId="65287276" w14:textId="77777777" w:rsidR="001B0718" w:rsidRPr="00F0232B" w:rsidRDefault="001B0718" w:rsidP="00F0232B"/>
    <w:p w14:paraId="049FC240" w14:textId="6C36E71D" w:rsidR="001B0718" w:rsidRPr="00F0232B" w:rsidRDefault="001B0718" w:rsidP="00F0232B">
      <w:pPr>
        <w:pStyle w:val="Ttulo3"/>
        <w:rPr>
          <w:rFonts w:cs="Times New Roman"/>
        </w:rPr>
      </w:pPr>
      <w:bookmarkStart w:id="11" w:name="_Toc215432284"/>
      <w:r w:rsidRPr="00F0232B">
        <w:rPr>
          <w:rFonts w:cs="Times New Roman"/>
        </w:rPr>
        <w:t>3.</w:t>
      </w:r>
      <w:r w:rsidR="00A000CD" w:rsidRPr="00F0232B">
        <w:rPr>
          <w:rFonts w:cs="Times New Roman"/>
        </w:rPr>
        <w:t>1.2</w:t>
      </w:r>
      <w:r w:rsidR="00AA06A6"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Qué tipos de tarjetas de red existen?</w:t>
      </w:r>
      <w:bookmarkEnd w:id="11"/>
    </w:p>
    <w:p w14:paraId="44BE182B" w14:textId="77777777" w:rsidR="001B0718" w:rsidRPr="00F0232B" w:rsidRDefault="001B0718" w:rsidP="00F0232B"/>
    <w:p w14:paraId="12686AF0" w14:textId="77777777" w:rsidR="001B0718" w:rsidRPr="00F0232B" w:rsidRDefault="001B0718" w:rsidP="00F0232B"/>
    <w:p w14:paraId="4ADB21E0" w14:textId="308B155C" w:rsidR="001B0718" w:rsidRPr="00F0232B" w:rsidRDefault="001B0718" w:rsidP="00F0232B">
      <w:pPr>
        <w:pStyle w:val="Prrafodelista"/>
        <w:numPr>
          <w:ilvl w:val="0"/>
          <w:numId w:val="22"/>
        </w:numPr>
      </w:pPr>
      <w:r w:rsidRPr="00F0232B">
        <w:t xml:space="preserve">Ethernet. Estas tarjetas incluyen un puerto con el estándar 8P8C y el conector RJ45. Aquí, debes introducir el cable que proviene del </w:t>
      </w:r>
      <w:proofErr w:type="spellStart"/>
      <w:r w:rsidRPr="00F0232B">
        <w:t>router</w:t>
      </w:r>
      <w:proofErr w:type="spellEnd"/>
      <w:r w:rsidRPr="00F0232B">
        <w:t>. En la actualidad, permiten conexiones BNC, AUI, MII y GMII.</w:t>
      </w:r>
    </w:p>
    <w:p w14:paraId="62BF40D0" w14:textId="77777777" w:rsidR="001B0718" w:rsidRPr="00F0232B" w:rsidRDefault="001B0718" w:rsidP="00F0232B"/>
    <w:p w14:paraId="53AF5A0D" w14:textId="49140DF3" w:rsidR="001B0718" w:rsidRPr="00F0232B" w:rsidRDefault="001B0718" w:rsidP="00F0232B">
      <w:pPr>
        <w:pStyle w:val="Prrafodelista"/>
        <w:numPr>
          <w:ilvl w:val="0"/>
          <w:numId w:val="22"/>
        </w:numPr>
      </w:pPr>
      <w:r w:rsidRPr="00F0232B">
        <w:t xml:space="preserve">De red inalámbrica. Funcionan a través de wifi. Hay dos tipos. El primero es externo y se conecta a un BUS vacío y a la placa madre. El segundo viene integrado de fábrica. Debes comprobar el tipo de estándar para el que se diseñaron las tarjetas. El IEEE 802.11b alcanza más de 400 metros y funciona a 11 MB/s. El IEEE 802.11g tiene el mismo alcance y su velocidad es de 54 MB/s. </w:t>
      </w:r>
      <w:r w:rsidRPr="00F0232B">
        <w:lastRenderedPageBreak/>
        <w:t>Finalmente, el IEEE 802.11n presenta una velocidad de 800 MB/s y alcanza los 800 metros.</w:t>
      </w:r>
    </w:p>
    <w:p w14:paraId="21681219" w14:textId="77777777" w:rsidR="001B0718" w:rsidRPr="00F0232B" w:rsidRDefault="001B0718" w:rsidP="00F0232B"/>
    <w:p w14:paraId="091E9019" w14:textId="7DFE8A0D" w:rsidR="001B0718" w:rsidRPr="00F0232B" w:rsidRDefault="001B0718" w:rsidP="00F0232B">
      <w:pPr>
        <w:pStyle w:val="Prrafodelista"/>
        <w:numPr>
          <w:ilvl w:val="0"/>
          <w:numId w:val="22"/>
        </w:numPr>
      </w:pPr>
      <w:r w:rsidRPr="00F0232B">
        <w:t>Token Ring. Dejaron de utilizarse, ya que costaban bastante más que las otras. Su conector era el DB-9, aunque se cambió por el RJ-45 en las MAU y las NIC.</w:t>
      </w:r>
    </w:p>
    <w:p w14:paraId="143825EF" w14:textId="77777777" w:rsidR="001B0718" w:rsidRPr="00F0232B" w:rsidRDefault="001B0718" w:rsidP="00F0232B"/>
    <w:p w14:paraId="748ACDB8" w14:textId="2902FF33" w:rsidR="001B0718" w:rsidRPr="00F0232B" w:rsidRDefault="001B0718" w:rsidP="00F0232B">
      <w:pPr>
        <w:pStyle w:val="Prrafodelista"/>
        <w:numPr>
          <w:ilvl w:val="0"/>
          <w:numId w:val="22"/>
        </w:numPr>
      </w:pPr>
      <w:r w:rsidRPr="00F0232B">
        <w:t xml:space="preserve">ARCNET. Sus siglas aluden a </w:t>
      </w:r>
      <w:proofErr w:type="spellStart"/>
      <w:r w:rsidRPr="00F0232B">
        <w:t>attached</w:t>
      </w:r>
      <w:proofErr w:type="spellEnd"/>
      <w:r w:rsidRPr="00F0232B">
        <w:t xml:space="preserve"> </w:t>
      </w:r>
      <w:proofErr w:type="spellStart"/>
      <w:r w:rsidRPr="00F0232B">
        <w:t>resource</w:t>
      </w:r>
      <w:proofErr w:type="spellEnd"/>
      <w:r w:rsidRPr="00F0232B">
        <w:t xml:space="preserve"> </w:t>
      </w:r>
      <w:proofErr w:type="spellStart"/>
      <w:r w:rsidRPr="00F0232B">
        <w:t>computer</w:t>
      </w:r>
      <w:proofErr w:type="spellEnd"/>
      <w:r w:rsidRPr="00F0232B">
        <w:t xml:space="preserve"> </w:t>
      </w:r>
      <w:proofErr w:type="spellStart"/>
      <w:r w:rsidRPr="00F0232B">
        <w:t>network</w:t>
      </w:r>
      <w:proofErr w:type="spellEnd"/>
      <w:r w:rsidRPr="00F0232B">
        <w:t>. Se crearon en los años 80 y cayeron en desuso porque tenían una velocidad de conexión máxima muy baja en comparación con las Ethernet. Se conectan mediante un cable coaxial y se emplean en la industria para la automatización de procesos.</w:t>
      </w:r>
    </w:p>
    <w:p w14:paraId="57CFB328" w14:textId="77777777" w:rsidR="001B0718" w:rsidRPr="00F0232B" w:rsidRDefault="001B0718" w:rsidP="00F0232B"/>
    <w:p w14:paraId="0C03065B" w14:textId="7304FF59" w:rsidR="001B0718" w:rsidRPr="00F0232B" w:rsidRDefault="001B0718" w:rsidP="00F0232B">
      <w:pPr>
        <w:pStyle w:val="Prrafodelista"/>
        <w:numPr>
          <w:ilvl w:val="0"/>
          <w:numId w:val="22"/>
        </w:numPr>
      </w:pPr>
      <w:r w:rsidRPr="00F0232B">
        <w:t xml:space="preserve">USB. Se adaptan tanto a una entrada USB como a una de Ethernet. En el primer caso, incluyen una pequeña antena para captar la </w:t>
      </w:r>
      <w:proofErr w:type="gramStart"/>
      <w:r w:rsidRPr="00F0232B">
        <w:t>red wifi</w:t>
      </w:r>
      <w:proofErr w:type="gramEnd"/>
      <w:r w:rsidRPr="00F0232B">
        <w:t>.</w:t>
      </w:r>
    </w:p>
    <w:p w14:paraId="606B31CD" w14:textId="77777777" w:rsidR="001B0718" w:rsidRPr="00F0232B" w:rsidRDefault="001B0718" w:rsidP="00F0232B"/>
    <w:p w14:paraId="0C61F829" w14:textId="21C4DF89" w:rsidR="001B0718" w:rsidRPr="00F0232B" w:rsidRDefault="001B0718" w:rsidP="00F0232B">
      <w:pPr>
        <w:pStyle w:val="Prrafodelista"/>
        <w:numPr>
          <w:ilvl w:val="0"/>
          <w:numId w:val="22"/>
        </w:numPr>
      </w:pPr>
      <w:r w:rsidRPr="00F0232B">
        <w:t>PCMCIA. Se instala en la placa base de los ordenadores portátiles gracias a la ranura homónima. No incluye una antena.</w:t>
      </w:r>
    </w:p>
    <w:p w14:paraId="7F4391F5" w14:textId="77777777" w:rsidR="00D51954" w:rsidRPr="00F0232B" w:rsidRDefault="00D51954" w:rsidP="00F0232B"/>
    <w:p w14:paraId="2AC60133" w14:textId="176B02E8" w:rsidR="00D2718D" w:rsidRPr="00F0232B" w:rsidRDefault="00D2718D" w:rsidP="00F0232B">
      <w:pPr>
        <w:pStyle w:val="Ttulo3"/>
        <w:rPr>
          <w:rFonts w:cs="Times New Roman"/>
        </w:rPr>
      </w:pPr>
      <w:bookmarkStart w:id="12" w:name="_Toc215432285"/>
      <w:r w:rsidRPr="00F0232B">
        <w:rPr>
          <w:rFonts w:cs="Times New Roman"/>
        </w:rPr>
        <w:t>3.</w:t>
      </w:r>
      <w:r w:rsidR="00A000CD" w:rsidRPr="00F0232B">
        <w:rPr>
          <w:rFonts w:cs="Times New Roman"/>
        </w:rPr>
        <w:t>1.3</w:t>
      </w:r>
      <w:r w:rsidR="00AA06A6"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Qué requisitos debe tener una tarjeta de red?</w:t>
      </w:r>
      <w:bookmarkEnd w:id="12"/>
    </w:p>
    <w:p w14:paraId="7C555AC5" w14:textId="77777777" w:rsidR="00D2718D" w:rsidRPr="00F0232B" w:rsidRDefault="00D2718D" w:rsidP="00F0232B"/>
    <w:p w14:paraId="71883212" w14:textId="481D8F46" w:rsidR="00D2718D" w:rsidRPr="00F0232B" w:rsidRDefault="00D2718D" w:rsidP="00F0232B">
      <w:pPr>
        <w:pStyle w:val="Prrafodelista"/>
        <w:numPr>
          <w:ilvl w:val="0"/>
          <w:numId w:val="19"/>
        </w:numPr>
      </w:pPr>
      <w:r w:rsidRPr="00F0232B">
        <w:t>-Puertos 10G</w:t>
      </w:r>
    </w:p>
    <w:p w14:paraId="310E5D3A" w14:textId="77777777" w:rsidR="00D2718D" w:rsidRPr="00F0232B" w:rsidRDefault="00D2718D" w:rsidP="00F0232B"/>
    <w:p w14:paraId="10F5DC25" w14:textId="77777777" w:rsidR="00D2718D" w:rsidRPr="00F0232B" w:rsidRDefault="00D2718D" w:rsidP="00F0232B">
      <w:pPr>
        <w:pStyle w:val="Prrafodelista"/>
        <w:numPr>
          <w:ilvl w:val="1"/>
          <w:numId w:val="19"/>
        </w:numPr>
      </w:pPr>
      <w:r w:rsidRPr="00F0232B">
        <w:t>La tarjeta que incluya este puerto es un sinónimo de velocidad y estabilidad en la conexión. Alcanza una velocidad de 10 Gbps por dirección. Además, la tarjeta se conecta a la placa base mediante una ranura PCI Express muy fácilmente.</w:t>
      </w:r>
    </w:p>
    <w:p w14:paraId="430B37CE" w14:textId="77777777" w:rsidR="00D2718D" w:rsidRPr="00F0232B" w:rsidRDefault="00D2718D" w:rsidP="00F0232B"/>
    <w:p w14:paraId="2068B4CD" w14:textId="39BD9EA6" w:rsidR="00D2718D" w:rsidRPr="00F0232B" w:rsidRDefault="00D2718D" w:rsidP="00F0232B">
      <w:pPr>
        <w:pStyle w:val="Prrafodelista"/>
        <w:numPr>
          <w:ilvl w:val="0"/>
          <w:numId w:val="19"/>
        </w:numPr>
      </w:pPr>
      <w:r w:rsidRPr="00F0232B">
        <w:lastRenderedPageBreak/>
        <w:t>-</w:t>
      </w:r>
      <w:proofErr w:type="spellStart"/>
      <w:r w:rsidRPr="00F0232B">
        <w:t>Multigigabit</w:t>
      </w:r>
      <w:proofErr w:type="spellEnd"/>
    </w:p>
    <w:p w14:paraId="3A7C2829" w14:textId="77777777" w:rsidR="00D2718D" w:rsidRPr="00F0232B" w:rsidRDefault="00D2718D" w:rsidP="00F0232B"/>
    <w:p w14:paraId="6BECE394" w14:textId="77777777" w:rsidR="00D2718D" w:rsidRPr="00F0232B" w:rsidRDefault="00D2718D" w:rsidP="00F0232B">
      <w:pPr>
        <w:pStyle w:val="Prrafodelista"/>
        <w:numPr>
          <w:ilvl w:val="1"/>
          <w:numId w:val="19"/>
        </w:numPr>
      </w:pPr>
      <w:r w:rsidRPr="00F0232B">
        <w:t xml:space="preserve">Es el más aconsejable, ya que ni el estándar Gigabit ni el 10 Gigabit permiten una velocidad de conexión de entre un </w:t>
      </w:r>
      <w:proofErr w:type="spellStart"/>
      <w:r w:rsidRPr="00F0232B">
        <w:t>Gpbs</w:t>
      </w:r>
      <w:proofErr w:type="spellEnd"/>
      <w:r w:rsidRPr="00F0232B">
        <w:t xml:space="preserve"> y 10 Gbps. El puerto </w:t>
      </w:r>
      <w:proofErr w:type="spellStart"/>
      <w:r w:rsidRPr="00F0232B">
        <w:t>Multigigabit</w:t>
      </w:r>
      <w:proofErr w:type="spellEnd"/>
      <w:r w:rsidRPr="00F0232B">
        <w:t xml:space="preserve"> se adapta a velocidades de 100 Mbps, 1 Gbps, 2,5 Gbps y 5 Gbps. Además, lo hace sin necesidad de emplear otro dispositivo con una velocidad mayor. Solo tienes que conectarte a Internet o a otro periférico para que la tarjeta seleccione automáticamente la velocidad más adecuada.</w:t>
      </w:r>
    </w:p>
    <w:p w14:paraId="79E38D10" w14:textId="77777777" w:rsidR="00D2718D" w:rsidRPr="00F0232B" w:rsidRDefault="00D2718D" w:rsidP="00F0232B"/>
    <w:p w14:paraId="29A79906" w14:textId="77777777" w:rsidR="00D2718D" w:rsidRPr="00F0232B" w:rsidRDefault="00D2718D" w:rsidP="00F0232B">
      <w:pPr>
        <w:pStyle w:val="Prrafodelista"/>
        <w:numPr>
          <w:ilvl w:val="1"/>
          <w:numId w:val="19"/>
        </w:numPr>
      </w:pPr>
      <w:r w:rsidRPr="00F0232B">
        <w:t>Este tipo de puertos son compatibles con versiones previas como Gigabit y admiten la conexión mediante cables CAT5e y CAT6. Podrás usar los cables que ya tienes sin que ello merme la velocidad de conexión.</w:t>
      </w:r>
    </w:p>
    <w:p w14:paraId="5CF58C62" w14:textId="77777777" w:rsidR="00D2718D" w:rsidRPr="00F0232B" w:rsidRDefault="00D2718D" w:rsidP="00F0232B"/>
    <w:p w14:paraId="0CD423A3" w14:textId="7D36D3B9" w:rsidR="00D2718D" w:rsidRPr="00F0232B" w:rsidRDefault="00D2718D" w:rsidP="00F0232B">
      <w:pPr>
        <w:pStyle w:val="Prrafodelista"/>
        <w:numPr>
          <w:ilvl w:val="0"/>
          <w:numId w:val="19"/>
        </w:numPr>
      </w:pPr>
      <w:r w:rsidRPr="00F0232B">
        <w:t>-Refrigeración</w:t>
      </w:r>
    </w:p>
    <w:p w14:paraId="3B6556BF" w14:textId="77777777" w:rsidR="00D2718D" w:rsidRPr="00F0232B" w:rsidRDefault="00D2718D" w:rsidP="00F0232B"/>
    <w:p w14:paraId="05B50A91" w14:textId="42B780B7" w:rsidR="00D2718D" w:rsidRPr="00F0232B" w:rsidRDefault="00D2718D" w:rsidP="00F0232B">
      <w:pPr>
        <w:pStyle w:val="Prrafodelista"/>
        <w:numPr>
          <w:ilvl w:val="1"/>
          <w:numId w:val="20"/>
        </w:numPr>
      </w:pPr>
      <w:r w:rsidRPr="00F0232B">
        <w:t xml:space="preserve">Desde que </w:t>
      </w:r>
      <w:r w:rsidR="00D92A45" w:rsidRPr="00F0232B">
        <w:t>se enciende el</w:t>
      </w:r>
      <w:r w:rsidRPr="00F0232B">
        <w:t xml:space="preserve"> PC, </w:t>
      </w:r>
      <w:r w:rsidR="00D92A45" w:rsidRPr="00F0232B">
        <w:t>la</w:t>
      </w:r>
      <w:r w:rsidRPr="00F0232B">
        <w:t xml:space="preserve"> tarjeta va a ponerse en marcha. El ventilador interno se encargará de refrescar todo el hardware. No </w:t>
      </w:r>
      <w:r w:rsidR="00D92A45" w:rsidRPr="00F0232B">
        <w:t>obstante, se recomienda</w:t>
      </w:r>
      <w:r w:rsidRPr="00F0232B">
        <w:t xml:space="preserve"> repasar las características del disipador de calor de la tarjeta</w:t>
      </w:r>
      <w:r w:rsidR="00D92A45" w:rsidRPr="00F0232B">
        <w:t>.</w:t>
      </w:r>
    </w:p>
    <w:p w14:paraId="010D030A" w14:textId="77777777" w:rsidR="00D2718D" w:rsidRPr="00F0232B" w:rsidRDefault="00D2718D" w:rsidP="00F0232B"/>
    <w:p w14:paraId="6B3A5964" w14:textId="2A5CFB98" w:rsidR="00D2718D" w:rsidRPr="00F0232B" w:rsidRDefault="00D2718D" w:rsidP="00F0232B">
      <w:pPr>
        <w:pStyle w:val="Prrafodelista"/>
        <w:numPr>
          <w:ilvl w:val="0"/>
          <w:numId w:val="19"/>
        </w:numPr>
      </w:pPr>
      <w:r w:rsidRPr="00F0232B">
        <w:t>-Puertos</w:t>
      </w:r>
    </w:p>
    <w:p w14:paraId="464FD618" w14:textId="77777777" w:rsidR="00D2718D" w:rsidRPr="00F0232B" w:rsidRDefault="00D2718D" w:rsidP="00F0232B"/>
    <w:p w14:paraId="7FD52397" w14:textId="69CD336A" w:rsidR="00D2718D" w:rsidRPr="00F0232B" w:rsidRDefault="00D2718D" w:rsidP="00F0232B">
      <w:pPr>
        <w:pStyle w:val="Prrafodelista"/>
        <w:numPr>
          <w:ilvl w:val="1"/>
          <w:numId w:val="19"/>
        </w:numPr>
      </w:pPr>
      <w:r w:rsidRPr="00F0232B">
        <w:t>Un puerto RJ45. Es el estándar más popular y el que ofrece la máxima estabilidad a tu conexión. Te asegurarás de poder conectar tu rúter con una mayor facilidad y eficacia.</w:t>
      </w:r>
    </w:p>
    <w:p w14:paraId="003A53AF" w14:textId="77777777" w:rsidR="00A000CD" w:rsidRPr="00F0232B" w:rsidRDefault="00A000CD" w:rsidP="00F0232B"/>
    <w:p w14:paraId="2EC365FF" w14:textId="5F0E0DAC" w:rsidR="00D2718D" w:rsidRPr="00F0232B" w:rsidRDefault="00D2718D" w:rsidP="00F0232B">
      <w:pPr>
        <w:pStyle w:val="Prrafodelista"/>
        <w:numPr>
          <w:ilvl w:val="1"/>
          <w:numId w:val="19"/>
        </w:numPr>
      </w:pPr>
      <w:r w:rsidRPr="00F0232B">
        <w:lastRenderedPageBreak/>
        <w:t>BNC. Se conecta y desconecta con facilidad. Se utiliza para un cable coaxial.</w:t>
      </w:r>
    </w:p>
    <w:p w14:paraId="392F61F1" w14:textId="77777777" w:rsidR="00A000CD" w:rsidRPr="00F0232B" w:rsidRDefault="00A000CD" w:rsidP="00F0232B"/>
    <w:p w14:paraId="41BDE52B" w14:textId="3E933F32" w:rsidR="00D2718D" w:rsidRPr="00F0232B" w:rsidRDefault="00D2718D" w:rsidP="00F0232B">
      <w:pPr>
        <w:pStyle w:val="Prrafodelista"/>
        <w:numPr>
          <w:ilvl w:val="1"/>
          <w:numId w:val="19"/>
        </w:numPr>
      </w:pPr>
      <w:r w:rsidRPr="00F0232B">
        <w:t>DB-15. Contribuye para conectar varios periféricos. Admite puertos con pines de diverso tamaño.</w:t>
      </w:r>
    </w:p>
    <w:p w14:paraId="31EC2CEB" w14:textId="77777777" w:rsidR="00A000CD" w:rsidRPr="00F0232B" w:rsidRDefault="00A000CD" w:rsidP="00F0232B"/>
    <w:p w14:paraId="4693A969" w14:textId="12F35BCE" w:rsidR="001B0718" w:rsidRPr="00F0232B" w:rsidRDefault="00A000CD" w:rsidP="00F0232B">
      <w:pPr>
        <w:pStyle w:val="Ttulo2"/>
        <w:rPr>
          <w:rFonts w:cs="Times New Roman"/>
          <w:shd w:val="clear" w:color="auto" w:fill="FFFFFF"/>
        </w:rPr>
      </w:pPr>
      <w:bookmarkStart w:id="13" w:name="_Toc215432286"/>
      <w:r w:rsidRPr="00F0232B">
        <w:rPr>
          <w:rFonts w:cs="Times New Roman"/>
          <w:shd w:val="clear" w:color="auto" w:fill="FFFFFF"/>
        </w:rPr>
        <w:t>3.2.</w:t>
      </w:r>
      <w:r w:rsidR="00D51954" w:rsidRPr="00F0232B">
        <w:rPr>
          <w:rFonts w:cs="Times New Roman"/>
          <w:shd w:val="clear" w:color="auto" w:fill="FFFFFF"/>
        </w:rPr>
        <w:t>-</w:t>
      </w:r>
      <w:r w:rsidRPr="00F0232B">
        <w:rPr>
          <w:rFonts w:cs="Times New Roman"/>
          <w:shd w:val="clear" w:color="auto" w:fill="FFFFFF"/>
        </w:rPr>
        <w:t>Módem</w:t>
      </w:r>
      <w:bookmarkEnd w:id="13"/>
    </w:p>
    <w:p w14:paraId="078C80A6" w14:textId="77777777" w:rsidR="00A000CD" w:rsidRPr="00F0232B" w:rsidRDefault="00A000CD" w:rsidP="00F0232B"/>
    <w:p w14:paraId="06CF05F0" w14:textId="77777777" w:rsidR="00A000CD" w:rsidRPr="00F0232B" w:rsidRDefault="00A000CD" w:rsidP="00F0232B">
      <w:r w:rsidRPr="00F0232B">
        <w:t xml:space="preserve">Un módem </w:t>
      </w:r>
      <w:proofErr w:type="spellStart"/>
      <w:r w:rsidRPr="00F0232B">
        <w:t>WiFi</w:t>
      </w:r>
      <w:proofErr w:type="spellEnd"/>
      <w:r w:rsidRPr="00F0232B">
        <w:t xml:space="preserve"> es un dispositivo híbrido que combina las funciones de un módem tradicional y un </w:t>
      </w:r>
      <w:proofErr w:type="spellStart"/>
      <w:r w:rsidRPr="00F0232B">
        <w:t>router</w:t>
      </w:r>
      <w:proofErr w:type="spellEnd"/>
      <w:r w:rsidRPr="00F0232B">
        <w:t xml:space="preserve">. Es lo que la mayoría de nosotros tenemos en casa sin saberlo, ese aparato que nos instala la compañía telefónica y que nos da Internet por cable y por </w:t>
      </w:r>
      <w:proofErr w:type="spellStart"/>
      <w:r w:rsidRPr="00F0232B">
        <w:t>WiFi</w:t>
      </w:r>
      <w:proofErr w:type="spellEnd"/>
      <w:r w:rsidRPr="00F0232B">
        <w:t>.</w:t>
      </w:r>
    </w:p>
    <w:p w14:paraId="4F2374D8" w14:textId="77777777" w:rsidR="00A000CD" w:rsidRPr="00F0232B" w:rsidRDefault="00A000CD" w:rsidP="00F0232B"/>
    <w:p w14:paraId="1E466633" w14:textId="77777777" w:rsidR="00A000CD" w:rsidRPr="00F0232B" w:rsidRDefault="00A000CD" w:rsidP="00F0232B">
      <w:r w:rsidRPr="00F0232B">
        <w:t>Ahora que sabes qué es un módem, hablemos de su etimología. La palabra módem viene de la combinación de las palabras inglesas «</w:t>
      </w:r>
      <w:proofErr w:type="spellStart"/>
      <w:r w:rsidRPr="00F0232B">
        <w:t>modulator</w:t>
      </w:r>
      <w:proofErr w:type="spellEnd"/>
      <w:r w:rsidRPr="00F0232B">
        <w:t>» y «</w:t>
      </w:r>
      <w:proofErr w:type="spellStart"/>
      <w:r w:rsidRPr="00F0232B">
        <w:t>demodulator</w:t>
      </w:r>
      <w:proofErr w:type="spellEnd"/>
      <w:r w:rsidRPr="00F0232B">
        <w:t xml:space="preserve">», que </w:t>
      </w:r>
      <w:proofErr w:type="spellStart"/>
      <w:r w:rsidRPr="00F0232B">
        <w:t>básticamente</w:t>
      </w:r>
      <w:proofErr w:type="spellEnd"/>
      <w:r w:rsidRPr="00F0232B">
        <w:t xml:space="preserve"> significa que este dispositivo se encarga de traducir las señales.</w:t>
      </w:r>
    </w:p>
    <w:p w14:paraId="0DCB834E" w14:textId="77777777" w:rsidR="00A000CD" w:rsidRPr="00F0232B" w:rsidRDefault="00A000CD" w:rsidP="00F0232B"/>
    <w:p w14:paraId="5378F378" w14:textId="77777777" w:rsidR="00A000CD" w:rsidRPr="00F0232B" w:rsidRDefault="00A000CD" w:rsidP="00F0232B">
      <w:r w:rsidRPr="00F0232B">
        <w:t>Es como un intérprete que convierte la información digital de tu ordenador en señales analógicas que pueden viajar por las redes de tu proveedor de Internet, y viceversa.</w:t>
      </w:r>
    </w:p>
    <w:p w14:paraId="62211BE8" w14:textId="77777777" w:rsidR="00A000CD" w:rsidRPr="00F0232B" w:rsidRDefault="00A000CD" w:rsidP="00F0232B"/>
    <w:p w14:paraId="2B3880E7" w14:textId="77777777" w:rsidR="00A000CD" w:rsidRPr="00F0232B" w:rsidRDefault="00A000CD" w:rsidP="00F0232B">
      <w:r w:rsidRPr="00F0232B">
        <w:t xml:space="preserve">Cuando hablamos de tipos de </w:t>
      </w:r>
      <w:proofErr w:type="spellStart"/>
      <w:r w:rsidRPr="00F0232B">
        <w:t>router</w:t>
      </w:r>
      <w:proofErr w:type="spellEnd"/>
      <w:r w:rsidRPr="00F0232B">
        <w:t xml:space="preserve">, tenemos varias opciones. Está el </w:t>
      </w:r>
      <w:proofErr w:type="spellStart"/>
      <w:r w:rsidRPr="00F0232B">
        <w:t>router</w:t>
      </w:r>
      <w:proofErr w:type="spellEnd"/>
      <w:r w:rsidRPr="00F0232B">
        <w:t xml:space="preserve"> portátil, perfecto para llevarte Internet </w:t>
      </w:r>
      <w:proofErr w:type="spellStart"/>
      <w:r w:rsidRPr="00F0232B">
        <w:t>wireless</w:t>
      </w:r>
      <w:proofErr w:type="spellEnd"/>
      <w:r w:rsidRPr="00F0232B">
        <w:t xml:space="preserve"> a cualquier lado, y también encontramos el módem </w:t>
      </w:r>
      <w:proofErr w:type="spellStart"/>
      <w:r w:rsidRPr="00F0232B">
        <w:t>WiFi</w:t>
      </w:r>
      <w:proofErr w:type="spellEnd"/>
      <w:r w:rsidRPr="00F0232B">
        <w:t xml:space="preserve"> tradicional que se queda fijo en casa.</w:t>
      </w:r>
    </w:p>
    <w:p w14:paraId="31B5EDCB" w14:textId="77777777" w:rsidR="00A000CD" w:rsidRPr="00F0232B" w:rsidRDefault="00A000CD" w:rsidP="00F0232B"/>
    <w:p w14:paraId="2B70505A" w14:textId="77777777" w:rsidR="00A000CD" w:rsidRPr="00F0232B" w:rsidRDefault="00A000CD" w:rsidP="00F0232B">
      <w:r w:rsidRPr="00F0232B">
        <w:t xml:space="preserve">Es importante entender la diferencia entre módem y </w:t>
      </w:r>
      <w:proofErr w:type="spellStart"/>
      <w:r w:rsidRPr="00F0232B">
        <w:t>router</w:t>
      </w:r>
      <w:proofErr w:type="spellEnd"/>
      <w:r w:rsidRPr="00F0232B">
        <w:t xml:space="preserve">. Mientras que el módem se conecta a la red de tu proveedor de Internet, el </w:t>
      </w:r>
      <w:proofErr w:type="spellStart"/>
      <w:r w:rsidRPr="00F0232B">
        <w:t>router</w:t>
      </w:r>
      <w:proofErr w:type="spellEnd"/>
      <w:r w:rsidRPr="00F0232B">
        <w:t xml:space="preserve"> distribuye esa conexión a todos tus dispositivos.</w:t>
      </w:r>
    </w:p>
    <w:p w14:paraId="0EC74ABD" w14:textId="77777777" w:rsidR="00A000CD" w:rsidRPr="00F0232B" w:rsidRDefault="00A000CD" w:rsidP="00F0232B"/>
    <w:p w14:paraId="0E8AF76D" w14:textId="6EF38147" w:rsidR="00A000CD" w:rsidRPr="00F0232B" w:rsidRDefault="00A000CD" w:rsidP="00F0232B">
      <w:pPr>
        <w:pStyle w:val="Ttulo3"/>
        <w:rPr>
          <w:rFonts w:cs="Times New Roman"/>
        </w:rPr>
      </w:pPr>
      <w:bookmarkStart w:id="14" w:name="_Toc215432287"/>
      <w:r w:rsidRPr="00F0232B">
        <w:rPr>
          <w:rFonts w:cs="Times New Roman"/>
        </w:rPr>
        <w:lastRenderedPageBreak/>
        <w:t>3.2.1</w:t>
      </w:r>
      <w:r w:rsidR="00AA06A6"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 xml:space="preserve">Qué diferencia hay entre un módem y un módem </w:t>
      </w:r>
      <w:proofErr w:type="spellStart"/>
      <w:r w:rsidRPr="00F0232B">
        <w:rPr>
          <w:rFonts w:cs="Times New Roman"/>
        </w:rPr>
        <w:t>WiFi</w:t>
      </w:r>
      <w:proofErr w:type="spellEnd"/>
      <w:r w:rsidRPr="00F0232B">
        <w:rPr>
          <w:rFonts w:cs="Times New Roman"/>
        </w:rPr>
        <w:t>?</w:t>
      </w:r>
      <w:bookmarkEnd w:id="14"/>
    </w:p>
    <w:p w14:paraId="34C12254" w14:textId="77777777" w:rsidR="00A000CD" w:rsidRPr="00F0232B" w:rsidRDefault="00A000CD" w:rsidP="00F0232B"/>
    <w:p w14:paraId="0442BE02" w14:textId="77777777" w:rsidR="00A000CD" w:rsidRPr="00F0232B" w:rsidRDefault="00A000CD" w:rsidP="00F0232B">
      <w:r w:rsidRPr="00F0232B">
        <w:t>La diferencia clave está en la funcionalidad. Un módem tradicional solo recibe la señal del proveedor de Internet, la decodifica y la convierte en una señal digital que un único ordenador puede entender.</w:t>
      </w:r>
    </w:p>
    <w:p w14:paraId="0F80090E" w14:textId="77777777" w:rsidR="00A000CD" w:rsidRPr="00F0232B" w:rsidRDefault="00A000CD" w:rsidP="00F0232B"/>
    <w:p w14:paraId="3DE805A6" w14:textId="77777777" w:rsidR="00A000CD" w:rsidRPr="00F0232B" w:rsidRDefault="00A000CD" w:rsidP="00F0232B">
      <w:r w:rsidRPr="00F0232B">
        <w:t xml:space="preserve">En cambio, un módem </w:t>
      </w:r>
      <w:proofErr w:type="spellStart"/>
      <w:r w:rsidRPr="00F0232B">
        <w:t>WiFi</w:t>
      </w:r>
      <w:proofErr w:type="spellEnd"/>
      <w:r w:rsidRPr="00F0232B">
        <w:t xml:space="preserve"> es un dispositivo de doble función. No solo traduce la señal de Internet, sino que también incluye un </w:t>
      </w:r>
      <w:proofErr w:type="spellStart"/>
      <w:r w:rsidRPr="00F0232B">
        <w:t>router</w:t>
      </w:r>
      <w:proofErr w:type="spellEnd"/>
      <w:r w:rsidRPr="00F0232B">
        <w:t xml:space="preserve"> que crea y gestiona una red local en tu hogar.</w:t>
      </w:r>
    </w:p>
    <w:p w14:paraId="092D878D" w14:textId="77777777" w:rsidR="00A000CD" w:rsidRPr="00F0232B" w:rsidRDefault="00A000CD" w:rsidP="00F0232B"/>
    <w:p w14:paraId="32B5E252" w14:textId="77777777" w:rsidR="00A000CD" w:rsidRPr="00F0232B" w:rsidRDefault="00A000CD" w:rsidP="00F0232B">
      <w:r w:rsidRPr="00F0232B">
        <w:t xml:space="preserve">Este </w:t>
      </w:r>
      <w:proofErr w:type="spellStart"/>
      <w:r w:rsidRPr="00F0232B">
        <w:t>router</w:t>
      </w:r>
      <w:proofErr w:type="spellEnd"/>
      <w:r w:rsidRPr="00F0232B">
        <w:t xml:space="preserve"> integrado es el que emite la señal </w:t>
      </w:r>
      <w:proofErr w:type="spellStart"/>
      <w:r w:rsidRPr="00F0232B">
        <w:t>WiFi</w:t>
      </w:r>
      <w:proofErr w:type="spellEnd"/>
      <w:r w:rsidRPr="00F0232B">
        <w:t xml:space="preserve"> que permite que todos tus dispositivos (móviles, portátiles, </w:t>
      </w:r>
      <w:proofErr w:type="spellStart"/>
      <w:r w:rsidRPr="00F0232B">
        <w:t>tablets</w:t>
      </w:r>
      <w:proofErr w:type="spellEnd"/>
      <w:r w:rsidRPr="00F0232B">
        <w:t>, televisores inteligentes) se conecten a Internet de forma inalámbrica y al mismo tiempo.</w:t>
      </w:r>
    </w:p>
    <w:p w14:paraId="06B8432D" w14:textId="77777777" w:rsidR="00A000CD" w:rsidRPr="00F0232B" w:rsidRDefault="00A000CD" w:rsidP="00F0232B"/>
    <w:p w14:paraId="65F5D197" w14:textId="77777777" w:rsidR="00A000CD" w:rsidRPr="00F0232B" w:rsidRDefault="00A000CD" w:rsidP="00F0232B">
      <w:r w:rsidRPr="00F0232B">
        <w:t>La evolución hacia estos dispositivos combinados responde a que antes, con una sola computadora en casa, bastaba con un módem simple. Pero ahora, con la cantidad de dispositivos conectados que tenemos, necesitamos poder compartir una única conexión de forma eficiente.</w:t>
      </w:r>
    </w:p>
    <w:p w14:paraId="22766932" w14:textId="77777777" w:rsidR="00A000CD" w:rsidRPr="00F0232B" w:rsidRDefault="00A000CD" w:rsidP="00F0232B"/>
    <w:p w14:paraId="33AE66C0" w14:textId="77777777" w:rsidR="00A000CD" w:rsidRPr="00F0232B" w:rsidRDefault="00A000CD" w:rsidP="00F0232B">
      <w:r w:rsidRPr="00F0232B">
        <w:t xml:space="preserve">Si quieres aprovechar al máximo tu módem </w:t>
      </w:r>
      <w:proofErr w:type="spellStart"/>
      <w:r w:rsidRPr="00F0232B">
        <w:t>WiFi</w:t>
      </w:r>
      <w:proofErr w:type="spellEnd"/>
      <w:r w:rsidRPr="00F0232B">
        <w:t>, descubre nuestras tarifas de fibra y elige la que mejor se adapte a tu hogar.</w:t>
      </w:r>
    </w:p>
    <w:p w14:paraId="289616CB" w14:textId="49AB4933" w:rsidR="00A000CD" w:rsidRPr="00F0232B" w:rsidRDefault="00A000CD" w:rsidP="00F0232B"/>
    <w:p w14:paraId="152C9623" w14:textId="3DCD73E7" w:rsidR="00A000CD" w:rsidRPr="00F0232B" w:rsidRDefault="00A000CD" w:rsidP="00F0232B">
      <w:pPr>
        <w:pStyle w:val="Ttulo3"/>
        <w:rPr>
          <w:rFonts w:cs="Times New Roman"/>
        </w:rPr>
      </w:pPr>
      <w:bookmarkStart w:id="15" w:name="_Toc215432288"/>
      <w:r w:rsidRPr="00F0232B">
        <w:rPr>
          <w:rFonts w:cs="Times New Roman"/>
        </w:rPr>
        <w:t>3.2.2</w:t>
      </w:r>
      <w:r w:rsidR="00AA06A6"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Cómo funciona un módem?</w:t>
      </w:r>
      <w:bookmarkEnd w:id="15"/>
    </w:p>
    <w:p w14:paraId="770A1E64" w14:textId="77777777" w:rsidR="00A000CD" w:rsidRPr="00F0232B" w:rsidRDefault="00A000CD" w:rsidP="00F0232B"/>
    <w:p w14:paraId="6A886865" w14:textId="77777777" w:rsidR="00A000CD" w:rsidRPr="00F0232B" w:rsidRDefault="00A000CD" w:rsidP="00F0232B">
      <w:r w:rsidRPr="00F0232B">
        <w:t>El funcionamiento de un módem se basa en dos procesos clave:</w:t>
      </w:r>
    </w:p>
    <w:p w14:paraId="0E19E6ED" w14:textId="77777777" w:rsidR="00A000CD" w:rsidRPr="00F0232B" w:rsidRDefault="00A000CD" w:rsidP="00F0232B"/>
    <w:p w14:paraId="12BCCBB8" w14:textId="651183F3" w:rsidR="00A000CD" w:rsidRPr="00F0232B" w:rsidRDefault="00A000CD" w:rsidP="00F0232B">
      <w:pPr>
        <w:pStyle w:val="Prrafodelista"/>
        <w:numPr>
          <w:ilvl w:val="0"/>
          <w:numId w:val="18"/>
        </w:numPr>
      </w:pPr>
      <w:r w:rsidRPr="00F0232B">
        <w:lastRenderedPageBreak/>
        <w:t>Modulación: Cuando envías información desde tu ordenador, esta se encuentra en formato digital (ceros y unos). El módem modula esos datos, es decir, los codifica sobre una onda portadora analógica.</w:t>
      </w:r>
    </w:p>
    <w:p w14:paraId="6B575234" w14:textId="77777777" w:rsidR="00A000CD" w:rsidRPr="00F0232B" w:rsidRDefault="00A000CD" w:rsidP="00F0232B"/>
    <w:p w14:paraId="6FE01F78" w14:textId="18B3BFA4" w:rsidR="00A000CD" w:rsidRPr="00F0232B" w:rsidRDefault="00A000CD" w:rsidP="00F0232B">
      <w:pPr>
        <w:pStyle w:val="Prrafodelista"/>
        <w:numPr>
          <w:ilvl w:val="0"/>
          <w:numId w:val="18"/>
        </w:numPr>
      </w:pPr>
      <w:r w:rsidRPr="00F0232B">
        <w:t>Demodulación: Cuando la señal llega desde Internet, el módem realiza el proceso inverso. Traduce la señal analógica a formato digital para que tu ordenador pueda entenderla.</w:t>
      </w:r>
    </w:p>
    <w:p w14:paraId="7113B6EB" w14:textId="77777777" w:rsidR="00A000CD" w:rsidRPr="00F0232B" w:rsidRDefault="00A000CD" w:rsidP="00F0232B"/>
    <w:p w14:paraId="04241F55" w14:textId="77777777" w:rsidR="00A000CD" w:rsidRPr="00F0232B" w:rsidRDefault="00A000CD" w:rsidP="00F0232B">
      <w:r w:rsidRPr="00F0232B">
        <w:t>Gracias a este proceso de traducción constante, podemos navegar por la web, enviar correos o ver vídeos sin problemas.</w:t>
      </w:r>
    </w:p>
    <w:p w14:paraId="78D2A02B" w14:textId="77777777" w:rsidR="00A000CD" w:rsidRPr="00F0232B" w:rsidRDefault="00A000CD" w:rsidP="00F0232B"/>
    <w:p w14:paraId="43579CD7" w14:textId="6A8CA6A4" w:rsidR="00A000CD" w:rsidRPr="00F0232B" w:rsidRDefault="00A000CD" w:rsidP="00F0232B">
      <w:pPr>
        <w:pStyle w:val="Ttulo3"/>
        <w:rPr>
          <w:rFonts w:cs="Times New Roman"/>
        </w:rPr>
      </w:pPr>
      <w:bookmarkStart w:id="16" w:name="_Toc215432289"/>
      <w:r w:rsidRPr="00F0232B">
        <w:rPr>
          <w:rFonts w:cs="Times New Roman"/>
        </w:rPr>
        <w:t>3.2.3</w:t>
      </w:r>
      <w:r w:rsidR="00D51954" w:rsidRPr="00F0232B">
        <w:rPr>
          <w:rFonts w:cs="Times New Roman"/>
        </w:rPr>
        <w:t>-</w:t>
      </w:r>
      <w:r w:rsidRPr="00F0232B">
        <w:rPr>
          <w:rFonts w:cs="Times New Roman"/>
        </w:rPr>
        <w:t xml:space="preserve"> Tipos de módem</w:t>
      </w:r>
      <w:bookmarkEnd w:id="16"/>
    </w:p>
    <w:p w14:paraId="5C69536F" w14:textId="77777777" w:rsidR="00A000CD" w:rsidRPr="00F0232B" w:rsidRDefault="00A000CD" w:rsidP="00F0232B"/>
    <w:p w14:paraId="1328AA77" w14:textId="77777777" w:rsidR="00A000CD" w:rsidRPr="00F0232B" w:rsidRDefault="00A000CD" w:rsidP="00F0232B">
      <w:r w:rsidRPr="00F0232B">
        <w:t>El tipo de módem que necesitas depende directamente de la infraestructura que usa tu proveedor de Internet para llevarte la conexión hasta casa.</w:t>
      </w:r>
    </w:p>
    <w:p w14:paraId="1A206037" w14:textId="77777777" w:rsidR="00A000CD" w:rsidRPr="00F0232B" w:rsidRDefault="00A000CD" w:rsidP="00F0232B"/>
    <w:p w14:paraId="6717CE4F" w14:textId="77777777" w:rsidR="00A000CD" w:rsidRPr="00F0232B" w:rsidRDefault="00A000CD" w:rsidP="00F0232B">
      <w:r w:rsidRPr="00F0232B">
        <w:t>Cada tecnología tiene sus particularidades, ventajas y limitaciones, y elegir el dispositivo adecuado puede marcar la diferencia en velocidad, estabilidad y cobertura. Para saber qué opciones de fibra están disponibles en tu zona, puedes consultar nuestro comprobador de cobertura aquí.</w:t>
      </w:r>
    </w:p>
    <w:p w14:paraId="68B9EF93" w14:textId="77777777" w:rsidR="00210CA7" w:rsidRPr="00F0232B" w:rsidRDefault="00210CA7" w:rsidP="00F0232B"/>
    <w:p w14:paraId="0A31925F" w14:textId="1EFF5C03" w:rsidR="00A000CD" w:rsidRPr="00F0232B" w:rsidRDefault="00210CA7" w:rsidP="00F0232B">
      <w:r w:rsidRPr="00F0232B">
        <w:t>P</w:t>
      </w:r>
      <w:r w:rsidR="00A000CD" w:rsidRPr="00F0232B">
        <w:t>rincipales tipos de módem</w:t>
      </w:r>
      <w:r w:rsidRPr="00F0232B">
        <w:t>:</w:t>
      </w:r>
    </w:p>
    <w:p w14:paraId="7A4E9E5D" w14:textId="77777777" w:rsidR="00210CA7" w:rsidRPr="00F0232B" w:rsidRDefault="00210CA7" w:rsidP="00F0232B"/>
    <w:p w14:paraId="2AC90CB9" w14:textId="472BADDB" w:rsidR="00A000CD" w:rsidRPr="00F0232B" w:rsidRDefault="00AA06A6" w:rsidP="00F0232B">
      <w:pPr>
        <w:pStyle w:val="Prrafodelista"/>
        <w:numPr>
          <w:ilvl w:val="0"/>
          <w:numId w:val="10"/>
        </w:numPr>
      </w:pPr>
      <w:r w:rsidRPr="00F0232B">
        <w:t>-</w:t>
      </w:r>
      <w:r w:rsidR="00A000CD" w:rsidRPr="00F0232B">
        <w:t>Módem ADSL</w:t>
      </w:r>
      <w:r w:rsidR="00210CA7" w:rsidRPr="00F0232B">
        <w:t>:</w:t>
      </w:r>
    </w:p>
    <w:p w14:paraId="1A9C9045" w14:textId="77777777" w:rsidR="00AA06A6" w:rsidRPr="00F0232B" w:rsidRDefault="00AA06A6" w:rsidP="00F0232B"/>
    <w:p w14:paraId="7DF9D03F" w14:textId="77777777" w:rsidR="00A000CD" w:rsidRPr="00F0232B" w:rsidRDefault="00A000CD" w:rsidP="00F0232B">
      <w:pPr>
        <w:pStyle w:val="Prrafodelista"/>
        <w:numPr>
          <w:ilvl w:val="1"/>
          <w:numId w:val="10"/>
        </w:numPr>
      </w:pPr>
      <w:r w:rsidRPr="00F0232B">
        <w:lastRenderedPageBreak/>
        <w:t>El módem ADSL (</w:t>
      </w:r>
      <w:proofErr w:type="spellStart"/>
      <w:r w:rsidRPr="00F0232B">
        <w:t>Asymmetric</w:t>
      </w:r>
      <w:proofErr w:type="spellEnd"/>
      <w:r w:rsidRPr="00F0232B">
        <w:t xml:space="preserve"> Digital </w:t>
      </w:r>
      <w:proofErr w:type="spellStart"/>
      <w:r w:rsidRPr="00F0232B">
        <w:t>Subscriber</w:t>
      </w:r>
      <w:proofErr w:type="spellEnd"/>
      <w:r w:rsidRPr="00F0232B">
        <w:t xml:space="preserve"> Line) utiliza las líneas telefónicas de cobre que ya existían para transmitir datos de banda ancha. Se llama «asimétrico» porque la velocidad de descarga es mayor que la de subida.</w:t>
      </w:r>
    </w:p>
    <w:p w14:paraId="73B7062E" w14:textId="77777777" w:rsidR="00A000CD" w:rsidRPr="00F0232B" w:rsidRDefault="00A000CD" w:rsidP="00F0232B"/>
    <w:p w14:paraId="4F75184F" w14:textId="77777777" w:rsidR="00A000CD" w:rsidRPr="00F0232B" w:rsidRDefault="00A000CD" w:rsidP="00F0232B">
      <w:pPr>
        <w:pStyle w:val="Prrafodelista"/>
        <w:numPr>
          <w:ilvl w:val="1"/>
          <w:numId w:val="10"/>
        </w:numPr>
      </w:pPr>
      <w:r w:rsidRPr="00F0232B">
        <w:t xml:space="preserve">Este tipo de módem funciona en una banda de frecuencia superior a la que usa la voz, lo que permite usar la línea telefónica para llamadas y para Internet al mismo tiempo. Para conseguir esto se necesita un filtro o </w:t>
      </w:r>
      <w:proofErr w:type="spellStart"/>
      <w:r w:rsidRPr="00F0232B">
        <w:t>splitter</w:t>
      </w:r>
      <w:proofErr w:type="spellEnd"/>
      <w:r w:rsidRPr="00F0232B">
        <w:t xml:space="preserve"> que separa las señales de voz y datos.</w:t>
      </w:r>
    </w:p>
    <w:p w14:paraId="5A326371" w14:textId="77777777" w:rsidR="00A000CD" w:rsidRPr="00F0232B" w:rsidRDefault="00A000CD" w:rsidP="00F0232B"/>
    <w:p w14:paraId="5A1DD099" w14:textId="77777777" w:rsidR="00A000CD" w:rsidRPr="00F0232B" w:rsidRDefault="00A000CD" w:rsidP="00F0232B">
      <w:pPr>
        <w:pStyle w:val="Prrafodelista"/>
        <w:numPr>
          <w:ilvl w:val="1"/>
          <w:numId w:val="10"/>
        </w:numPr>
      </w:pPr>
      <w:r w:rsidRPr="00F0232B">
        <w:t>El principal problema de esta tecnología es que la calidad de la señal y la velocidad se degradan cuanto más lejos estés de la central telefónica. Aun así, la tecnología ADSL ha llegado a alcanzar los 300 Mbps de descarga y 100 Mbps de subida.</w:t>
      </w:r>
    </w:p>
    <w:p w14:paraId="44D862A9" w14:textId="77777777" w:rsidR="00A000CD" w:rsidRPr="00F0232B" w:rsidRDefault="00A000CD" w:rsidP="00F0232B"/>
    <w:p w14:paraId="53C8A519" w14:textId="77777777" w:rsidR="00D51954" w:rsidRPr="00F0232B" w:rsidRDefault="00D51954" w:rsidP="00F0232B"/>
    <w:p w14:paraId="3C4DC882" w14:textId="3EEDE309" w:rsidR="00A000CD" w:rsidRPr="00F0232B" w:rsidRDefault="00AA06A6" w:rsidP="00F0232B">
      <w:pPr>
        <w:pStyle w:val="Prrafodelista"/>
        <w:numPr>
          <w:ilvl w:val="0"/>
          <w:numId w:val="10"/>
        </w:numPr>
      </w:pPr>
      <w:r w:rsidRPr="00F0232B">
        <w:t>-</w:t>
      </w:r>
      <w:r w:rsidR="00A000CD" w:rsidRPr="00F0232B">
        <w:t>Módem por cable</w:t>
      </w:r>
      <w:r w:rsidR="00210CA7" w:rsidRPr="00F0232B">
        <w:t>:</w:t>
      </w:r>
    </w:p>
    <w:p w14:paraId="2DC1364F" w14:textId="77777777" w:rsidR="00AA06A6" w:rsidRPr="00F0232B" w:rsidRDefault="00AA06A6" w:rsidP="00F0232B"/>
    <w:p w14:paraId="0F11F846" w14:textId="77777777" w:rsidR="00A000CD" w:rsidRPr="00F0232B" w:rsidRDefault="00A000CD" w:rsidP="00F0232B">
      <w:pPr>
        <w:pStyle w:val="Prrafodelista"/>
        <w:numPr>
          <w:ilvl w:val="1"/>
          <w:numId w:val="10"/>
        </w:numPr>
      </w:pPr>
      <w:r w:rsidRPr="00F0232B">
        <w:t>Los módems por cable utilizan el mismo cable coaxial que se usa para la televisión de pago para darte acceso a Internet.</w:t>
      </w:r>
    </w:p>
    <w:p w14:paraId="3F6E4F20" w14:textId="77777777" w:rsidR="00A000CD" w:rsidRPr="00F0232B" w:rsidRDefault="00A000CD" w:rsidP="00F0232B"/>
    <w:p w14:paraId="05DE5339" w14:textId="77777777" w:rsidR="00A000CD" w:rsidRPr="00F0232B" w:rsidRDefault="00A000CD" w:rsidP="00F0232B">
      <w:pPr>
        <w:pStyle w:val="Prrafodelista"/>
        <w:numPr>
          <w:ilvl w:val="1"/>
          <w:numId w:val="10"/>
        </w:numPr>
      </w:pPr>
      <w:r w:rsidRPr="00F0232B">
        <w:t xml:space="preserve">La tecnología se basa en el estándar DOCSIS (Data Over Cable </w:t>
      </w:r>
      <w:proofErr w:type="spellStart"/>
      <w:r w:rsidRPr="00F0232B">
        <w:t>Service</w:t>
      </w:r>
      <w:proofErr w:type="spellEnd"/>
      <w:r w:rsidRPr="00F0232B">
        <w:t xml:space="preserve"> Interface </w:t>
      </w:r>
      <w:proofErr w:type="spellStart"/>
      <w:r w:rsidRPr="00F0232B">
        <w:t>Specification</w:t>
      </w:r>
      <w:proofErr w:type="spellEnd"/>
      <w:r w:rsidRPr="00F0232B">
        <w:t>), que define cómo se codifican los datos para viajar por la infraestructura de televisión por cable.</w:t>
      </w:r>
    </w:p>
    <w:p w14:paraId="3D2B67F5" w14:textId="77777777" w:rsidR="00A000CD" w:rsidRPr="00F0232B" w:rsidRDefault="00A000CD" w:rsidP="00F0232B"/>
    <w:p w14:paraId="453FE8F6" w14:textId="77777777" w:rsidR="00A000CD" w:rsidRPr="00F0232B" w:rsidRDefault="00A000CD" w:rsidP="00F0232B">
      <w:pPr>
        <w:pStyle w:val="Prrafodelista"/>
        <w:numPr>
          <w:ilvl w:val="1"/>
          <w:numId w:val="10"/>
        </w:numPr>
      </w:pPr>
      <w:r w:rsidRPr="00F0232B">
        <w:t xml:space="preserve">Estos dispositivos ofrecen velocidades más altas que las conexiones DSL y son bastante fiables. Pero, a diferencia de una línea DSL, la conexión </w:t>
      </w:r>
      <w:r w:rsidRPr="00F0232B">
        <w:lastRenderedPageBreak/>
        <w:t>por cable es un medio compartido: varios hogares de tu zona comparten el mismo ancho de banda.</w:t>
      </w:r>
    </w:p>
    <w:p w14:paraId="3FD8FFBB" w14:textId="77777777" w:rsidR="00A000CD" w:rsidRPr="00F0232B" w:rsidRDefault="00A000CD" w:rsidP="00F0232B"/>
    <w:p w14:paraId="02D78506" w14:textId="77777777" w:rsidR="00A000CD" w:rsidRPr="00F0232B" w:rsidRDefault="00A000CD" w:rsidP="00F0232B">
      <w:pPr>
        <w:pStyle w:val="Prrafodelista"/>
        <w:numPr>
          <w:ilvl w:val="1"/>
          <w:numId w:val="10"/>
        </w:numPr>
      </w:pPr>
      <w:r w:rsidRPr="00F0232B">
        <w:t>Para mitigar este problema, las versiones más avanzadas de DOCSIS (como la 3.0 y 3.1) incorporan técnicas como la unión de múltiples canales y modulaciones más eficientes, permitiendo gestionar el ancho de banda de manera más inteligente.</w:t>
      </w:r>
    </w:p>
    <w:p w14:paraId="2116F3B9" w14:textId="77777777" w:rsidR="00A000CD" w:rsidRPr="00F0232B" w:rsidRDefault="00A000CD" w:rsidP="00F0232B"/>
    <w:p w14:paraId="0890D110" w14:textId="3D4C9B48" w:rsidR="00A000CD" w:rsidRPr="00F0232B" w:rsidRDefault="00AA06A6" w:rsidP="00F0232B">
      <w:pPr>
        <w:pStyle w:val="Prrafodelista"/>
        <w:numPr>
          <w:ilvl w:val="0"/>
          <w:numId w:val="10"/>
        </w:numPr>
      </w:pPr>
      <w:r w:rsidRPr="00F0232B">
        <w:t>-</w:t>
      </w:r>
      <w:r w:rsidR="00A000CD" w:rsidRPr="00F0232B">
        <w:t>Módem de fibra óptica</w:t>
      </w:r>
      <w:r w:rsidR="00210CA7" w:rsidRPr="00F0232B">
        <w:t>:</w:t>
      </w:r>
    </w:p>
    <w:p w14:paraId="5C116BC7" w14:textId="77777777" w:rsidR="00AA06A6" w:rsidRPr="00F0232B" w:rsidRDefault="00AA06A6" w:rsidP="00F0232B"/>
    <w:p w14:paraId="36B0F68E" w14:textId="77777777" w:rsidR="00A000CD" w:rsidRPr="00F0232B" w:rsidRDefault="00A000CD" w:rsidP="00F0232B">
      <w:pPr>
        <w:pStyle w:val="Prrafodelista"/>
        <w:numPr>
          <w:ilvl w:val="1"/>
          <w:numId w:val="17"/>
        </w:numPr>
      </w:pPr>
      <w:r w:rsidRPr="00F0232B">
        <w:t>Aquí hay que aclarar algo: en las conexiones de fibra óptica, el dispositivo que convierte la señal no se llama «módem» técnicamente. El término correcto es ONT (</w:t>
      </w:r>
      <w:proofErr w:type="spellStart"/>
      <w:r w:rsidRPr="00F0232B">
        <w:t>Optical</w:t>
      </w:r>
      <w:proofErr w:type="spellEnd"/>
      <w:r w:rsidRPr="00F0232B">
        <w:t xml:space="preserve"> Network Terminal).</w:t>
      </w:r>
    </w:p>
    <w:p w14:paraId="3DEF71B7" w14:textId="77777777" w:rsidR="00A000CD" w:rsidRPr="00F0232B" w:rsidRDefault="00A000CD" w:rsidP="00F0232B"/>
    <w:p w14:paraId="25EA41F0" w14:textId="77777777" w:rsidR="00A000CD" w:rsidRPr="00F0232B" w:rsidRDefault="00A000CD" w:rsidP="00F0232B">
      <w:pPr>
        <w:pStyle w:val="Prrafodelista"/>
        <w:numPr>
          <w:ilvl w:val="1"/>
          <w:numId w:val="17"/>
        </w:numPr>
      </w:pPr>
      <w:r w:rsidRPr="00F0232B">
        <w:t>¿Por qué esta diferencia? Porque mientras un módem tradicional modula y demodula señales eléctricas, la fibra óptica transmite datos como pulsos de luz.</w:t>
      </w:r>
    </w:p>
    <w:p w14:paraId="26F06077" w14:textId="77777777" w:rsidR="00A000CD" w:rsidRPr="00F0232B" w:rsidRDefault="00A000CD" w:rsidP="00F0232B"/>
    <w:p w14:paraId="6EB18B9F" w14:textId="77777777" w:rsidR="00A000CD" w:rsidRPr="00F0232B" w:rsidRDefault="00A000CD" w:rsidP="00F0232B">
      <w:pPr>
        <w:pStyle w:val="Prrafodelista"/>
        <w:numPr>
          <w:ilvl w:val="1"/>
          <w:numId w:val="17"/>
        </w:numPr>
      </w:pPr>
      <w:r w:rsidRPr="00F0232B">
        <w:t>El ONT no hace modulación/demodulación, sino que convierte directamente las señales de luz de la red de fibra en señales eléctricas que tus dispositivos entienden, y al revés.</w:t>
      </w:r>
    </w:p>
    <w:p w14:paraId="2C463D29" w14:textId="77777777" w:rsidR="00A000CD" w:rsidRPr="00F0232B" w:rsidRDefault="00A000CD" w:rsidP="00F0232B"/>
    <w:p w14:paraId="1DA5250A" w14:textId="77777777" w:rsidR="00A000CD" w:rsidRPr="00F0232B" w:rsidRDefault="00A000CD" w:rsidP="00F0232B">
      <w:pPr>
        <w:pStyle w:val="Prrafodelista"/>
        <w:numPr>
          <w:ilvl w:val="1"/>
          <w:numId w:val="17"/>
        </w:numPr>
      </w:pPr>
      <w:r w:rsidRPr="00F0232B">
        <w:t xml:space="preserve">El ONT funciona bajo estándares como GPON (Gigabit </w:t>
      </w:r>
      <w:proofErr w:type="spellStart"/>
      <w:r w:rsidRPr="00F0232B">
        <w:t>Passive</w:t>
      </w:r>
      <w:proofErr w:type="spellEnd"/>
      <w:r w:rsidRPr="00F0232B">
        <w:t xml:space="preserve"> </w:t>
      </w:r>
      <w:proofErr w:type="spellStart"/>
      <w:r w:rsidRPr="00F0232B">
        <w:t>Optical</w:t>
      </w:r>
      <w:proofErr w:type="spellEnd"/>
      <w:r w:rsidRPr="00F0232B">
        <w:t xml:space="preserve"> Network) y su principal ventaja es que puede ofrecer velocidades excepcionalmente altas y a menudo simétricas (la misma velocidad de subida y bajada).</w:t>
      </w:r>
    </w:p>
    <w:p w14:paraId="638AAD9F" w14:textId="77777777" w:rsidR="00A000CD" w:rsidRPr="00F0232B" w:rsidRDefault="00A000CD" w:rsidP="00F0232B"/>
    <w:p w14:paraId="04CF8D98" w14:textId="77777777" w:rsidR="00D92A45" w:rsidRPr="00F0232B" w:rsidRDefault="00D92A45" w:rsidP="00F0232B"/>
    <w:p w14:paraId="6F161244" w14:textId="77777777" w:rsidR="00D92A45" w:rsidRPr="00F0232B" w:rsidRDefault="00D92A45" w:rsidP="00F0232B"/>
    <w:p w14:paraId="5A33A76B" w14:textId="2F49CD10" w:rsidR="00A000CD" w:rsidRPr="00F0232B" w:rsidRDefault="00210CA7" w:rsidP="00F0232B">
      <w:pPr>
        <w:pStyle w:val="Prrafodelista"/>
        <w:numPr>
          <w:ilvl w:val="0"/>
          <w:numId w:val="10"/>
        </w:numPr>
      </w:pPr>
      <w:r w:rsidRPr="00F0232B">
        <w:t>-</w:t>
      </w:r>
      <w:r w:rsidR="00A000CD" w:rsidRPr="00F0232B">
        <w:t>Módem USB o módem 4G/5G</w:t>
      </w:r>
      <w:r w:rsidRPr="00F0232B">
        <w:t>:</w:t>
      </w:r>
    </w:p>
    <w:p w14:paraId="55296CA1" w14:textId="77777777" w:rsidR="00AA06A6" w:rsidRPr="00F0232B" w:rsidRDefault="00AA06A6" w:rsidP="00F0232B"/>
    <w:p w14:paraId="0AAA9AFA" w14:textId="77777777" w:rsidR="00A000CD" w:rsidRPr="00F0232B" w:rsidRDefault="00A000CD" w:rsidP="00F0232B">
      <w:pPr>
        <w:pStyle w:val="Prrafodelista"/>
        <w:numPr>
          <w:ilvl w:val="1"/>
          <w:numId w:val="14"/>
        </w:numPr>
      </w:pPr>
      <w:r w:rsidRPr="00F0232B">
        <w:t>Un módem USB, también conocido como dongle, es un dispositivo portátil que se conecta a un puerto USB de tu ordenador o funciona como una unidad autónoma con batería.</w:t>
      </w:r>
    </w:p>
    <w:p w14:paraId="4E0819E6" w14:textId="77777777" w:rsidR="00A000CD" w:rsidRPr="00F0232B" w:rsidRDefault="00A000CD" w:rsidP="00F0232B"/>
    <w:p w14:paraId="27D6656C" w14:textId="77777777" w:rsidR="00A000CD" w:rsidRPr="00F0232B" w:rsidRDefault="00A000CD" w:rsidP="00F0232B">
      <w:pPr>
        <w:pStyle w:val="Prrafodelista"/>
        <w:numPr>
          <w:ilvl w:val="1"/>
          <w:numId w:val="14"/>
        </w:numPr>
      </w:pPr>
      <w:r w:rsidRPr="00F0232B">
        <w:t>Su funcionamiento se basa en insertar una tarjeta SIM para conectarse a Internet a través de redes móviles (3G, 4G LTE o 5G). Por lo que si, por ejemplo, tienes un módem 5G, simplemente significa que tienes un dispositivo que se puede conectar a la red 5G.</w:t>
      </w:r>
    </w:p>
    <w:p w14:paraId="66FDA40B" w14:textId="77777777" w:rsidR="00A000CD" w:rsidRPr="00F0232B" w:rsidRDefault="00A000CD" w:rsidP="00F0232B"/>
    <w:p w14:paraId="2B8B2299" w14:textId="0AC5EC61" w:rsidR="00A000CD" w:rsidRPr="00F0232B" w:rsidRDefault="00A000CD" w:rsidP="00F0232B">
      <w:pPr>
        <w:pStyle w:val="Prrafodelista"/>
        <w:numPr>
          <w:ilvl w:val="1"/>
          <w:numId w:val="16"/>
        </w:numPr>
      </w:pPr>
      <w:r w:rsidRPr="00F0232B">
        <w:t xml:space="preserve">La ventaja principal de estos dispositivos, como el módem 4G, es su portabilidad. </w:t>
      </w:r>
      <w:r w:rsidR="00210CA7" w:rsidRPr="00F0232B">
        <w:t>P</w:t>
      </w:r>
      <w:r w:rsidRPr="00F0232B">
        <w:t>ermiten acceder a Internet prácticamente en cualquier lugar con cobertura móvil. Son ideales para viajes, trabajo remoto o como conexión de respaldo cuando falla la red fija.</w:t>
      </w:r>
    </w:p>
    <w:p w14:paraId="13BB10F1" w14:textId="77777777" w:rsidR="00A000CD" w:rsidRPr="00F0232B" w:rsidRDefault="00A000CD" w:rsidP="00F0232B"/>
    <w:p w14:paraId="0A859A5D" w14:textId="77777777" w:rsidR="00A000CD" w:rsidRPr="00F0232B" w:rsidRDefault="00A000CD" w:rsidP="00F0232B">
      <w:pPr>
        <w:pStyle w:val="Prrafodelista"/>
        <w:numPr>
          <w:ilvl w:val="1"/>
          <w:numId w:val="16"/>
        </w:numPr>
      </w:pPr>
      <w:r w:rsidRPr="00F0232B">
        <w:t xml:space="preserve">Con términos como </w:t>
      </w:r>
      <w:proofErr w:type="spellStart"/>
      <w:r w:rsidRPr="00F0232B">
        <w:t>router</w:t>
      </w:r>
      <w:proofErr w:type="spellEnd"/>
      <w:r w:rsidRPr="00F0232B">
        <w:t xml:space="preserve"> inalámbrico con tarjeta SIM, </w:t>
      </w:r>
      <w:proofErr w:type="spellStart"/>
      <w:r w:rsidRPr="00F0232B">
        <w:t>router</w:t>
      </w:r>
      <w:proofErr w:type="spellEnd"/>
      <w:r w:rsidRPr="00F0232B">
        <w:t xml:space="preserve"> </w:t>
      </w:r>
      <w:proofErr w:type="spellStart"/>
      <w:r w:rsidRPr="00F0232B">
        <w:t>MiFi</w:t>
      </w:r>
      <w:proofErr w:type="spellEnd"/>
      <w:r w:rsidRPr="00F0232B">
        <w:t xml:space="preserve"> y </w:t>
      </w:r>
      <w:proofErr w:type="spellStart"/>
      <w:r w:rsidRPr="00F0232B">
        <w:t>router</w:t>
      </w:r>
      <w:proofErr w:type="spellEnd"/>
      <w:r w:rsidRPr="00F0232B">
        <w:t xml:space="preserve"> </w:t>
      </w:r>
      <w:proofErr w:type="spellStart"/>
      <w:r w:rsidRPr="00F0232B">
        <w:t>WiFi</w:t>
      </w:r>
      <w:proofErr w:type="spellEnd"/>
      <w:r w:rsidRPr="00F0232B">
        <w:t xml:space="preserve"> portátil, nos referimos, básicamente, a variaciones de la misma idea: dispositivos que crean una red </w:t>
      </w:r>
      <w:proofErr w:type="spellStart"/>
      <w:r w:rsidRPr="00F0232B">
        <w:t>WiFi</w:t>
      </w:r>
      <w:proofErr w:type="spellEnd"/>
      <w:r w:rsidRPr="00F0232B">
        <w:t xml:space="preserve"> usando conexión móvil.</w:t>
      </w:r>
    </w:p>
    <w:p w14:paraId="427F86BA" w14:textId="77777777" w:rsidR="00A000CD" w:rsidRPr="00F0232B" w:rsidRDefault="00A000CD" w:rsidP="00F0232B"/>
    <w:p w14:paraId="3160561A" w14:textId="77777777" w:rsidR="00A000CD" w:rsidRPr="00F0232B" w:rsidRDefault="00A000CD" w:rsidP="00F0232B">
      <w:pPr>
        <w:pStyle w:val="Prrafodelista"/>
        <w:numPr>
          <w:ilvl w:val="1"/>
          <w:numId w:val="16"/>
        </w:numPr>
      </w:pPr>
      <w:r w:rsidRPr="00F0232B">
        <w:t xml:space="preserve">Los módems 5G están cambiando las reglas del juego. Con tecnologías como </w:t>
      </w:r>
      <w:proofErr w:type="spellStart"/>
      <w:r w:rsidRPr="00F0232B">
        <w:t>mmWave</w:t>
      </w:r>
      <w:proofErr w:type="spellEnd"/>
      <w:r w:rsidRPr="00F0232B">
        <w:t>, se han conseguido velocidades de descarga de hasta 12,5 Gbps, difuminando la línea entre conexión fija y móvil.</w:t>
      </w:r>
    </w:p>
    <w:p w14:paraId="57D3F6B1" w14:textId="77777777" w:rsidR="00A000CD" w:rsidRPr="00F0232B" w:rsidRDefault="00A000CD" w:rsidP="00F0232B"/>
    <w:p w14:paraId="79ABB692" w14:textId="5AB673BE" w:rsidR="00A000CD" w:rsidRPr="00F0232B" w:rsidRDefault="00A000CD" w:rsidP="00F0232B">
      <w:pPr>
        <w:pStyle w:val="Prrafodelista"/>
        <w:numPr>
          <w:ilvl w:val="1"/>
          <w:numId w:val="16"/>
        </w:numPr>
      </w:pPr>
      <w:r w:rsidRPr="00F0232B">
        <w:lastRenderedPageBreak/>
        <w:t xml:space="preserve">Para usar estos dispositivos </w:t>
      </w:r>
      <w:r w:rsidR="00210CA7" w:rsidRPr="00F0232B">
        <w:t>se</w:t>
      </w:r>
      <w:r w:rsidRPr="00F0232B">
        <w:t xml:space="preserve"> una tarjeta SIM para </w:t>
      </w:r>
      <w:proofErr w:type="spellStart"/>
      <w:r w:rsidRPr="00F0232B">
        <w:t>router</w:t>
      </w:r>
      <w:proofErr w:type="spellEnd"/>
      <w:r w:rsidRPr="00F0232B">
        <w:t xml:space="preserve"> 4G o 5G específica</w:t>
      </w:r>
      <w:r w:rsidR="00210CA7" w:rsidRPr="00F0232B">
        <w:t>.</w:t>
      </w:r>
    </w:p>
    <w:p w14:paraId="4B87E9D0" w14:textId="77777777" w:rsidR="00A000CD" w:rsidRPr="00F0232B" w:rsidRDefault="00A000CD" w:rsidP="00F0232B"/>
    <w:p w14:paraId="3821A442" w14:textId="77777777" w:rsidR="00A000CD" w:rsidRPr="00F0232B" w:rsidRDefault="00A000CD" w:rsidP="00F0232B">
      <w:r w:rsidRPr="00F0232B">
        <w:t xml:space="preserve">Así que, cuando preguntamos ¿qué es </w:t>
      </w:r>
      <w:proofErr w:type="spellStart"/>
      <w:r w:rsidRPr="00F0232B">
        <w:t>MiFi</w:t>
      </w:r>
      <w:proofErr w:type="spellEnd"/>
      <w:r w:rsidRPr="00F0232B">
        <w:t xml:space="preserve">?, nos referimos a una marca original que se ha convertido en la forma usual para referirse a este tipo de </w:t>
      </w:r>
      <w:proofErr w:type="spellStart"/>
      <w:r w:rsidRPr="00F0232B">
        <w:t>router</w:t>
      </w:r>
      <w:proofErr w:type="spellEnd"/>
      <w:r w:rsidRPr="00F0232B">
        <w:t xml:space="preserve"> </w:t>
      </w:r>
      <w:proofErr w:type="spellStart"/>
      <w:r w:rsidRPr="00F0232B">
        <w:t>WiFi</w:t>
      </w:r>
      <w:proofErr w:type="spellEnd"/>
      <w:r w:rsidRPr="00F0232B">
        <w:t xml:space="preserve"> con tarjeta SIM.</w:t>
      </w:r>
    </w:p>
    <w:p w14:paraId="7DA74DB1" w14:textId="77777777" w:rsidR="00A000CD" w:rsidRPr="00F0232B" w:rsidRDefault="00A000CD" w:rsidP="00F0232B"/>
    <w:p w14:paraId="165C77B7" w14:textId="77777777" w:rsidR="00A000CD" w:rsidRPr="00F0232B" w:rsidRDefault="00A000CD" w:rsidP="00F0232B">
      <w:r w:rsidRPr="00F0232B">
        <w:t xml:space="preserve">Para muchas personas que viven en zonas alejadas de las ciudades, conseguir una buena conexión puede ser todo un reto. Si estás en esta situación, te recomendamos investigar más acerca del internet rural y descubrir más en profundidad cómo funciona el </w:t>
      </w:r>
      <w:proofErr w:type="spellStart"/>
      <w:r w:rsidRPr="00F0232B">
        <w:t>WiFi</w:t>
      </w:r>
      <w:proofErr w:type="spellEnd"/>
      <w:r w:rsidRPr="00F0232B">
        <w:t xml:space="preserve"> portátil o </w:t>
      </w:r>
      <w:proofErr w:type="spellStart"/>
      <w:r w:rsidRPr="00F0232B">
        <w:t>MiFi</w:t>
      </w:r>
      <w:proofErr w:type="spellEnd"/>
      <w:r w:rsidRPr="00F0232B">
        <w:t xml:space="preserve"> para llevar Internet a cualquier lugar.</w:t>
      </w:r>
    </w:p>
    <w:p w14:paraId="7469570F" w14:textId="77777777" w:rsidR="00A000CD" w:rsidRPr="00F0232B" w:rsidRDefault="00A000CD" w:rsidP="00F0232B"/>
    <w:p w14:paraId="083DC168" w14:textId="28EFBB69" w:rsidR="00A000CD" w:rsidRPr="00F0232B" w:rsidRDefault="00AA06A6" w:rsidP="00F0232B">
      <w:pPr>
        <w:pStyle w:val="Ttulo3"/>
        <w:rPr>
          <w:rFonts w:cs="Times New Roman"/>
        </w:rPr>
      </w:pPr>
      <w:bookmarkStart w:id="17" w:name="_Toc215432290"/>
      <w:r w:rsidRPr="00F0232B">
        <w:rPr>
          <w:rFonts w:cs="Times New Roman"/>
        </w:rPr>
        <w:t>3.2.4.</w:t>
      </w:r>
      <w:r w:rsidR="00D51954" w:rsidRPr="00F0232B">
        <w:rPr>
          <w:rFonts w:cs="Times New Roman"/>
        </w:rPr>
        <w:t>-</w:t>
      </w:r>
      <w:r w:rsidR="00A000CD" w:rsidRPr="00F0232B">
        <w:rPr>
          <w:rFonts w:cs="Times New Roman"/>
        </w:rPr>
        <w:t xml:space="preserve">Diferencias entre módem y </w:t>
      </w:r>
      <w:proofErr w:type="spellStart"/>
      <w:r w:rsidR="00A000CD" w:rsidRPr="00F0232B">
        <w:rPr>
          <w:rFonts w:cs="Times New Roman"/>
        </w:rPr>
        <w:t>router</w:t>
      </w:r>
      <w:bookmarkEnd w:id="17"/>
      <w:proofErr w:type="spellEnd"/>
    </w:p>
    <w:p w14:paraId="33BFDF95" w14:textId="77777777" w:rsidR="00A000CD" w:rsidRPr="00F0232B" w:rsidRDefault="00A000CD" w:rsidP="00F0232B"/>
    <w:p w14:paraId="62F1384F" w14:textId="7A4FE3A2" w:rsidR="00A000CD" w:rsidRPr="00F0232B" w:rsidRDefault="00A000CD" w:rsidP="00F0232B">
      <w:pPr>
        <w:pStyle w:val="Prrafodelista"/>
        <w:numPr>
          <w:ilvl w:val="0"/>
          <w:numId w:val="5"/>
        </w:numPr>
      </w:pPr>
      <w:r w:rsidRPr="00F0232B">
        <w:t xml:space="preserve">Función principal: El módem trae Internet a </w:t>
      </w:r>
      <w:r w:rsidR="00210CA7" w:rsidRPr="00F0232B">
        <w:t>una</w:t>
      </w:r>
      <w:r w:rsidRPr="00F0232B">
        <w:t xml:space="preserve"> casa. El </w:t>
      </w:r>
      <w:proofErr w:type="spellStart"/>
      <w:r w:rsidRPr="00F0232B">
        <w:t>router</w:t>
      </w:r>
      <w:proofErr w:type="spellEnd"/>
      <w:r w:rsidRPr="00F0232B">
        <w:t xml:space="preserve"> lo reparte entre </w:t>
      </w:r>
      <w:r w:rsidR="00210CA7" w:rsidRPr="00F0232B">
        <w:t xml:space="preserve">los </w:t>
      </w:r>
      <w:r w:rsidRPr="00F0232B">
        <w:t>dispositivos.</w:t>
      </w:r>
    </w:p>
    <w:p w14:paraId="3F158121" w14:textId="77777777" w:rsidR="00AA06A6" w:rsidRPr="00F0232B" w:rsidRDefault="00AA06A6" w:rsidP="00F0232B"/>
    <w:p w14:paraId="5B0A1F17" w14:textId="79715D2C" w:rsidR="00A000CD" w:rsidRPr="00F0232B" w:rsidRDefault="00A000CD" w:rsidP="00F0232B">
      <w:pPr>
        <w:pStyle w:val="Prrafodelista"/>
        <w:numPr>
          <w:ilvl w:val="0"/>
          <w:numId w:val="5"/>
        </w:numPr>
      </w:pPr>
      <w:r w:rsidRPr="00F0232B">
        <w:t xml:space="preserve">Conectividad: Un módem puro solo conecta un dispositivo por cable. Un </w:t>
      </w:r>
      <w:proofErr w:type="spellStart"/>
      <w:r w:rsidRPr="00F0232B">
        <w:t>router</w:t>
      </w:r>
      <w:proofErr w:type="spellEnd"/>
      <w:r w:rsidRPr="00F0232B">
        <w:t xml:space="preserve"> (o un módem </w:t>
      </w:r>
      <w:proofErr w:type="spellStart"/>
      <w:r w:rsidRPr="00F0232B">
        <w:t>WiFi</w:t>
      </w:r>
      <w:proofErr w:type="spellEnd"/>
      <w:r w:rsidRPr="00F0232B">
        <w:t xml:space="preserve">) conecta múltiples dispositivos por cable y/o </w:t>
      </w:r>
      <w:proofErr w:type="spellStart"/>
      <w:r w:rsidRPr="00F0232B">
        <w:t>WiFi</w:t>
      </w:r>
      <w:proofErr w:type="spellEnd"/>
      <w:r w:rsidRPr="00F0232B">
        <w:t>.</w:t>
      </w:r>
    </w:p>
    <w:p w14:paraId="3DD8C82F" w14:textId="77777777" w:rsidR="00AA06A6" w:rsidRPr="00F0232B" w:rsidRDefault="00AA06A6" w:rsidP="00F0232B"/>
    <w:p w14:paraId="2E57A0E1" w14:textId="13E530C2" w:rsidR="00A000CD" w:rsidRPr="00F0232B" w:rsidRDefault="00A000CD" w:rsidP="00F0232B">
      <w:pPr>
        <w:pStyle w:val="Prrafodelista"/>
        <w:numPr>
          <w:ilvl w:val="0"/>
          <w:numId w:val="5"/>
        </w:numPr>
      </w:pPr>
      <w:r w:rsidRPr="00F0232B">
        <w:t xml:space="preserve">Dirección IP: El módem usa una única dirección IP pública que asigna </w:t>
      </w:r>
      <w:r w:rsidR="00210CA7" w:rsidRPr="00F0232B">
        <w:t>el</w:t>
      </w:r>
      <w:r w:rsidRPr="00F0232B">
        <w:t xml:space="preserve"> proveedor. El </w:t>
      </w:r>
      <w:proofErr w:type="spellStart"/>
      <w:r w:rsidRPr="00F0232B">
        <w:t>router</w:t>
      </w:r>
      <w:proofErr w:type="spellEnd"/>
      <w:r w:rsidRPr="00F0232B">
        <w:t xml:space="preserve"> crea una red privada y asigna direcciones IP privadas a cada uno de </w:t>
      </w:r>
      <w:r w:rsidR="00210CA7" w:rsidRPr="00F0232B">
        <w:t>los</w:t>
      </w:r>
      <w:r w:rsidRPr="00F0232B">
        <w:t xml:space="preserve"> dispositivos.</w:t>
      </w:r>
    </w:p>
    <w:p w14:paraId="39D3AB06" w14:textId="77777777" w:rsidR="00AA06A6" w:rsidRPr="00F0232B" w:rsidRDefault="00AA06A6" w:rsidP="00F0232B"/>
    <w:p w14:paraId="72C3A450" w14:textId="324804CC" w:rsidR="00A000CD" w:rsidRPr="00F0232B" w:rsidRDefault="00A000CD" w:rsidP="00F0232B">
      <w:pPr>
        <w:pStyle w:val="Prrafodelista"/>
        <w:numPr>
          <w:ilvl w:val="0"/>
          <w:numId w:val="5"/>
        </w:numPr>
      </w:pPr>
      <w:r w:rsidRPr="00F0232B">
        <w:t xml:space="preserve">Seguridad: El </w:t>
      </w:r>
      <w:proofErr w:type="spellStart"/>
      <w:r w:rsidRPr="00F0232B">
        <w:t>router</w:t>
      </w:r>
      <w:proofErr w:type="spellEnd"/>
      <w:r w:rsidRPr="00F0232B">
        <w:t xml:space="preserve"> suele incluir un firewall, que protege </w:t>
      </w:r>
      <w:r w:rsidR="00210CA7" w:rsidRPr="00F0232B">
        <w:t>la</w:t>
      </w:r>
      <w:r w:rsidRPr="00F0232B">
        <w:t xml:space="preserve"> red local de amenazas externas, algo que un módem por sí solo no hace.</w:t>
      </w:r>
    </w:p>
    <w:p w14:paraId="39086AFE" w14:textId="77777777" w:rsidR="00AA06A6" w:rsidRPr="00F0232B" w:rsidRDefault="00AA06A6" w:rsidP="00F0232B"/>
    <w:p w14:paraId="56838354" w14:textId="77777777" w:rsidR="00A000CD" w:rsidRPr="00F0232B" w:rsidRDefault="00A000CD" w:rsidP="00F0232B">
      <w:r w:rsidRPr="00F0232B">
        <w:lastRenderedPageBreak/>
        <w:t xml:space="preserve">Además, el </w:t>
      </w:r>
      <w:proofErr w:type="spellStart"/>
      <w:r w:rsidRPr="00F0232B">
        <w:t>router</w:t>
      </w:r>
      <w:proofErr w:type="spellEnd"/>
      <w:r w:rsidRPr="00F0232B">
        <w:t xml:space="preserve"> cumple un papel crítico en seguridad. Mientras que un módem por sí solo no ofrece protección robusta, la mayoría de </w:t>
      </w:r>
      <w:proofErr w:type="spellStart"/>
      <w:r w:rsidRPr="00F0232B">
        <w:t>routers</w:t>
      </w:r>
      <w:proofErr w:type="spellEnd"/>
      <w:r w:rsidRPr="00F0232B">
        <w:t xml:space="preserve"> modernos incluyen un firewall integrado que protege tu red doméstica de amenazas de Internet.</w:t>
      </w:r>
    </w:p>
    <w:p w14:paraId="0E520782" w14:textId="77777777" w:rsidR="00A000CD" w:rsidRPr="00F0232B" w:rsidRDefault="00A000CD" w:rsidP="00F0232B"/>
    <w:p w14:paraId="7EE7DA36" w14:textId="7BF6BF78" w:rsidR="00A000CD" w:rsidRPr="00F0232B" w:rsidRDefault="00A000CD" w:rsidP="00F0232B">
      <w:r w:rsidRPr="00F0232B">
        <w:t>Entonces, ¿qué es un módem de internet? Es simplemente la puerta de entrada que permite que Internet llegue a tu casa. ¿Y para qué sirve un módem? Para traducir las señales entre tu proveedor de Internet y tus dispositivos.</w:t>
      </w:r>
    </w:p>
    <w:p w14:paraId="405C818F" w14:textId="37E31880" w:rsidR="00A000CD" w:rsidRPr="00F0232B" w:rsidRDefault="00D51954" w:rsidP="00F0232B">
      <w:pPr>
        <w:spacing w:after="160"/>
      </w:pPr>
      <w:r w:rsidRPr="00F0232B">
        <w:br w:type="page"/>
      </w:r>
    </w:p>
    <w:p w14:paraId="1F35E6A1" w14:textId="371A018F" w:rsidR="007B5CCC" w:rsidRPr="00F0232B" w:rsidRDefault="00A000CD" w:rsidP="00F0232B">
      <w:pPr>
        <w:pStyle w:val="Ttulo1"/>
        <w:rPr>
          <w:rFonts w:cs="Times New Roman"/>
        </w:rPr>
      </w:pPr>
      <w:bookmarkStart w:id="18" w:name="_Toc215432291"/>
      <w:r w:rsidRPr="00F0232B">
        <w:rPr>
          <w:rFonts w:cs="Times New Roman"/>
        </w:rPr>
        <w:lastRenderedPageBreak/>
        <w:t>4.</w:t>
      </w:r>
      <w:r w:rsidR="00D51954" w:rsidRPr="00F0232B">
        <w:rPr>
          <w:rFonts w:cs="Times New Roman"/>
        </w:rPr>
        <w:t>-</w:t>
      </w:r>
      <w:r w:rsidR="007B5CCC" w:rsidRPr="00F0232B">
        <w:rPr>
          <w:rFonts w:cs="Times New Roman"/>
        </w:rPr>
        <w:t>TIPOS DE CONEXIONES A INTERNET</w:t>
      </w:r>
      <w:bookmarkEnd w:id="18"/>
    </w:p>
    <w:p w14:paraId="6BA94EEB" w14:textId="16ED8853" w:rsidR="00A000CD" w:rsidRPr="00F0232B" w:rsidRDefault="00A000CD" w:rsidP="00F0232B"/>
    <w:p w14:paraId="7D4C1F9F" w14:textId="77777777" w:rsidR="00AA06A6" w:rsidRPr="00F0232B" w:rsidRDefault="00AA06A6" w:rsidP="00F0232B">
      <w:r w:rsidRPr="00F0232B">
        <w:t>El acceso a Internet es posible gracias a múltiples canales. Algunos de ellos son:</w:t>
      </w:r>
    </w:p>
    <w:p w14:paraId="6C6615D6" w14:textId="77777777" w:rsidR="00AA06A6" w:rsidRPr="00F0232B" w:rsidRDefault="00AA06A6" w:rsidP="00F0232B"/>
    <w:p w14:paraId="2360B558" w14:textId="6E56C81B" w:rsidR="00AA06A6" w:rsidRPr="00F0232B" w:rsidRDefault="00AA06A6" w:rsidP="00F0232B">
      <w:pPr>
        <w:pStyle w:val="Prrafodelista"/>
        <w:numPr>
          <w:ilvl w:val="0"/>
          <w:numId w:val="4"/>
        </w:numPr>
      </w:pPr>
      <w:r w:rsidRPr="00F0232B">
        <w:t>Fibra óptica (cable): se implementan señales luminosas y no eléctricas para codificar la información, permitiendo la transmisión de datos entre nodos.</w:t>
      </w:r>
    </w:p>
    <w:p w14:paraId="564F6E81" w14:textId="77777777" w:rsidR="00AA06A6" w:rsidRPr="00F0232B" w:rsidRDefault="00AA06A6" w:rsidP="00F0232B"/>
    <w:p w14:paraId="5019BB86" w14:textId="1247A87A" w:rsidR="00AA06A6" w:rsidRPr="00F0232B" w:rsidRDefault="00AA06A6" w:rsidP="00F0232B">
      <w:pPr>
        <w:pStyle w:val="Prrafodelista"/>
        <w:numPr>
          <w:ilvl w:val="0"/>
          <w:numId w:val="4"/>
        </w:numPr>
      </w:pPr>
      <w:r w:rsidRPr="00F0232B">
        <w:t>Líneas telefónicas: pueden ser convencionales (es decir, que transmiten analógicamente la señal) o digitales (funcionan a través de un adaptador de red).</w:t>
      </w:r>
    </w:p>
    <w:p w14:paraId="296DAD40" w14:textId="77777777" w:rsidR="00AA06A6" w:rsidRPr="00F0232B" w:rsidRDefault="00AA06A6" w:rsidP="00F0232B"/>
    <w:p w14:paraId="063BD342" w14:textId="6216FCC0" w:rsidR="00AA06A6" w:rsidRPr="00F0232B" w:rsidRDefault="00AA06A6" w:rsidP="00F0232B">
      <w:pPr>
        <w:pStyle w:val="Prrafodelista"/>
        <w:numPr>
          <w:ilvl w:val="0"/>
          <w:numId w:val="4"/>
        </w:numPr>
      </w:pPr>
      <w:r w:rsidRPr="00F0232B">
        <w:t xml:space="preserve">Redes inalámbricas: sustituyen a los cables por señales infrarrojas u ondas de radio para la transmisión de la información. Un método común es el LMDS (Local </w:t>
      </w:r>
      <w:proofErr w:type="spellStart"/>
      <w:r w:rsidRPr="00F0232B">
        <w:t>Multipoint</w:t>
      </w:r>
      <w:proofErr w:type="spellEnd"/>
      <w:r w:rsidRPr="00F0232B">
        <w:t xml:space="preserve"> </w:t>
      </w:r>
      <w:proofErr w:type="spellStart"/>
      <w:r w:rsidRPr="00F0232B">
        <w:t>Distribution</w:t>
      </w:r>
      <w:proofErr w:type="spellEnd"/>
      <w:r w:rsidRPr="00F0232B">
        <w:t xml:space="preserve"> </w:t>
      </w:r>
      <w:proofErr w:type="spellStart"/>
      <w:r w:rsidRPr="00F0232B">
        <w:t>System</w:t>
      </w:r>
      <w:proofErr w:type="spellEnd"/>
      <w:r w:rsidRPr="00F0232B">
        <w:t>), que se vale de ondas de radio de alta frecuencia.</w:t>
      </w:r>
    </w:p>
    <w:p w14:paraId="09877E67" w14:textId="77777777" w:rsidR="00AA06A6" w:rsidRPr="00F0232B" w:rsidRDefault="00AA06A6" w:rsidP="00F0232B"/>
    <w:p w14:paraId="40243AB5" w14:textId="26EB46F1" w:rsidR="00AA06A6" w:rsidRPr="00F0232B" w:rsidRDefault="00AA06A6" w:rsidP="00F0232B">
      <w:pPr>
        <w:pStyle w:val="Prrafodelista"/>
        <w:numPr>
          <w:ilvl w:val="0"/>
          <w:numId w:val="4"/>
        </w:numPr>
      </w:pPr>
      <w:r w:rsidRPr="00F0232B">
        <w:t>Satelital: sistema que se combina con la conexión telefónica para reducir la congestión de las redes terrestres.</w:t>
      </w:r>
    </w:p>
    <w:p w14:paraId="2D2BE1B1" w14:textId="77777777" w:rsidR="00AA06A6" w:rsidRPr="00F0232B" w:rsidRDefault="00AA06A6" w:rsidP="00F0232B"/>
    <w:p w14:paraId="48ED0047" w14:textId="2B0D4253" w:rsidR="00AA06A6" w:rsidRPr="00F0232B" w:rsidRDefault="00AA06A6" w:rsidP="00F0232B">
      <w:pPr>
        <w:pStyle w:val="Prrafodelista"/>
        <w:numPr>
          <w:ilvl w:val="0"/>
          <w:numId w:val="4"/>
        </w:numPr>
      </w:pPr>
      <w:r w:rsidRPr="00F0232B">
        <w:t>Móvil: se trata de la conexión a través de smartphones, ofreciendo un acceso a Internet rápido.</w:t>
      </w:r>
    </w:p>
    <w:p w14:paraId="6BA481FA" w14:textId="77777777" w:rsidR="00AA06A6" w:rsidRPr="00F0232B" w:rsidRDefault="00AA06A6" w:rsidP="00F0232B"/>
    <w:p w14:paraId="47308B6B" w14:textId="36B63B86" w:rsidR="00AA06A6" w:rsidRPr="00F0232B" w:rsidRDefault="00AA06A6" w:rsidP="00F0232B">
      <w:pPr>
        <w:pStyle w:val="Prrafodelista"/>
        <w:numPr>
          <w:ilvl w:val="0"/>
          <w:numId w:val="4"/>
        </w:numPr>
      </w:pPr>
      <w:proofErr w:type="spellStart"/>
      <w:r w:rsidRPr="00F0232B">
        <w:t>Hotspots</w:t>
      </w:r>
      <w:proofErr w:type="spellEnd"/>
      <w:r w:rsidRPr="00F0232B">
        <w:t xml:space="preserve"> de </w:t>
      </w:r>
      <w:proofErr w:type="spellStart"/>
      <w:r w:rsidRPr="00F0232B">
        <w:t>Wi</w:t>
      </w:r>
      <w:proofErr w:type="spellEnd"/>
      <w:r w:rsidRPr="00F0232B">
        <w:t xml:space="preserve">-Fi: se trata de sitios que ofrecen acceso a Internet por medio de una red local inalámbrica (WLAN) a través de un </w:t>
      </w:r>
      <w:proofErr w:type="spellStart"/>
      <w:r w:rsidRPr="00F0232B">
        <w:t>router</w:t>
      </w:r>
      <w:proofErr w:type="spellEnd"/>
      <w:r w:rsidRPr="00F0232B">
        <w:t xml:space="preserve"> que se conecta a un proveedor de servicio de Internet. Se utiliza tecnología </w:t>
      </w:r>
      <w:proofErr w:type="spellStart"/>
      <w:r w:rsidRPr="00F0232B">
        <w:t>Wi</w:t>
      </w:r>
      <w:proofErr w:type="spellEnd"/>
      <w:r w:rsidRPr="00F0232B">
        <w:t>-Fi para facilitar la conexión de equipos y lograr el intercambio de datos de forma inalámbrica a través de ondas de radio.</w:t>
      </w:r>
    </w:p>
    <w:p w14:paraId="59B7097C" w14:textId="77777777" w:rsidR="00AA06A6" w:rsidRPr="00F0232B" w:rsidRDefault="00AA06A6" w:rsidP="00F0232B"/>
    <w:p w14:paraId="2C6169BB" w14:textId="08166790" w:rsidR="00AA06A6" w:rsidRPr="00F0232B" w:rsidRDefault="00AA06A6" w:rsidP="00F0232B">
      <w:pPr>
        <w:pStyle w:val="Prrafodelista"/>
        <w:numPr>
          <w:ilvl w:val="0"/>
          <w:numId w:val="4"/>
        </w:numPr>
      </w:pPr>
      <w:r w:rsidRPr="00F0232B">
        <w:lastRenderedPageBreak/>
        <w:t xml:space="preserve">ADSL (Línea Digital Asimétrica Suscriptora o </w:t>
      </w:r>
      <w:proofErr w:type="spellStart"/>
      <w:r w:rsidRPr="00F0232B">
        <w:t>Asymmetric</w:t>
      </w:r>
      <w:proofErr w:type="spellEnd"/>
      <w:r w:rsidRPr="00F0232B">
        <w:t xml:space="preserve"> Digital </w:t>
      </w:r>
      <w:proofErr w:type="spellStart"/>
      <w:r w:rsidRPr="00F0232B">
        <w:t>Subscriber</w:t>
      </w:r>
      <w:proofErr w:type="spellEnd"/>
      <w:r w:rsidRPr="00F0232B">
        <w:t xml:space="preserve"> Line): este tipo de conexión permite la transmisión digital de datos a alta velocidad a través de una línea telefónica común.</w:t>
      </w:r>
    </w:p>
    <w:p w14:paraId="3A51D9DA" w14:textId="77777777" w:rsidR="00AA06A6" w:rsidRPr="00F0232B" w:rsidRDefault="00AA06A6" w:rsidP="00F0232B"/>
    <w:p w14:paraId="31939332" w14:textId="5E8FB7A8" w:rsidR="00A000CD" w:rsidRPr="00F0232B" w:rsidRDefault="00AA06A6" w:rsidP="00F0232B">
      <w:pPr>
        <w:pStyle w:val="Prrafodelista"/>
        <w:numPr>
          <w:ilvl w:val="0"/>
          <w:numId w:val="4"/>
        </w:numPr>
      </w:pPr>
      <w:r w:rsidRPr="00F0232B">
        <w:t xml:space="preserve">PLC (Conexión por red eléctrica o </w:t>
      </w:r>
      <w:proofErr w:type="spellStart"/>
      <w:r w:rsidRPr="00F0232B">
        <w:t>Power</w:t>
      </w:r>
      <w:proofErr w:type="spellEnd"/>
      <w:r w:rsidRPr="00F0232B">
        <w:t xml:space="preserve"> Line </w:t>
      </w:r>
      <w:proofErr w:type="spellStart"/>
      <w:r w:rsidRPr="00F0232B">
        <w:t>Communications</w:t>
      </w:r>
      <w:proofErr w:type="spellEnd"/>
      <w:r w:rsidRPr="00F0232B">
        <w:t>): conexión que se vale de líneas eléctricas para transmitir datos a alta velocidad, a través de instalaciones eléctricas como puntos de acceso. De esta forma, se establecen redes internas para compartir datos entre diferentes dispositivos.</w:t>
      </w:r>
    </w:p>
    <w:p w14:paraId="2B2957BD" w14:textId="5124C60E" w:rsidR="00AA06A6" w:rsidRPr="00F0232B" w:rsidRDefault="00AA06A6" w:rsidP="00F0232B">
      <w:pPr>
        <w:pStyle w:val="Prrafodelista"/>
        <w:numPr>
          <w:ilvl w:val="0"/>
          <w:numId w:val="4"/>
        </w:numPr>
        <w:spacing w:after="160"/>
      </w:pPr>
      <w:r w:rsidRPr="00F0232B">
        <w:br w:type="page"/>
      </w:r>
    </w:p>
    <w:p w14:paraId="0ACEEC51" w14:textId="77777777" w:rsidR="00AA06A6" w:rsidRPr="00F0232B" w:rsidRDefault="00AA06A6" w:rsidP="00F0232B"/>
    <w:p w14:paraId="71DD8208" w14:textId="14C7FAF1" w:rsidR="007B5CCC" w:rsidRPr="00F0232B" w:rsidRDefault="00AA06A6" w:rsidP="00F0232B">
      <w:pPr>
        <w:pStyle w:val="Ttulo1"/>
        <w:rPr>
          <w:rFonts w:cs="Times New Roman"/>
        </w:rPr>
      </w:pPr>
      <w:bookmarkStart w:id="19" w:name="_Toc215432292"/>
      <w:r w:rsidRPr="00F0232B">
        <w:rPr>
          <w:rFonts w:cs="Times New Roman"/>
        </w:rPr>
        <w:t>5.</w:t>
      </w:r>
      <w:r w:rsidR="00D51954" w:rsidRPr="00F0232B">
        <w:rPr>
          <w:rFonts w:cs="Times New Roman"/>
        </w:rPr>
        <w:t>-</w:t>
      </w:r>
      <w:r w:rsidR="007B5CCC" w:rsidRPr="00F0232B">
        <w:rPr>
          <w:rFonts w:cs="Times New Roman"/>
        </w:rPr>
        <w:t>NAVEGADORES: CONCEPTO, HISTORIA, FUNCIONAMIENTO, TIPOS</w:t>
      </w:r>
      <w:bookmarkEnd w:id="19"/>
    </w:p>
    <w:p w14:paraId="63E6525B" w14:textId="2097670D" w:rsidR="00AA06A6" w:rsidRPr="00F0232B" w:rsidRDefault="00AA06A6" w:rsidP="00F0232B"/>
    <w:p w14:paraId="54FFFFB4" w14:textId="6F24DCE3" w:rsidR="005D698B" w:rsidRPr="00F0232B" w:rsidRDefault="005D698B" w:rsidP="00F0232B">
      <w:pPr>
        <w:pStyle w:val="Ttulo2"/>
        <w:rPr>
          <w:rFonts w:cs="Times New Roman"/>
        </w:rPr>
      </w:pPr>
      <w:bookmarkStart w:id="20" w:name="_Toc215432293"/>
      <w:r w:rsidRPr="00F0232B">
        <w:rPr>
          <w:rFonts w:cs="Times New Roman"/>
        </w:rPr>
        <w:t>5.1.</w:t>
      </w:r>
      <w:proofErr w:type="gramStart"/>
      <w:r w:rsidR="00D51954" w:rsidRPr="00F0232B">
        <w:rPr>
          <w:rFonts w:cs="Times New Roman"/>
        </w:rPr>
        <w:t>-</w:t>
      </w:r>
      <w:r w:rsidRPr="00F0232B">
        <w:rPr>
          <w:rFonts w:cs="Times New Roman"/>
        </w:rPr>
        <w:t>¿</w:t>
      </w:r>
      <w:proofErr w:type="gramEnd"/>
      <w:r w:rsidRPr="00F0232B">
        <w:rPr>
          <w:rFonts w:cs="Times New Roman"/>
        </w:rPr>
        <w:t>Qué es un navegador web?</w:t>
      </w:r>
      <w:bookmarkEnd w:id="20"/>
    </w:p>
    <w:p w14:paraId="04F0094B" w14:textId="77777777" w:rsidR="005D698B" w:rsidRPr="00F0232B" w:rsidRDefault="005D698B" w:rsidP="00F0232B"/>
    <w:p w14:paraId="7C016DAF" w14:textId="77777777" w:rsidR="005D698B" w:rsidRPr="00F0232B" w:rsidRDefault="005D698B" w:rsidP="00F0232B">
      <w:r w:rsidRPr="00F0232B">
        <w:t>Un navegador web o explorador web (web browser, en inglés) es un software de aplicación que permite al usuario ingresar a diferentes páginas web en internet, ya sea directamente a través de una dirección URL o bien desde un hipervínculo o link.</w:t>
      </w:r>
    </w:p>
    <w:p w14:paraId="5DD9D5D9" w14:textId="5518B1BA" w:rsidR="005D698B" w:rsidRPr="00EC43F7" w:rsidRDefault="005D698B" w:rsidP="00EC43F7">
      <w:pPr>
        <w:rPr>
          <w:color w:val="000000" w:themeColor="text1"/>
          <w:szCs w:val="24"/>
        </w:rPr>
      </w:pPr>
    </w:p>
    <w:p w14:paraId="2F672009" w14:textId="5D26B847" w:rsidR="00EC43F7" w:rsidRPr="00EC43F7" w:rsidRDefault="00EC43F7" w:rsidP="00EC43F7">
      <w:pPr>
        <w:rPr>
          <w:color w:val="000000" w:themeColor="text1"/>
          <w:spacing w:val="3"/>
          <w:szCs w:val="24"/>
          <w:shd w:val="clear" w:color="auto" w:fill="FFFFFF"/>
        </w:rPr>
      </w:pPr>
      <w:r w:rsidRPr="00EC43F7">
        <w:rPr>
          <w:color w:val="000000" w:themeColor="text1"/>
          <w:spacing w:val="3"/>
          <w:szCs w:val="24"/>
          <w:shd w:val="clear" w:color="auto" w:fill="FFFFFF"/>
        </w:rPr>
        <w:t xml:space="preserve">Los comienzos de los navegadores antiguos se sitúan en el momento en el que Tim Berners – Lee, un científico de la computación hipertextual, creó a finales de 1990 el primer servidor web y el primer navegador, denominado </w:t>
      </w:r>
      <w:proofErr w:type="spellStart"/>
      <w:r w:rsidRPr="00EC43F7">
        <w:rPr>
          <w:color w:val="000000" w:themeColor="text1"/>
          <w:spacing w:val="3"/>
          <w:szCs w:val="24"/>
          <w:shd w:val="clear" w:color="auto" w:fill="FFFFFF"/>
        </w:rPr>
        <w:t>World</w:t>
      </w:r>
      <w:proofErr w:type="spellEnd"/>
      <w:r w:rsidRPr="00EC43F7">
        <w:rPr>
          <w:color w:val="000000" w:themeColor="text1"/>
          <w:spacing w:val="3"/>
          <w:szCs w:val="24"/>
          <w:shd w:val="clear" w:color="auto" w:fill="FFFFFF"/>
        </w:rPr>
        <w:t xml:space="preserve"> Wide Web cuando trabajaba en </w:t>
      </w:r>
      <w:hyperlink r:id="rId19" w:tgtFrame="_blank" w:tooltip="Abrir enlace en pestaña nueva" w:history="1">
        <w:r w:rsidRPr="00EC43F7">
          <w:rPr>
            <w:rStyle w:val="Hipervnculo"/>
            <w:rFonts w:eastAsia="Calibri"/>
            <w:color w:val="000000" w:themeColor="text1"/>
            <w:spacing w:val="3"/>
            <w:szCs w:val="24"/>
            <w:u w:val="none"/>
            <w:bdr w:val="none" w:sz="0" w:space="0" w:color="auto" w:frame="1"/>
            <w:shd w:val="clear" w:color="auto" w:fill="FFFFFF"/>
          </w:rPr>
          <w:t>el CERN</w:t>
        </w:r>
      </w:hyperlink>
      <w:r w:rsidRPr="00EC43F7">
        <w:rPr>
          <w:color w:val="000000" w:themeColor="text1"/>
          <w:spacing w:val="3"/>
          <w:szCs w:val="24"/>
          <w:shd w:val="clear" w:color="auto" w:fill="FFFFFF"/>
        </w:rPr>
        <w:t xml:space="preserve">. Aunque era bastante sofisticado y gráfico para la época, solo funcionada en estaciones de </w:t>
      </w:r>
      <w:proofErr w:type="spellStart"/>
      <w:r w:rsidRPr="00EC43F7">
        <w:rPr>
          <w:color w:val="000000" w:themeColor="text1"/>
          <w:spacing w:val="3"/>
          <w:szCs w:val="24"/>
          <w:shd w:val="clear" w:color="auto" w:fill="FFFFFF"/>
        </w:rPr>
        <w:t>NeXT</w:t>
      </w:r>
      <w:proofErr w:type="spellEnd"/>
      <w:r w:rsidRPr="00EC43F7">
        <w:rPr>
          <w:color w:val="000000" w:themeColor="text1"/>
          <w:spacing w:val="3"/>
          <w:szCs w:val="24"/>
          <w:shd w:val="clear" w:color="auto" w:fill="FFFFFF"/>
        </w:rPr>
        <w:t xml:space="preserve"> </w:t>
      </w:r>
      <w:proofErr w:type="spellStart"/>
      <w:r w:rsidRPr="00EC43F7">
        <w:rPr>
          <w:color w:val="000000" w:themeColor="text1"/>
          <w:spacing w:val="3"/>
          <w:szCs w:val="24"/>
          <w:shd w:val="clear" w:color="auto" w:fill="FFFFFF"/>
        </w:rPr>
        <w:t>Computer</w:t>
      </w:r>
      <w:proofErr w:type="spellEnd"/>
      <w:r w:rsidRPr="00EC43F7">
        <w:rPr>
          <w:color w:val="000000" w:themeColor="text1"/>
          <w:spacing w:val="3"/>
          <w:szCs w:val="24"/>
          <w:shd w:val="clear" w:color="auto" w:fill="FFFFFF"/>
        </w:rPr>
        <w:t xml:space="preserve"> Inc., empresa fundada por Steve Jobs. A pesar de que fue toda una innovación, en aquel momento los navegadores no llegaron a ser realmente populares.</w:t>
      </w:r>
    </w:p>
    <w:p w14:paraId="317852C9" w14:textId="77777777" w:rsidR="00EC43F7" w:rsidRPr="00F0232B" w:rsidRDefault="00EC43F7" w:rsidP="00F0232B"/>
    <w:p w14:paraId="08EDC8AB" w14:textId="77777777" w:rsidR="005D698B" w:rsidRPr="00F0232B" w:rsidRDefault="005D698B" w:rsidP="00F0232B">
      <w:r w:rsidRPr="00F0232B">
        <w:t>El nombre de este tipo de programas informáticos se debe a que, en la jerga digital, se llama navegar a seguir la información de una página web a otra a través de sus enlaces. El navegador es el encargado de mostrar el texto, las imágenes y los demás recursos en línea de un modo ordenado y sincronizado, respetando los mandatos del código fuente de cada página web.</w:t>
      </w:r>
    </w:p>
    <w:p w14:paraId="2537EBA4" w14:textId="77777777" w:rsidR="005D698B" w:rsidRPr="00F0232B" w:rsidRDefault="005D698B" w:rsidP="00F0232B"/>
    <w:p w14:paraId="6B592B45" w14:textId="68E8CBD7" w:rsidR="00AA06A6" w:rsidRPr="00F0232B" w:rsidRDefault="005D698B" w:rsidP="00F0232B">
      <w:r w:rsidRPr="00F0232B">
        <w:t>Los navegadores web son muy utilizados, por lo que algunos vienen preinstalados en las computadoras y forman parte de la oferta de aplicaciones de sistemas operativos.</w:t>
      </w:r>
    </w:p>
    <w:p w14:paraId="45E0E2DA" w14:textId="5F6BA6AD" w:rsidR="00D14FE5" w:rsidRPr="00F0232B" w:rsidRDefault="00D14FE5" w:rsidP="00F0232B"/>
    <w:p w14:paraId="0496D3D3" w14:textId="0E0471F6" w:rsidR="00D14FE5" w:rsidRPr="00F0232B" w:rsidRDefault="00D14FE5" w:rsidP="00F0232B">
      <w:pPr>
        <w:pStyle w:val="Ttulo2"/>
        <w:rPr>
          <w:rFonts w:cs="Times New Roman"/>
        </w:rPr>
      </w:pPr>
      <w:bookmarkStart w:id="21" w:name="_Toc215432294"/>
      <w:r w:rsidRPr="00F0232B">
        <w:rPr>
          <w:rFonts w:cs="Times New Roman"/>
        </w:rPr>
        <w:t>5.2.</w:t>
      </w:r>
      <w:proofErr w:type="gramStart"/>
      <w:r w:rsidR="00D51954" w:rsidRPr="00F0232B">
        <w:rPr>
          <w:rFonts w:cs="Times New Roman"/>
        </w:rPr>
        <w:t>-</w:t>
      </w:r>
      <w:r w:rsidRPr="00F0232B">
        <w:rPr>
          <w:rFonts w:cs="Times New Roman"/>
        </w:rPr>
        <w:t>¿</w:t>
      </w:r>
      <w:proofErr w:type="gramEnd"/>
      <w:r w:rsidRPr="00F0232B">
        <w:rPr>
          <w:rFonts w:cs="Times New Roman"/>
        </w:rPr>
        <w:t>Es lo mismo un navegador web y un buscador web?</w:t>
      </w:r>
      <w:bookmarkEnd w:id="21"/>
    </w:p>
    <w:p w14:paraId="2948F469" w14:textId="77777777" w:rsidR="00D14FE5" w:rsidRPr="00F0232B" w:rsidRDefault="00D14FE5" w:rsidP="00F0232B"/>
    <w:p w14:paraId="3FE620C0" w14:textId="6ED520CE" w:rsidR="00D14FE5" w:rsidRPr="00F0232B" w:rsidRDefault="00D14FE5" w:rsidP="00F0232B">
      <w:r w:rsidRPr="00F0232B">
        <w:lastRenderedPageBreak/>
        <w:t>No. Los navegadores son programas instalados en la computadora, mientras que los buscadores son servicios en línea que permiten ubicar una página web específica o consultar las disponibles sobre un tema puntual. No es posible acceder a un buscador (como Google) sino a través de un navegador (como Internet Explorer).</w:t>
      </w:r>
    </w:p>
    <w:p w14:paraId="1FF90B07" w14:textId="1852C15E" w:rsidR="005D698B" w:rsidRPr="00F0232B" w:rsidRDefault="005D698B" w:rsidP="00F0232B"/>
    <w:p w14:paraId="39D0F59C" w14:textId="77777777" w:rsidR="00D14FE5" w:rsidRPr="00F0232B" w:rsidRDefault="00D14FE5" w:rsidP="00F0232B"/>
    <w:p w14:paraId="5D20E154" w14:textId="4DF4431E" w:rsidR="005D698B" w:rsidRPr="00F0232B" w:rsidRDefault="005D698B" w:rsidP="00F0232B">
      <w:pPr>
        <w:pStyle w:val="Ttulo2"/>
        <w:rPr>
          <w:rFonts w:cs="Times New Roman"/>
        </w:rPr>
      </w:pPr>
      <w:bookmarkStart w:id="22" w:name="_Toc215432295"/>
      <w:r w:rsidRPr="00F0232B">
        <w:rPr>
          <w:rFonts w:cs="Times New Roman"/>
        </w:rPr>
        <w:t>5.</w:t>
      </w:r>
      <w:r w:rsidR="00D14FE5" w:rsidRPr="00F0232B">
        <w:rPr>
          <w:rFonts w:cs="Times New Roman"/>
        </w:rPr>
        <w:t>3</w:t>
      </w:r>
      <w:r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Para qué sirve un navegador web?</w:t>
      </w:r>
      <w:bookmarkEnd w:id="22"/>
    </w:p>
    <w:p w14:paraId="477A4F28" w14:textId="77777777" w:rsidR="005D698B" w:rsidRPr="00F0232B" w:rsidRDefault="005D698B" w:rsidP="00F0232B"/>
    <w:p w14:paraId="51712AE2" w14:textId="77777777" w:rsidR="005D698B" w:rsidRPr="00F0232B" w:rsidRDefault="005D698B" w:rsidP="00F0232B">
      <w:r w:rsidRPr="00F0232B">
        <w:t>La función esencial de los navegadores web es servir de enlace entre el usuario e internet. Se trata de la principal herramienta disponible para acceder a la información en línea contenida en los portales o páginas web de todo tipo.</w:t>
      </w:r>
    </w:p>
    <w:p w14:paraId="7D86F1FF" w14:textId="77777777" w:rsidR="005D698B" w:rsidRPr="00F0232B" w:rsidRDefault="005D698B" w:rsidP="00F0232B"/>
    <w:p w14:paraId="3CFEB1EF" w14:textId="77777777" w:rsidR="005D698B" w:rsidRPr="00F0232B" w:rsidRDefault="005D698B" w:rsidP="00F0232B">
      <w:r w:rsidRPr="00F0232B">
        <w:t>A través de ellos se puede visualizar, reproducir o descargar contenido en línea, luego de ubicar los recursos necesarios para ello en sus respectivas direcciones de alojamiento. También permite guardar las ubicaciones favoritas y acceder a portales de correo electrónico.</w:t>
      </w:r>
    </w:p>
    <w:p w14:paraId="11FCDFB0" w14:textId="77777777" w:rsidR="005D698B" w:rsidRPr="00F0232B" w:rsidRDefault="005D698B" w:rsidP="00F0232B"/>
    <w:p w14:paraId="2D1E2FD1" w14:textId="77777777" w:rsidR="005D698B" w:rsidRPr="00F0232B" w:rsidRDefault="005D698B" w:rsidP="00F0232B">
      <w:r w:rsidRPr="00F0232B">
        <w:t>Aunque todos los navegadores cumplen con esta misma función, no lo hacen siempre de la misma manera: existen navegadores más o menos veloces, dotados de lógicas de usuario distintas y más o menos compatibles con uno u otro sistema operativo.</w:t>
      </w:r>
    </w:p>
    <w:p w14:paraId="0442B203" w14:textId="77777777" w:rsidR="005D698B" w:rsidRPr="00F0232B" w:rsidRDefault="005D698B" w:rsidP="00F0232B"/>
    <w:p w14:paraId="08B2B069" w14:textId="03F3A460" w:rsidR="005D698B" w:rsidRPr="00F0232B" w:rsidRDefault="005D698B" w:rsidP="00F0232B">
      <w:pPr>
        <w:pStyle w:val="Ttulo2"/>
        <w:rPr>
          <w:rFonts w:cs="Times New Roman"/>
        </w:rPr>
      </w:pPr>
      <w:bookmarkStart w:id="23" w:name="_Toc215432296"/>
      <w:r w:rsidRPr="00F0232B">
        <w:rPr>
          <w:rFonts w:cs="Times New Roman"/>
        </w:rPr>
        <w:t>5.</w:t>
      </w:r>
      <w:r w:rsidR="00D14FE5" w:rsidRPr="00F0232B">
        <w:rPr>
          <w:rFonts w:cs="Times New Roman"/>
        </w:rPr>
        <w:t>4</w:t>
      </w:r>
      <w:r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Cómo funciona un navegador web?</w:t>
      </w:r>
      <w:bookmarkEnd w:id="23"/>
    </w:p>
    <w:p w14:paraId="2C9F2A29" w14:textId="77777777" w:rsidR="005D698B" w:rsidRPr="00F0232B" w:rsidRDefault="005D698B" w:rsidP="00F0232B"/>
    <w:p w14:paraId="4A267353" w14:textId="77777777" w:rsidR="005D698B" w:rsidRPr="00F0232B" w:rsidRDefault="005D698B" w:rsidP="00F0232B">
      <w:r w:rsidRPr="00F0232B">
        <w:t>Los navegadores interpretan o ejecutan el código de una página web y permiten al usuario visualizar el resultado. Para eso, se conectan a través de la internet con el servidor web específico en el que se encuentra alojada la información de una página web y ejecutan las instrucciones de diseño y ensamblaje visual establecidas en su código fuente (HTML y otros protocolos web).</w:t>
      </w:r>
    </w:p>
    <w:p w14:paraId="4023266C" w14:textId="77777777" w:rsidR="005D698B" w:rsidRPr="00F0232B" w:rsidRDefault="005D698B" w:rsidP="00F0232B"/>
    <w:p w14:paraId="1F85CCF6" w14:textId="77777777" w:rsidR="005D698B" w:rsidRPr="00F0232B" w:rsidRDefault="005D698B" w:rsidP="00F0232B">
      <w:r w:rsidRPr="00F0232B">
        <w:t>A través de este conjunto de parámetros, se pueden recuperar los recursos que componen la página (no solo texto, sino también imágenes, video, música, animaciones o elementos interactivos) y disponerlos en pantalla de la manera adecuada, es decir, cada cosa en su sitio.</w:t>
      </w:r>
    </w:p>
    <w:p w14:paraId="6B14B708" w14:textId="77777777" w:rsidR="005D698B" w:rsidRPr="00F0232B" w:rsidRDefault="005D698B" w:rsidP="00F0232B"/>
    <w:p w14:paraId="14BE9A8E" w14:textId="0624B5A6" w:rsidR="005D698B" w:rsidRPr="00F0232B" w:rsidRDefault="005D698B" w:rsidP="00F0232B">
      <w:pPr>
        <w:pStyle w:val="Ttulo2"/>
        <w:rPr>
          <w:rFonts w:cs="Times New Roman"/>
        </w:rPr>
      </w:pPr>
      <w:bookmarkStart w:id="24" w:name="_Toc215432297"/>
      <w:r w:rsidRPr="00F0232B">
        <w:rPr>
          <w:rFonts w:cs="Times New Roman"/>
        </w:rPr>
        <w:t>5.</w:t>
      </w:r>
      <w:r w:rsidR="00D14FE5" w:rsidRPr="00F0232B">
        <w:rPr>
          <w:rFonts w:cs="Times New Roman"/>
        </w:rPr>
        <w:t>5</w:t>
      </w:r>
      <w:r w:rsidRPr="00F0232B">
        <w:rPr>
          <w:rFonts w:cs="Times New Roman"/>
        </w:rPr>
        <w:t>.</w:t>
      </w:r>
      <w:r w:rsidR="00D51954" w:rsidRPr="00F0232B">
        <w:rPr>
          <w:rFonts w:cs="Times New Roman"/>
        </w:rPr>
        <w:t>-</w:t>
      </w:r>
      <w:r w:rsidRPr="00F0232B">
        <w:rPr>
          <w:rFonts w:cs="Times New Roman"/>
        </w:rPr>
        <w:t>Tipos de navegador web</w:t>
      </w:r>
      <w:bookmarkEnd w:id="24"/>
    </w:p>
    <w:p w14:paraId="6B35B722" w14:textId="77777777" w:rsidR="005D698B" w:rsidRPr="00F0232B" w:rsidRDefault="005D698B" w:rsidP="00F0232B"/>
    <w:p w14:paraId="06BF9129" w14:textId="47A9C8B8" w:rsidR="005D698B" w:rsidRPr="00F0232B" w:rsidRDefault="005D698B" w:rsidP="00F0232B">
      <w:r w:rsidRPr="00F0232B">
        <w:t>-Navegadores comerciales: son propiedad de las empresas desarrolladoras de software y suelen integrar los distintos paquetes de aplicaciones de trabajo. Si bien la mayoría de los navegadores se ofrecen al usuario de manera gratuita, estos navegadores recopilan información sobre sus hábitos en línea y la utilizan para mostrarle publicidad. Por ejemplo: Internet Explorer, Safari.</w:t>
      </w:r>
    </w:p>
    <w:p w14:paraId="5EFE16DF" w14:textId="77777777" w:rsidR="005D698B" w:rsidRPr="00F0232B" w:rsidRDefault="005D698B" w:rsidP="00F0232B"/>
    <w:p w14:paraId="7E308478" w14:textId="54C03F7A" w:rsidR="005D698B" w:rsidRPr="00F0232B" w:rsidRDefault="005D698B" w:rsidP="00F0232B">
      <w:r w:rsidRPr="00F0232B">
        <w:t xml:space="preserve">-Navegadores de código abierto. Forman parte del software libre, es decir, que han sido desarrollados de manera cooperativa y le permiten al usuario un alto nivel de control sobre sus funciones, e incluso editar su código de programación para contribuir con su mejoramiento. No suelen ser propiedad exclusiva de ninguna empresa y se manejan con criterios menos comerciales, pero a menudo requieren de usuarios con cierto nivel de experticia técnica. Por ejemplo: Firefox, </w:t>
      </w:r>
      <w:proofErr w:type="spellStart"/>
      <w:r w:rsidRPr="00F0232B">
        <w:t>Basilisk</w:t>
      </w:r>
      <w:proofErr w:type="spellEnd"/>
      <w:r w:rsidRPr="00F0232B">
        <w:t>.</w:t>
      </w:r>
    </w:p>
    <w:p w14:paraId="2B0B5D22" w14:textId="77777777" w:rsidR="005D698B" w:rsidRPr="00F0232B" w:rsidRDefault="005D698B" w:rsidP="00F0232B"/>
    <w:p w14:paraId="2656E0BD" w14:textId="1CB31444" w:rsidR="005D698B" w:rsidRPr="00F0232B" w:rsidRDefault="005D698B" w:rsidP="00F0232B">
      <w:pPr>
        <w:pStyle w:val="Ttulo2"/>
        <w:rPr>
          <w:rFonts w:cs="Times New Roman"/>
        </w:rPr>
      </w:pPr>
      <w:bookmarkStart w:id="25" w:name="_Toc215432298"/>
      <w:r w:rsidRPr="00F0232B">
        <w:rPr>
          <w:rFonts w:cs="Times New Roman"/>
        </w:rPr>
        <w:t>5.</w:t>
      </w:r>
      <w:r w:rsidR="00BC7F3F" w:rsidRPr="00F0232B">
        <w:rPr>
          <w:rFonts w:cs="Times New Roman"/>
        </w:rPr>
        <w:t>6</w:t>
      </w:r>
      <w:r w:rsidRPr="00F0232B">
        <w:rPr>
          <w:rFonts w:cs="Times New Roman"/>
        </w:rPr>
        <w:t>.</w:t>
      </w:r>
      <w:r w:rsidR="00D51954" w:rsidRPr="00F0232B">
        <w:rPr>
          <w:rFonts w:cs="Times New Roman"/>
        </w:rPr>
        <w:t>-</w:t>
      </w:r>
      <w:r w:rsidRPr="00F0232B">
        <w:rPr>
          <w:rFonts w:cs="Times New Roman"/>
        </w:rPr>
        <w:t>Los navegadores web más utilizados</w:t>
      </w:r>
      <w:bookmarkEnd w:id="25"/>
    </w:p>
    <w:p w14:paraId="6F110BC3" w14:textId="77777777" w:rsidR="005D698B" w:rsidRPr="00F0232B" w:rsidRDefault="005D698B" w:rsidP="00F0232B"/>
    <w:p w14:paraId="7BFD25C2" w14:textId="416FEEAE" w:rsidR="005D698B" w:rsidRPr="00F0232B" w:rsidRDefault="005D698B" w:rsidP="00F0232B">
      <w:r w:rsidRPr="00F0232B">
        <w:t>-Google Chrome. Desarrollado por Google, es un navegador sumamente ágil que se puede descargar gratis de internet. Su aparición revolucionó el mundo de los navegadores, y obligó al mercado a hacer programas más livianos y veloces.</w:t>
      </w:r>
    </w:p>
    <w:p w14:paraId="7E245017" w14:textId="77777777" w:rsidR="005D698B" w:rsidRPr="00F0232B" w:rsidRDefault="005D698B" w:rsidP="00F0232B"/>
    <w:p w14:paraId="399E6F4D" w14:textId="52217C1D" w:rsidR="005D698B" w:rsidRPr="00F0232B" w:rsidRDefault="005D698B" w:rsidP="00F0232B">
      <w:r w:rsidRPr="00F0232B">
        <w:lastRenderedPageBreak/>
        <w:t>-Internet Explorer. Desarrollado por Microsoft, fue uno de los primeros exploradores en utilizarse de forma masiva durante la popularización de internet. Aunque todavía se puede utilizar, se considera desplazado por su versión más moderna, Edge.</w:t>
      </w:r>
    </w:p>
    <w:p w14:paraId="69A344D1" w14:textId="77777777" w:rsidR="005D698B" w:rsidRPr="00F0232B" w:rsidRDefault="005D698B" w:rsidP="00F0232B"/>
    <w:p w14:paraId="0E209F23" w14:textId="22E5ADE9" w:rsidR="005D698B" w:rsidRPr="00F0232B" w:rsidRDefault="005D698B" w:rsidP="00F0232B">
      <w:r w:rsidRPr="00F0232B">
        <w:t>-Mozilla Firefox. Desarrollado por la Fundación Mozilla, fue el primer navegador en contar con un diseño de pestañas que permiten manejar distintas ventanas de navegación al mismo tiempo. Se trata de un navegador de código abierto y altos estándares web.</w:t>
      </w:r>
    </w:p>
    <w:p w14:paraId="4154F8D9" w14:textId="77777777" w:rsidR="005D698B" w:rsidRPr="00F0232B" w:rsidRDefault="005D698B" w:rsidP="00F0232B"/>
    <w:p w14:paraId="1485C41B" w14:textId="4F9F8DF2" w:rsidR="005D698B" w:rsidRPr="00F0232B" w:rsidRDefault="00D14FE5" w:rsidP="00F0232B">
      <w:r w:rsidRPr="00F0232B">
        <w:t>-</w:t>
      </w:r>
      <w:r w:rsidR="005D698B" w:rsidRPr="00F0232B">
        <w:t>Apple Safari. Desarrollado por Apple, es un navegador comercial, pero su motor interno se licencia como software libre.</w:t>
      </w:r>
    </w:p>
    <w:p w14:paraId="42BB34CE" w14:textId="77777777" w:rsidR="005D698B" w:rsidRPr="00F0232B" w:rsidRDefault="005D698B" w:rsidP="00F0232B"/>
    <w:p w14:paraId="6AC0F0BC" w14:textId="37155435" w:rsidR="005D698B" w:rsidRPr="00F0232B" w:rsidRDefault="00D14FE5" w:rsidP="00F0232B">
      <w:r w:rsidRPr="00F0232B">
        <w:t>-</w:t>
      </w:r>
      <w:r w:rsidR="005D698B" w:rsidRPr="00F0232B">
        <w:t>Opera. Desarrollado por la empresa china Golden Brick Capital, es un navegador muy simple y veloz, cuyas características lo hacen ideal para teléfonos inteligentes y tabletas, pues ocupa poco espacio y demanda pocos recursos.</w:t>
      </w:r>
    </w:p>
    <w:p w14:paraId="261835C9" w14:textId="484C402F" w:rsidR="005D698B" w:rsidRPr="00F0232B" w:rsidRDefault="00D14FE5" w:rsidP="00F0232B">
      <w:r w:rsidRPr="00F0232B">
        <w:t>-</w:t>
      </w:r>
      <w:r w:rsidR="005D698B" w:rsidRPr="00F0232B">
        <w:t xml:space="preserve">Microsoft Edge. Desarrollado como reemplazo de Internet Explorer, es un navegador basado en la versión de código abierto de Chrome (llamada </w:t>
      </w:r>
      <w:proofErr w:type="spellStart"/>
      <w:r w:rsidR="005D698B" w:rsidRPr="00F0232B">
        <w:t>Chromium</w:t>
      </w:r>
      <w:proofErr w:type="spellEnd"/>
      <w:r w:rsidR="005D698B" w:rsidRPr="00F0232B">
        <w:t>), y que contaba inicialmente con un asistente virtual llamado Cortana. Se trata del navegador predeterminado en la mayoría de las versiones de Windows.</w:t>
      </w:r>
    </w:p>
    <w:p w14:paraId="4C6EE4B6" w14:textId="0C199DD5" w:rsidR="00AA456F" w:rsidRPr="00F0232B" w:rsidRDefault="00AA456F" w:rsidP="00F0232B">
      <w:pPr>
        <w:spacing w:after="160"/>
      </w:pPr>
      <w:r w:rsidRPr="00F0232B">
        <w:br w:type="page"/>
      </w:r>
    </w:p>
    <w:p w14:paraId="4DC8A4C8" w14:textId="77777777" w:rsidR="005D698B" w:rsidRPr="00F0232B" w:rsidRDefault="005D698B" w:rsidP="00F0232B"/>
    <w:p w14:paraId="59D25B0D" w14:textId="7B2BAC60" w:rsidR="007B5CCC" w:rsidRPr="00F0232B" w:rsidRDefault="00D14FE5" w:rsidP="00F0232B">
      <w:pPr>
        <w:pStyle w:val="Ttulo1"/>
        <w:rPr>
          <w:rFonts w:cs="Times New Roman"/>
        </w:rPr>
      </w:pPr>
      <w:bookmarkStart w:id="26" w:name="_Toc215432299"/>
      <w:r w:rsidRPr="00F0232B">
        <w:rPr>
          <w:rFonts w:cs="Times New Roman"/>
        </w:rPr>
        <w:t>6.</w:t>
      </w:r>
      <w:r w:rsidR="00D51954" w:rsidRPr="00F0232B">
        <w:rPr>
          <w:rFonts w:cs="Times New Roman"/>
        </w:rPr>
        <w:t>-</w:t>
      </w:r>
      <w:r w:rsidR="007B5CCC" w:rsidRPr="00F0232B">
        <w:rPr>
          <w:rFonts w:cs="Times New Roman"/>
        </w:rPr>
        <w:t>PROTOCOLO TCP/IP Y FTP</w:t>
      </w:r>
      <w:bookmarkEnd w:id="26"/>
    </w:p>
    <w:p w14:paraId="75964ED9" w14:textId="225BD3C5" w:rsidR="00AA456F" w:rsidRPr="00F0232B" w:rsidRDefault="00AA456F" w:rsidP="00F0232B"/>
    <w:p w14:paraId="37D7E6A3" w14:textId="2D36C415" w:rsidR="00AA456F" w:rsidRPr="00F0232B" w:rsidRDefault="00E72D3F" w:rsidP="00F0232B">
      <w:pPr>
        <w:pStyle w:val="Ttulo2"/>
        <w:rPr>
          <w:rFonts w:cs="Times New Roman"/>
        </w:rPr>
      </w:pPr>
      <w:bookmarkStart w:id="27" w:name="_Toc215432300"/>
      <w:r w:rsidRPr="00F0232B">
        <w:rPr>
          <w:rFonts w:cs="Times New Roman"/>
        </w:rPr>
        <w:t>6.1.</w:t>
      </w:r>
      <w:r w:rsidR="00D51954" w:rsidRPr="00F0232B">
        <w:rPr>
          <w:rFonts w:cs="Times New Roman"/>
        </w:rPr>
        <w:t>-</w:t>
      </w:r>
      <w:r w:rsidRPr="00F0232B">
        <w:rPr>
          <w:rFonts w:cs="Times New Roman"/>
        </w:rPr>
        <w:t>Protocolo TCP/IP</w:t>
      </w:r>
      <w:bookmarkEnd w:id="27"/>
    </w:p>
    <w:p w14:paraId="76A5AFE1" w14:textId="4D594BB0" w:rsidR="00D14FE5" w:rsidRPr="00F0232B" w:rsidRDefault="00D14FE5" w:rsidP="00F0232B"/>
    <w:p w14:paraId="6A9A91C5" w14:textId="3AB24FD0" w:rsidR="00AA456F" w:rsidRPr="00F0232B" w:rsidRDefault="00AA456F" w:rsidP="00F0232B">
      <w:pPr>
        <w:pStyle w:val="Ttulo3"/>
        <w:rPr>
          <w:rFonts w:cs="Times New Roman"/>
        </w:rPr>
      </w:pPr>
      <w:bookmarkStart w:id="28" w:name="_Toc215432301"/>
      <w:r w:rsidRPr="00F0232B">
        <w:rPr>
          <w:rFonts w:cs="Times New Roman"/>
        </w:rPr>
        <w:t>6.1</w:t>
      </w:r>
      <w:r w:rsidR="00E72D3F" w:rsidRPr="00F0232B">
        <w:rPr>
          <w:rFonts w:cs="Times New Roman"/>
        </w:rPr>
        <w:t>.1.</w:t>
      </w:r>
      <w:proofErr w:type="gramStart"/>
      <w:r w:rsidR="00D51954" w:rsidRPr="00F0232B">
        <w:rPr>
          <w:rFonts w:cs="Times New Roman"/>
        </w:rPr>
        <w:t>-</w:t>
      </w:r>
      <w:r w:rsidRPr="00F0232B">
        <w:rPr>
          <w:rFonts w:cs="Times New Roman"/>
        </w:rPr>
        <w:t>¿</w:t>
      </w:r>
      <w:proofErr w:type="gramEnd"/>
      <w:r w:rsidRPr="00F0232B">
        <w:rPr>
          <w:rFonts w:cs="Times New Roman"/>
        </w:rPr>
        <w:t>Qué es TCP/IP y cómo funciona?</w:t>
      </w:r>
      <w:bookmarkEnd w:id="28"/>
    </w:p>
    <w:p w14:paraId="1BAE254A" w14:textId="77777777" w:rsidR="00AA456F" w:rsidRPr="00F0232B" w:rsidRDefault="00AA456F" w:rsidP="00F0232B"/>
    <w:p w14:paraId="46D73252" w14:textId="1362F1FC" w:rsidR="00AA456F" w:rsidRPr="00F0232B" w:rsidRDefault="00AA456F" w:rsidP="00F0232B">
      <w:r w:rsidRPr="00F0232B">
        <w:t xml:space="preserve">TCP/IP es un protocolo de enlace de datos que se usa en Internet para que los ordenadores y otros dispositivos envíen y reciban datos. TCP/IP son las siglas en inglés de </w:t>
      </w:r>
      <w:proofErr w:type="spellStart"/>
      <w:r w:rsidRPr="00F0232B">
        <w:t>Transmission</w:t>
      </w:r>
      <w:proofErr w:type="spellEnd"/>
      <w:r w:rsidRPr="00F0232B">
        <w:t xml:space="preserve"> Control </w:t>
      </w:r>
      <w:proofErr w:type="spellStart"/>
      <w:r w:rsidRPr="00F0232B">
        <w:t>Protocol</w:t>
      </w:r>
      <w:proofErr w:type="spellEnd"/>
      <w:r w:rsidRPr="00F0232B">
        <w:t xml:space="preserve">/Internet </w:t>
      </w:r>
      <w:proofErr w:type="spellStart"/>
      <w:r w:rsidRPr="00F0232B">
        <w:t>Protocol</w:t>
      </w:r>
      <w:proofErr w:type="spellEnd"/>
      <w:r w:rsidRPr="00F0232B">
        <w:t xml:space="preserve"> (protocolo de control de transmisión/protocolo de Internet). Posibilita que los dispositivos conectados a Internet se comuniquen entre sí en varias redes.</w:t>
      </w:r>
    </w:p>
    <w:p w14:paraId="55E9F99B" w14:textId="77777777" w:rsidR="00AA456F" w:rsidRPr="00F0232B" w:rsidRDefault="00AA456F" w:rsidP="00F0232B">
      <w:pPr>
        <w:rPr>
          <w:szCs w:val="24"/>
        </w:rPr>
      </w:pPr>
    </w:p>
    <w:p w14:paraId="48B24204" w14:textId="0EF49402" w:rsidR="00AA456F" w:rsidRPr="00F0232B" w:rsidRDefault="00AA456F" w:rsidP="00F0232B">
      <w:r w:rsidRPr="00F0232B">
        <w:t xml:space="preserve">Desarrollado en los 70 por DARPA (Defense </w:t>
      </w:r>
      <w:proofErr w:type="spellStart"/>
      <w:r w:rsidRPr="00F0232B">
        <w:t>Advanced</w:t>
      </w:r>
      <w:proofErr w:type="spellEnd"/>
      <w:r w:rsidRPr="00F0232B">
        <w:t xml:space="preserve"> </w:t>
      </w:r>
      <w:proofErr w:type="spellStart"/>
      <w:r w:rsidRPr="00F0232B">
        <w:t>Research</w:t>
      </w:r>
      <w:proofErr w:type="spellEnd"/>
      <w:r w:rsidRPr="00F0232B">
        <w:t xml:space="preserve"> </w:t>
      </w:r>
      <w:proofErr w:type="spellStart"/>
      <w:r w:rsidRPr="00F0232B">
        <w:t>Projects</w:t>
      </w:r>
      <w:proofErr w:type="spellEnd"/>
      <w:r w:rsidRPr="00F0232B">
        <w:t xml:space="preserve"> Agency en EE. UU.), TCP/IP empezó como uno de muchos protocolos de Internet. El modelo TCP/IP se convirtió más adelante en el protocolo estándar de </w:t>
      </w:r>
      <w:proofErr w:type="spellStart"/>
      <w:r w:rsidRPr="00F0232B">
        <w:t>ARPAnet</w:t>
      </w:r>
      <w:proofErr w:type="spellEnd"/>
      <w:r w:rsidRPr="00F0232B">
        <w:t>, el predecesor del Internet moderno. Actualmente, </w:t>
      </w:r>
      <w:r w:rsidRPr="00F0232B">
        <w:rPr>
          <w:rFonts w:eastAsia="Calibri"/>
        </w:rPr>
        <w:t>TCP/IP es el estándar global para las comunicaciones en Internet</w:t>
      </w:r>
      <w:r w:rsidRPr="00F0232B">
        <w:t>.</w:t>
      </w:r>
    </w:p>
    <w:p w14:paraId="57DED9C8" w14:textId="77777777" w:rsidR="00AA456F" w:rsidRPr="00F0232B" w:rsidRDefault="00AA456F" w:rsidP="00F0232B">
      <w:pPr>
        <w:pStyle w:val="NormalWeb"/>
        <w:shd w:val="clear" w:color="auto" w:fill="FFFFFF"/>
        <w:spacing w:before="0" w:beforeAutospacing="0" w:after="0" w:afterAutospacing="0" w:line="360" w:lineRule="auto"/>
        <w:jc w:val="both"/>
        <w:textAlignment w:val="baseline"/>
        <w:rPr>
          <w:color w:val="1E222A"/>
        </w:rPr>
      </w:pPr>
    </w:p>
    <w:p w14:paraId="799B5F34" w14:textId="168FC256" w:rsidR="00AA456F" w:rsidRPr="00F0232B" w:rsidRDefault="00AA456F" w:rsidP="00F0232B">
      <w:pPr>
        <w:pStyle w:val="Ttulo3"/>
        <w:rPr>
          <w:rFonts w:cs="Times New Roman"/>
        </w:rPr>
      </w:pPr>
      <w:bookmarkStart w:id="29" w:name="_Toc215432302"/>
      <w:r w:rsidRPr="00F0232B">
        <w:rPr>
          <w:rFonts w:cs="Times New Roman"/>
        </w:rPr>
        <w:t>6.</w:t>
      </w:r>
      <w:r w:rsidR="00E72D3F" w:rsidRPr="00F0232B">
        <w:rPr>
          <w:rFonts w:cs="Times New Roman"/>
        </w:rPr>
        <w:t>1.</w:t>
      </w:r>
      <w:r w:rsidRPr="00F0232B">
        <w:rPr>
          <w:rFonts w:cs="Times New Roman"/>
        </w:rPr>
        <w:t>2.</w:t>
      </w:r>
      <w:proofErr w:type="gramStart"/>
      <w:r w:rsidR="00D51954" w:rsidRPr="00F0232B">
        <w:rPr>
          <w:rFonts w:cs="Times New Roman"/>
        </w:rPr>
        <w:t>-</w:t>
      </w:r>
      <w:r w:rsidRPr="00F0232B">
        <w:rPr>
          <w:rFonts w:cs="Times New Roman"/>
        </w:rPr>
        <w:t>¿</w:t>
      </w:r>
      <w:proofErr w:type="gramEnd"/>
      <w:r w:rsidRPr="00F0232B">
        <w:rPr>
          <w:rFonts w:cs="Times New Roman"/>
        </w:rPr>
        <w:t>Qué hace TCP/IP?</w:t>
      </w:r>
      <w:bookmarkEnd w:id="29"/>
    </w:p>
    <w:p w14:paraId="771C2CEE" w14:textId="77777777" w:rsidR="00AA456F" w:rsidRPr="00F0232B" w:rsidRDefault="00AA456F" w:rsidP="00F0232B"/>
    <w:p w14:paraId="58A0403B" w14:textId="3483C291" w:rsidR="00AA456F" w:rsidRPr="00F0232B" w:rsidRDefault="00AA456F" w:rsidP="00F0232B">
      <w:r w:rsidRPr="00F0232B">
        <w:t>TCP/IP determina </w:t>
      </w:r>
      <w:r w:rsidRPr="00F0232B">
        <w:rPr>
          <w:rStyle w:val="Textoennegrita"/>
          <w:rFonts w:eastAsia="Calibri"/>
          <w:color w:val="1E222A"/>
          <w:bdr w:val="none" w:sz="0" w:space="0" w:color="auto" w:frame="1"/>
        </w:rPr>
        <w:t>cómo los ordenadores transfieren datos</w:t>
      </w:r>
      <w:r w:rsidRPr="00F0232B">
        <w:t> de un dispositivo a otro. Estos datos deben ser exactos para que el receptor obtenga la misma información enviada por el emisor.</w:t>
      </w:r>
    </w:p>
    <w:p w14:paraId="3DCBF75D" w14:textId="5C849F48" w:rsidR="00AA456F" w:rsidRPr="00F0232B" w:rsidRDefault="00AA456F" w:rsidP="00F0232B">
      <w:pPr>
        <w:rPr>
          <w:szCs w:val="24"/>
        </w:rPr>
      </w:pPr>
    </w:p>
    <w:p w14:paraId="66DF64E5" w14:textId="232E99EF" w:rsidR="00E72D3F" w:rsidRPr="00F0232B" w:rsidRDefault="00E72D3F" w:rsidP="00F0232B">
      <w:pPr>
        <w:rPr>
          <w:szCs w:val="24"/>
        </w:rPr>
      </w:pPr>
    </w:p>
    <w:p w14:paraId="4DD41926" w14:textId="77777777" w:rsidR="00E72D3F" w:rsidRPr="00F0232B" w:rsidRDefault="00E72D3F" w:rsidP="00F0232B">
      <w:pPr>
        <w:rPr>
          <w:szCs w:val="24"/>
        </w:rPr>
      </w:pPr>
    </w:p>
    <w:p w14:paraId="16CCF878" w14:textId="25667389" w:rsidR="00AA456F" w:rsidRPr="00F0232B" w:rsidRDefault="00AA456F" w:rsidP="00F0232B">
      <w:r w:rsidRPr="00F0232B">
        <w:lastRenderedPageBreak/>
        <w:t>¿Qué es TCP/IP y cómo funciona? Para garantizar que cada comunicación llegue intacta al destino deseado, el modelo TCP/IP divide los datos en </w:t>
      </w:r>
      <w:r w:rsidRPr="00F0232B">
        <w:rPr>
          <w:rStyle w:val="nfasis"/>
          <w:color w:val="1E222A"/>
          <w:bdr w:val="none" w:sz="0" w:space="0" w:color="auto" w:frame="1"/>
        </w:rPr>
        <w:t>paquetes</w:t>
      </w:r>
      <w:r w:rsidRPr="00F0232B">
        <w:t> y luego los vuelve a juntar para formar el mensaje completo en el destino. Enviar los datos en paquetes pequeños hace que sea más fácil mantener la exactitud que enviando todos los datos a la vez.</w:t>
      </w:r>
    </w:p>
    <w:p w14:paraId="666B114E" w14:textId="77777777" w:rsidR="00AA456F" w:rsidRPr="00F0232B" w:rsidRDefault="00AA456F" w:rsidP="00F0232B"/>
    <w:p w14:paraId="5064CFB0" w14:textId="56101928" w:rsidR="00AA456F" w:rsidRPr="00F0232B" w:rsidRDefault="00AA456F" w:rsidP="00F0232B">
      <w:r w:rsidRPr="00F0232B">
        <w:t>Después de dividir un mensaje individual en paquetes, estos pueden recorrer diversos caminos en caso de congestión. Es como enviar distintas tarjetas de cumpleaños a la misma casa por correo. Las tarjetas empiezan su recorrido en su casa, pero podría introducirlas en buzones diferentes de modo que cada una tenga un trayecto distinto hasta la dirección del destinatario.</w:t>
      </w:r>
    </w:p>
    <w:p w14:paraId="42A20559" w14:textId="77777777" w:rsidR="00AA456F" w:rsidRPr="00F0232B" w:rsidRDefault="00AA456F" w:rsidP="00F0232B">
      <w:pPr>
        <w:pStyle w:val="NormalWeb"/>
        <w:shd w:val="clear" w:color="auto" w:fill="FFFFFF"/>
        <w:spacing w:before="0" w:beforeAutospacing="0" w:after="0" w:afterAutospacing="0" w:line="360" w:lineRule="auto"/>
        <w:jc w:val="both"/>
        <w:textAlignment w:val="baseline"/>
        <w:rPr>
          <w:color w:val="1E222A"/>
        </w:rPr>
      </w:pPr>
    </w:p>
    <w:p w14:paraId="0804E243" w14:textId="77777777" w:rsidR="00AA456F" w:rsidRPr="00F0232B" w:rsidRDefault="00AA456F" w:rsidP="00F0232B">
      <w:pPr>
        <w:pStyle w:val="NormalWeb"/>
        <w:shd w:val="clear" w:color="auto" w:fill="FFFFFF"/>
        <w:spacing w:before="0" w:beforeAutospacing="0" w:after="0" w:afterAutospacing="0" w:line="360" w:lineRule="auto"/>
        <w:jc w:val="both"/>
        <w:textAlignment w:val="baseline"/>
        <w:rPr>
          <w:color w:val="1E222A"/>
        </w:rPr>
      </w:pPr>
    </w:p>
    <w:p w14:paraId="46806057" w14:textId="285E835B" w:rsidR="00AA456F" w:rsidRPr="00F0232B" w:rsidRDefault="00AA456F" w:rsidP="00F0232B">
      <w:pPr>
        <w:pStyle w:val="Ttulo3"/>
        <w:rPr>
          <w:rFonts w:cs="Times New Roman"/>
        </w:rPr>
      </w:pPr>
      <w:bookmarkStart w:id="30" w:name="_Toc215432303"/>
      <w:r w:rsidRPr="00F0232B">
        <w:rPr>
          <w:rFonts w:cs="Times New Roman"/>
        </w:rPr>
        <w:t>6.</w:t>
      </w:r>
      <w:r w:rsidR="00E72D3F" w:rsidRPr="00F0232B">
        <w:rPr>
          <w:rFonts w:cs="Times New Roman"/>
        </w:rPr>
        <w:t>1.</w:t>
      </w:r>
      <w:r w:rsidRPr="00F0232B">
        <w:rPr>
          <w:rFonts w:cs="Times New Roman"/>
        </w:rPr>
        <w:t>3</w:t>
      </w:r>
      <w:r w:rsidR="00E72D3F"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Cómo funciona el modelo TCP/IP?</w:t>
      </w:r>
      <w:bookmarkEnd w:id="30"/>
    </w:p>
    <w:p w14:paraId="7B14550F" w14:textId="77777777" w:rsidR="00AA456F" w:rsidRPr="00F0232B" w:rsidRDefault="00AA456F" w:rsidP="00F0232B"/>
    <w:p w14:paraId="45FCB56F" w14:textId="37989ED3" w:rsidR="00AA456F" w:rsidRPr="00F0232B" w:rsidRDefault="00AA456F" w:rsidP="00F0232B">
      <w:r w:rsidRPr="00F0232B">
        <w:t>Cuando envía algo por Internet, ya sea un mensaje, una foto o un archivo, el modelo TCP/IP divide esos datos en paquetes según un </w:t>
      </w:r>
      <w:hyperlink r:id="rId20" w:anchor="what-are-the-layers-of-the-tcpip-model" w:history="1">
        <w:r w:rsidRPr="00F0232B">
          <w:rPr>
            <w:rFonts w:eastAsiaTheme="majorEastAsia"/>
          </w:rPr>
          <w:t>procedimiento de cuatro capas</w:t>
        </w:r>
      </w:hyperlink>
      <w:r w:rsidRPr="00F0232B">
        <w:t>. Los datos primero atraviesan estas capas en un sentido, y luego lo hacen en sentido contrario cuando los datos se vuelven a juntar en el destino.</w:t>
      </w:r>
    </w:p>
    <w:p w14:paraId="7511CF34" w14:textId="77777777" w:rsidR="00AA456F" w:rsidRPr="00F0232B" w:rsidRDefault="00AA456F" w:rsidP="00F0232B">
      <w:pPr>
        <w:rPr>
          <w:szCs w:val="24"/>
        </w:rPr>
      </w:pPr>
    </w:p>
    <w:p w14:paraId="6433D1D3" w14:textId="7E0B043D" w:rsidR="00AA456F" w:rsidRPr="00F0232B" w:rsidRDefault="00AA456F" w:rsidP="00F0232B">
      <w:r w:rsidRPr="00F0232B">
        <w:t>El modelo TCP/IP funciona porque </w:t>
      </w:r>
      <w:r w:rsidRPr="00F0232B">
        <w:rPr>
          <w:rFonts w:eastAsia="Calibri"/>
        </w:rPr>
        <w:t>todo el proceso está estandarizado</w:t>
      </w:r>
      <w:r w:rsidRPr="00F0232B">
        <w:t>. Sin la estandarización, la comunicación podría volverse impredecible y ralentizar las operaciones, y un Internet rápido depende de la eficiencia. Como estándar global, el modelo TCP/IP es una de las maneras más eficientes de transferir datos por Internet.</w:t>
      </w:r>
    </w:p>
    <w:p w14:paraId="07AEA255" w14:textId="51964842" w:rsidR="00E72D3F" w:rsidRPr="00F0232B" w:rsidRDefault="00E72D3F" w:rsidP="00F0232B"/>
    <w:p w14:paraId="0D5EDA5B" w14:textId="0AEB8863" w:rsidR="00E72D3F" w:rsidRPr="00F0232B" w:rsidRDefault="00E72D3F" w:rsidP="00F0232B"/>
    <w:p w14:paraId="08DC01B4" w14:textId="7B3A11A8" w:rsidR="00E72D3F" w:rsidRPr="00F0232B" w:rsidRDefault="00E72D3F" w:rsidP="00F0232B"/>
    <w:p w14:paraId="7DC44DDE" w14:textId="6EEC36F4" w:rsidR="00E72D3F" w:rsidRPr="00F0232B" w:rsidRDefault="00E72D3F" w:rsidP="00F0232B"/>
    <w:p w14:paraId="770531D6" w14:textId="12EA9BFB" w:rsidR="00E72D3F" w:rsidRPr="00F0232B" w:rsidRDefault="00E72D3F" w:rsidP="00F0232B">
      <w:pPr>
        <w:pStyle w:val="Ttulo2"/>
        <w:rPr>
          <w:rFonts w:cs="Times New Roman"/>
        </w:rPr>
      </w:pPr>
      <w:bookmarkStart w:id="31" w:name="_Toc215432304"/>
      <w:r w:rsidRPr="00F0232B">
        <w:rPr>
          <w:rFonts w:cs="Times New Roman"/>
        </w:rPr>
        <w:lastRenderedPageBreak/>
        <w:t>6.2.</w:t>
      </w:r>
      <w:r w:rsidR="00D51954" w:rsidRPr="00F0232B">
        <w:rPr>
          <w:rFonts w:cs="Times New Roman"/>
        </w:rPr>
        <w:t>-</w:t>
      </w:r>
      <w:r w:rsidRPr="00F0232B">
        <w:rPr>
          <w:rFonts w:cs="Times New Roman"/>
        </w:rPr>
        <w:t>Protocolo FTP</w:t>
      </w:r>
      <w:bookmarkEnd w:id="31"/>
    </w:p>
    <w:p w14:paraId="1CC059D2" w14:textId="1A427FB8" w:rsidR="00E72D3F" w:rsidRPr="00F0232B" w:rsidRDefault="00E72D3F" w:rsidP="00F0232B"/>
    <w:p w14:paraId="042A72B1" w14:textId="1FB599B8" w:rsidR="00E72D3F" w:rsidRPr="00F0232B" w:rsidRDefault="00E72D3F" w:rsidP="00F0232B">
      <w:pPr>
        <w:pStyle w:val="Ttulo3"/>
        <w:rPr>
          <w:rFonts w:cs="Times New Roman"/>
        </w:rPr>
      </w:pPr>
      <w:bookmarkStart w:id="32" w:name="_Toc215432305"/>
      <w:r w:rsidRPr="00F0232B">
        <w:rPr>
          <w:rFonts w:cs="Times New Roman"/>
        </w:rPr>
        <w:t>6.2.1.</w:t>
      </w:r>
      <w:proofErr w:type="gramStart"/>
      <w:r w:rsidR="00D51954" w:rsidRPr="00F0232B">
        <w:rPr>
          <w:rFonts w:cs="Times New Roman"/>
        </w:rPr>
        <w:t>-</w:t>
      </w:r>
      <w:r w:rsidRPr="00F0232B">
        <w:rPr>
          <w:rFonts w:cs="Times New Roman"/>
        </w:rPr>
        <w:t>¿</w:t>
      </w:r>
      <w:proofErr w:type="gramEnd"/>
      <w:r w:rsidRPr="00F0232B">
        <w:rPr>
          <w:rFonts w:cs="Times New Roman"/>
        </w:rPr>
        <w:t>Qué es el FTP?</w:t>
      </w:r>
      <w:bookmarkEnd w:id="32"/>
    </w:p>
    <w:p w14:paraId="33F96DC8" w14:textId="270AE078" w:rsidR="00E72D3F" w:rsidRPr="00F0232B" w:rsidRDefault="00E72D3F" w:rsidP="00F0232B"/>
    <w:p w14:paraId="67522F70" w14:textId="18EFC1E0" w:rsidR="00E72D3F" w:rsidRPr="00F0232B" w:rsidRDefault="00E72D3F" w:rsidP="00F0232B">
      <w:r w:rsidRPr="00F0232B">
        <w:t xml:space="preserve">Las siglas de FTP significan File Transfer </w:t>
      </w:r>
      <w:proofErr w:type="spellStart"/>
      <w:r w:rsidRPr="00F0232B">
        <w:t>Protocol</w:t>
      </w:r>
      <w:proofErr w:type="spellEnd"/>
      <w:r w:rsidRPr="00F0232B">
        <w:t>, que se traduce como Protocolo de Transferencia de Archivos. Como su nombre indica, se trata de un protocolo que permite transferir archivos directamente de un dispositivo a otro. Actualmente, es un protocolo que poco a poco va abandonándose, pero ha estado vigente más de 50 años.</w:t>
      </w:r>
    </w:p>
    <w:p w14:paraId="40ED7003" w14:textId="6FEF016C" w:rsidR="00E72D3F" w:rsidRPr="00F0232B" w:rsidRDefault="00E72D3F" w:rsidP="00F0232B"/>
    <w:p w14:paraId="543E1927" w14:textId="77777777" w:rsidR="00E72D3F" w:rsidRPr="00F0232B" w:rsidRDefault="00E72D3F" w:rsidP="00F0232B">
      <w:r w:rsidRPr="00F0232B">
        <w:t>El protocolo FTP se empezó a utilizar en abril de 1971, y terminó de definir su estructura en el 73, aunque durante las décadas de los 70 y los 80 del siglo pasado fue perfeccionándose. Para que te hagas una idea, este protocolo nació antes de que existieran Internet o el correo electrónico, ya que fue uno de los componentes básicos de ARPANET, que fue esa red primigenia que luego dio lugar a Internet.</w:t>
      </w:r>
    </w:p>
    <w:p w14:paraId="6D57DC6F" w14:textId="77777777" w:rsidR="00E72D3F" w:rsidRPr="00F0232B" w:rsidRDefault="00E72D3F" w:rsidP="00F0232B"/>
    <w:p w14:paraId="5EB08469" w14:textId="77777777" w:rsidR="00E72D3F" w:rsidRPr="00F0232B" w:rsidRDefault="00E72D3F" w:rsidP="00F0232B">
      <w:r w:rsidRPr="00F0232B">
        <w:t xml:space="preserve">Este protocolo funciona entre ordenadores que estén conectados a una red TCP, que significa </w:t>
      </w:r>
      <w:proofErr w:type="spellStart"/>
      <w:r w:rsidRPr="00F0232B">
        <w:t>Transmission</w:t>
      </w:r>
      <w:proofErr w:type="spellEnd"/>
      <w:r w:rsidRPr="00F0232B">
        <w:t xml:space="preserve"> Control </w:t>
      </w:r>
      <w:proofErr w:type="spellStart"/>
      <w:r w:rsidRPr="00F0232B">
        <w:t>Protocol</w:t>
      </w:r>
      <w:proofErr w:type="spellEnd"/>
      <w:r w:rsidRPr="00F0232B">
        <w:t xml:space="preserve"> o Protocolo de control de transmisión. Este protocolo TCP da soporte a muchas tecnologías, entre ellas a Internet. Para que te hagas a la idea, la familia de protocolos que forman Internet se llama TCP/IP.</w:t>
      </w:r>
    </w:p>
    <w:p w14:paraId="34D4942D" w14:textId="77777777" w:rsidR="00E72D3F" w:rsidRPr="00F0232B" w:rsidRDefault="00E72D3F" w:rsidP="00F0232B"/>
    <w:p w14:paraId="5A4548A1" w14:textId="77777777" w:rsidR="00E72D3F" w:rsidRPr="00F0232B" w:rsidRDefault="00E72D3F" w:rsidP="00F0232B">
      <w:r w:rsidRPr="00F0232B">
        <w:t>Pero vamos, dejándonos de palabrerías y nombres extraños, simplemente decirte que el protocolo FTP funciona para compartir archivos entre ordenadores que estén conectados a Internet, y los archivos se comparten de forma directa y sin ningún intermediario.</w:t>
      </w:r>
    </w:p>
    <w:p w14:paraId="2F0030DD" w14:textId="77777777" w:rsidR="00E72D3F" w:rsidRPr="00F0232B" w:rsidRDefault="00E72D3F" w:rsidP="00F0232B"/>
    <w:p w14:paraId="355F6919" w14:textId="77777777" w:rsidR="00E72D3F" w:rsidRPr="00F0232B" w:rsidRDefault="00E72D3F" w:rsidP="00F0232B"/>
    <w:p w14:paraId="284FC39E" w14:textId="77777777" w:rsidR="00E72D3F" w:rsidRPr="00F0232B" w:rsidRDefault="00E72D3F" w:rsidP="00F0232B">
      <w:r w:rsidRPr="00F0232B">
        <w:t>El protocolo FTP tal cual es un protocolo inseguro, ya que su información no viaja cifrada. Sin embargo, en 2001 esto se solucionó con el protocolo FTPS, que le añade una capa SSH para hacerlo más seguro y privado.</w:t>
      </w:r>
    </w:p>
    <w:p w14:paraId="17104E95" w14:textId="77777777" w:rsidR="00E72D3F" w:rsidRPr="00F0232B" w:rsidRDefault="00E72D3F" w:rsidP="00F0232B"/>
    <w:p w14:paraId="3F168060" w14:textId="004820A0" w:rsidR="00E72D3F" w:rsidRPr="00F0232B" w:rsidRDefault="00E72D3F" w:rsidP="00F0232B">
      <w:r w:rsidRPr="00F0232B">
        <w:t xml:space="preserve">El FTP es un protocolo muy útil para el envío de archivos, ya que te permite enviarlos de un equipo a otro a gran velocidad de transferencia, y no hay ningún tipo de límites de tamaño como puede pasar en la descarga directa. También suele utilizarse en contextos como la creación de webs, pudiendo enviar pro FTP los ficheros de una web al servidor donde están. Vamos, que una vez tengas alguno de los </w:t>
      </w:r>
      <w:proofErr w:type="gramStart"/>
      <w:r w:rsidRPr="00F0232B">
        <w:t>mejores hosting</w:t>
      </w:r>
      <w:proofErr w:type="gramEnd"/>
      <w:r w:rsidRPr="00F0232B">
        <w:t>, luego el FTP te ayuda a subir archivos.</w:t>
      </w:r>
    </w:p>
    <w:p w14:paraId="6A184069" w14:textId="3F6BF561" w:rsidR="00E72D3F" w:rsidRPr="00F0232B" w:rsidRDefault="00E72D3F" w:rsidP="00F0232B"/>
    <w:p w14:paraId="397A39B8" w14:textId="027D2B26" w:rsidR="00E72D3F" w:rsidRPr="00F0232B" w:rsidRDefault="00E72D3F" w:rsidP="00F0232B">
      <w:pPr>
        <w:pStyle w:val="Ttulo3"/>
        <w:rPr>
          <w:rFonts w:cs="Times New Roman"/>
        </w:rPr>
      </w:pPr>
      <w:bookmarkStart w:id="33" w:name="_Toc215432306"/>
      <w:r w:rsidRPr="00F0232B">
        <w:rPr>
          <w:rFonts w:cs="Times New Roman"/>
        </w:rPr>
        <w:t>6.2.2.</w:t>
      </w:r>
      <w:proofErr w:type="gramStart"/>
      <w:r w:rsidR="00D51954" w:rsidRPr="00F0232B">
        <w:rPr>
          <w:rFonts w:cs="Times New Roman"/>
        </w:rPr>
        <w:t>-</w:t>
      </w:r>
      <w:r w:rsidRPr="00F0232B">
        <w:rPr>
          <w:rFonts w:cs="Times New Roman"/>
        </w:rPr>
        <w:t>¿</w:t>
      </w:r>
      <w:proofErr w:type="gramEnd"/>
      <w:r w:rsidRPr="00F0232B">
        <w:rPr>
          <w:rFonts w:cs="Times New Roman"/>
        </w:rPr>
        <w:t>Cómo funciona el FTP?</w:t>
      </w:r>
      <w:bookmarkEnd w:id="33"/>
    </w:p>
    <w:p w14:paraId="1CCAB192" w14:textId="77777777" w:rsidR="00E72D3F" w:rsidRPr="00F0232B" w:rsidRDefault="00E72D3F" w:rsidP="00F0232B"/>
    <w:p w14:paraId="2C19B259" w14:textId="77777777" w:rsidR="006C6C31" w:rsidRPr="00F0232B" w:rsidRDefault="006C6C31" w:rsidP="00F0232B">
      <w:r w:rsidRPr="00F0232B">
        <w:t>El funcionamiento de este protocolo es bastante sencillo. Simplemente, un ordenador A se conecta directamente a un ordenador B, y podrá ver los archivos que tiene disponible para compartir. Al verlos, simplemente podrá descargarlos directamente en el equipo que se ha conectado al otro.</w:t>
      </w:r>
    </w:p>
    <w:p w14:paraId="70DBDDC4" w14:textId="77777777" w:rsidR="006C6C31" w:rsidRPr="00F0232B" w:rsidRDefault="006C6C31" w:rsidP="00F0232B"/>
    <w:p w14:paraId="0CE33A65" w14:textId="3DD79573" w:rsidR="00E72D3F" w:rsidRPr="00F0232B" w:rsidRDefault="006C6C31" w:rsidP="00F0232B">
      <w:r w:rsidRPr="00F0232B">
        <w:t>Las conexiones FTP tienen una relación de cliente y servidor. Esto quiere decir que un ordenador tiene que estar configurado como servidor FTP, ese en el que se aloja el contenido, y luego tú te conectas a él como un cliente. En los ordenadores, los datos del protocolo FTP se envían a través de los puertos 20 y 21, que son los que están asignados en todos los equipos para llevar a cabo sus transferencias de archivos.</w:t>
      </w:r>
    </w:p>
    <w:p w14:paraId="3BDB2F0B" w14:textId="77777777" w:rsidR="00E72D3F" w:rsidRPr="00F0232B" w:rsidRDefault="00E72D3F" w:rsidP="00F0232B"/>
    <w:p w14:paraId="75B99000" w14:textId="6C37931D" w:rsidR="00AA456F" w:rsidRPr="00F0232B" w:rsidRDefault="00AA456F" w:rsidP="00F0232B">
      <w:pPr>
        <w:spacing w:after="160"/>
      </w:pPr>
      <w:r w:rsidRPr="00F0232B">
        <w:br w:type="page"/>
      </w:r>
    </w:p>
    <w:p w14:paraId="2B13C369" w14:textId="77777777" w:rsidR="00D14FE5" w:rsidRPr="00F0232B" w:rsidRDefault="00D14FE5" w:rsidP="00F0232B"/>
    <w:p w14:paraId="75FBDC28" w14:textId="52628F2E" w:rsidR="007B5CCC" w:rsidRPr="00F0232B" w:rsidRDefault="00AA456F" w:rsidP="00F0232B">
      <w:pPr>
        <w:pStyle w:val="Ttulo1"/>
        <w:rPr>
          <w:rFonts w:cs="Times New Roman"/>
        </w:rPr>
      </w:pPr>
      <w:bookmarkStart w:id="34" w:name="_Toc215432307"/>
      <w:r w:rsidRPr="00F0232B">
        <w:rPr>
          <w:rFonts w:cs="Times New Roman"/>
        </w:rPr>
        <w:t>7.</w:t>
      </w:r>
      <w:r w:rsidR="00D51954" w:rsidRPr="00F0232B">
        <w:rPr>
          <w:rFonts w:cs="Times New Roman"/>
        </w:rPr>
        <w:t>-</w:t>
      </w:r>
      <w:r w:rsidR="007B5CCC" w:rsidRPr="00F0232B">
        <w:rPr>
          <w:rFonts w:cs="Times New Roman"/>
        </w:rPr>
        <w:t>PÁGINAS WEB: CONCEPTO, TIPOS (ESTÁTICA Y DINÁMICA), CONSTRUCCIÓN (LENGUAJES DE PROGRAMACIÓN WEB: HTML(ESTÁTICAS), ASP, PHP, JAVA, JSP (DINÁMICAS), SQL(BBDD)) Y PROTOCOLO HTTP</w:t>
      </w:r>
      <w:bookmarkEnd w:id="34"/>
    </w:p>
    <w:p w14:paraId="22C3D5F5" w14:textId="7E72A156" w:rsidR="00210CA7" w:rsidRPr="00F0232B" w:rsidRDefault="00210CA7" w:rsidP="00F0232B">
      <w:pPr>
        <w:pStyle w:val="Ttulo1"/>
        <w:rPr>
          <w:rFonts w:cs="Times New Roman"/>
        </w:rPr>
      </w:pPr>
      <w:bookmarkStart w:id="35" w:name="_Toc215432308"/>
      <w:r w:rsidRPr="00F0232B">
        <w:rPr>
          <w:rFonts w:cs="Times New Roman"/>
        </w:rPr>
        <w:t>7.1</w:t>
      </w:r>
      <w:r w:rsidR="00D51954" w:rsidRPr="00F0232B">
        <w:rPr>
          <w:rFonts w:cs="Times New Roman"/>
        </w:rPr>
        <w:t>.-</w:t>
      </w:r>
      <w:r w:rsidRPr="00F0232B">
        <w:rPr>
          <w:rFonts w:cs="Times New Roman"/>
        </w:rPr>
        <w:t>Concepto</w:t>
      </w:r>
      <w:bookmarkEnd w:id="35"/>
    </w:p>
    <w:p w14:paraId="402A3041" w14:textId="77777777" w:rsidR="00210CA7" w:rsidRPr="00F0232B" w:rsidRDefault="00210CA7" w:rsidP="00F0232B"/>
    <w:p w14:paraId="4B328A40" w14:textId="0422AF79" w:rsidR="006C6C31" w:rsidRPr="00F0232B" w:rsidRDefault="006C6C31" w:rsidP="00F0232B">
      <w:pPr>
        <w:pStyle w:val="Ttulo3"/>
        <w:rPr>
          <w:rFonts w:cs="Times New Roman"/>
        </w:rPr>
      </w:pPr>
      <w:bookmarkStart w:id="36" w:name="_Toc215432309"/>
      <w:r w:rsidRPr="00F0232B">
        <w:rPr>
          <w:rFonts w:cs="Times New Roman"/>
        </w:rPr>
        <w:t>7.1</w:t>
      </w:r>
      <w:r w:rsidR="00210CA7" w:rsidRPr="00F0232B">
        <w:rPr>
          <w:rFonts w:cs="Times New Roman"/>
        </w:rPr>
        <w:t>.1</w:t>
      </w:r>
      <w:r w:rsidRPr="00F0232B">
        <w:rPr>
          <w:rFonts w:cs="Times New Roman"/>
        </w:rPr>
        <w:t>.</w:t>
      </w:r>
      <w:proofErr w:type="gramStart"/>
      <w:r w:rsidR="00D51954" w:rsidRPr="00F0232B">
        <w:rPr>
          <w:rFonts w:cs="Times New Roman"/>
        </w:rPr>
        <w:t>-</w:t>
      </w:r>
      <w:r w:rsidRPr="00F0232B">
        <w:rPr>
          <w:rFonts w:cs="Times New Roman"/>
        </w:rPr>
        <w:t>¿</w:t>
      </w:r>
      <w:proofErr w:type="gramEnd"/>
      <w:r w:rsidRPr="00F0232B">
        <w:rPr>
          <w:rFonts w:cs="Times New Roman"/>
        </w:rPr>
        <w:t>Qué es una página web?</w:t>
      </w:r>
      <w:bookmarkEnd w:id="36"/>
    </w:p>
    <w:p w14:paraId="6052A3D3" w14:textId="77777777" w:rsidR="006C6C31" w:rsidRPr="00F0232B" w:rsidRDefault="006C6C31" w:rsidP="00F0232B"/>
    <w:p w14:paraId="6CEE8D78" w14:textId="77777777" w:rsidR="006C6C31" w:rsidRPr="00F0232B" w:rsidRDefault="006C6C31" w:rsidP="00F0232B">
      <w:r w:rsidRPr="00F0232B">
        <w:t>Una página web, página electrónica o página digital es un documento de carácter multimediático, es decir, capaz de incluir audio, video, texto y sus combinaciones, que presenta su información de manera organizada y se encuentra alojado en internet. Se trata del formato básico de contenidos en la World Wide Web (WWW).</w:t>
      </w:r>
    </w:p>
    <w:p w14:paraId="5D21A146" w14:textId="77777777" w:rsidR="006C6C31" w:rsidRPr="00F0232B" w:rsidRDefault="006C6C31" w:rsidP="00F0232B"/>
    <w:p w14:paraId="6E34F0F7" w14:textId="77777777" w:rsidR="006C6C31" w:rsidRPr="00F0232B" w:rsidRDefault="006C6C31" w:rsidP="00F0232B">
      <w:r w:rsidRPr="00F0232B">
        <w:t>Como otros documentos electrónicos, las páginas web se construyen usando algún lenguaje de programación, como HTML o XHTML. Gracias a ello, no solo muestran la información de manera organizada y dinámica en un navegador web, sino que permiten al usuario saltar hacia otros contenidos en línea a través de hipervínculos o links, así como descargar datos directamente a su computadora.</w:t>
      </w:r>
    </w:p>
    <w:p w14:paraId="000D1B36" w14:textId="77777777" w:rsidR="006C6C31" w:rsidRPr="00F0232B" w:rsidRDefault="006C6C31" w:rsidP="00F0232B"/>
    <w:p w14:paraId="11D99440" w14:textId="77777777" w:rsidR="006C6C31" w:rsidRPr="00F0232B" w:rsidRDefault="006C6C31" w:rsidP="00F0232B">
      <w:r w:rsidRPr="00F0232B">
        <w:t>Se estima que en internet hay más de mil millones de páginas web de diversa índole y contenido, disponibles en los principales idiomas del mundo. Representa así el principal archivo de la humanidad contemporánea, cuya información está almacenada en miles de servidores a lo largo del mundo, a los que es posible acceder velozmente gracias a un sistema de protocolos de comunicación (como el HTTP).</w:t>
      </w:r>
    </w:p>
    <w:p w14:paraId="6319267A" w14:textId="0780A45E" w:rsidR="006C6C31" w:rsidRPr="00F0232B" w:rsidRDefault="006C6C31" w:rsidP="00F0232B"/>
    <w:p w14:paraId="6D2E5348" w14:textId="253DE6A5" w:rsidR="006C6C31" w:rsidRPr="00F0232B" w:rsidRDefault="006C6C31" w:rsidP="00F0232B"/>
    <w:p w14:paraId="52C61A96" w14:textId="77777777" w:rsidR="006C6C31" w:rsidRPr="00F0232B" w:rsidRDefault="006C6C31" w:rsidP="00F0232B"/>
    <w:p w14:paraId="56E60BE7" w14:textId="16CBF7FD" w:rsidR="006C6C31" w:rsidRPr="00F0232B" w:rsidRDefault="006C6C31" w:rsidP="00F0232B">
      <w:pPr>
        <w:pStyle w:val="Ttulo3"/>
        <w:rPr>
          <w:rFonts w:cs="Times New Roman"/>
        </w:rPr>
      </w:pPr>
      <w:bookmarkStart w:id="37" w:name="_Toc215432310"/>
      <w:r w:rsidRPr="00F0232B">
        <w:rPr>
          <w:rFonts w:cs="Times New Roman"/>
        </w:rPr>
        <w:lastRenderedPageBreak/>
        <w:t>7.</w:t>
      </w:r>
      <w:r w:rsidR="00210CA7" w:rsidRPr="00F0232B">
        <w:rPr>
          <w:rFonts w:cs="Times New Roman"/>
        </w:rPr>
        <w:t>1.</w:t>
      </w:r>
      <w:r w:rsidRPr="00F0232B">
        <w:rPr>
          <w:rFonts w:cs="Times New Roman"/>
        </w:rPr>
        <w:t>2.</w:t>
      </w:r>
      <w:proofErr w:type="gramStart"/>
      <w:r w:rsidR="00D51954" w:rsidRPr="00F0232B">
        <w:rPr>
          <w:rFonts w:cs="Times New Roman"/>
        </w:rPr>
        <w:t>-</w:t>
      </w:r>
      <w:r w:rsidRPr="00F0232B">
        <w:rPr>
          <w:rFonts w:cs="Times New Roman"/>
        </w:rPr>
        <w:t>¿</w:t>
      </w:r>
      <w:proofErr w:type="gramEnd"/>
      <w:r w:rsidRPr="00F0232B">
        <w:rPr>
          <w:rFonts w:cs="Times New Roman"/>
        </w:rPr>
        <w:t>Es lo mismo una página web y un sitio web?</w:t>
      </w:r>
      <w:bookmarkEnd w:id="37"/>
    </w:p>
    <w:p w14:paraId="52636EAA" w14:textId="77777777" w:rsidR="006C6C31" w:rsidRPr="00F0232B" w:rsidRDefault="006C6C31" w:rsidP="00F0232B"/>
    <w:p w14:paraId="4B99501D" w14:textId="77777777" w:rsidR="006C6C31" w:rsidRPr="00F0232B" w:rsidRDefault="006C6C31" w:rsidP="00F0232B">
      <w:r w:rsidRPr="00F0232B">
        <w:t>No hay que confundir la página web (</w:t>
      </w:r>
      <w:proofErr w:type="spellStart"/>
      <w:r w:rsidRPr="00F0232B">
        <w:t>webpage</w:t>
      </w:r>
      <w:proofErr w:type="spellEnd"/>
      <w:r w:rsidRPr="00F0232B">
        <w:t>, en inglés) con el sitio web (</w:t>
      </w:r>
      <w:proofErr w:type="spellStart"/>
      <w:r w:rsidRPr="00F0232B">
        <w:t>website</w:t>
      </w:r>
      <w:proofErr w:type="spellEnd"/>
      <w:r w:rsidRPr="00F0232B">
        <w:t xml:space="preserve">) o portal web (web portal). La diferencia se encuentra en que un mismo sitio o portal puede contener varias páginas web interconectadas y relacionadas en cuanto a tema, autor o propósito. Por ejemplo: el portal de un comercio electrónico podría tener una página web de presentación (home), otra para el catálogo de productos, otra para procesar el pago y otra para recibir </w:t>
      </w:r>
      <w:proofErr w:type="spellStart"/>
      <w:r w:rsidRPr="00F0232B">
        <w:t>feedback</w:t>
      </w:r>
      <w:proofErr w:type="spellEnd"/>
      <w:r w:rsidRPr="00F0232B">
        <w:t xml:space="preserve"> del cliente.</w:t>
      </w:r>
    </w:p>
    <w:p w14:paraId="53A35900" w14:textId="77777777" w:rsidR="006C6C31" w:rsidRPr="00F0232B" w:rsidRDefault="006C6C31" w:rsidP="00F0232B"/>
    <w:p w14:paraId="05B5753C" w14:textId="50BEC655" w:rsidR="006C6C31" w:rsidRPr="00F0232B" w:rsidRDefault="006C6C31" w:rsidP="00F0232B">
      <w:pPr>
        <w:pStyle w:val="Ttulo3"/>
        <w:rPr>
          <w:rFonts w:cs="Times New Roman"/>
        </w:rPr>
      </w:pPr>
      <w:bookmarkStart w:id="38" w:name="_Toc215432311"/>
      <w:r w:rsidRPr="00F0232B">
        <w:rPr>
          <w:rFonts w:cs="Times New Roman"/>
        </w:rPr>
        <w:t>7.</w:t>
      </w:r>
      <w:r w:rsidR="00210CA7" w:rsidRPr="00F0232B">
        <w:rPr>
          <w:rFonts w:cs="Times New Roman"/>
        </w:rPr>
        <w:t>1.</w:t>
      </w:r>
      <w:r w:rsidRPr="00F0232B">
        <w:rPr>
          <w:rFonts w:cs="Times New Roman"/>
        </w:rPr>
        <w:t>3.</w:t>
      </w:r>
      <w:r w:rsidR="00D51954" w:rsidRPr="00F0232B">
        <w:rPr>
          <w:rFonts w:cs="Times New Roman"/>
        </w:rPr>
        <w:t>-</w:t>
      </w:r>
      <w:r w:rsidRPr="00F0232B">
        <w:rPr>
          <w:rFonts w:cs="Times New Roman"/>
        </w:rPr>
        <w:t>Elementos de una página web</w:t>
      </w:r>
      <w:bookmarkEnd w:id="38"/>
    </w:p>
    <w:p w14:paraId="66103082" w14:textId="77777777" w:rsidR="006C6C31" w:rsidRPr="00F0232B" w:rsidRDefault="006C6C31" w:rsidP="00F0232B"/>
    <w:p w14:paraId="1621D5A1" w14:textId="38E915A7" w:rsidR="006C6C31" w:rsidRPr="00F0232B" w:rsidRDefault="006C6C31" w:rsidP="00F0232B">
      <w:pPr>
        <w:pStyle w:val="Prrafodelista"/>
        <w:numPr>
          <w:ilvl w:val="0"/>
          <w:numId w:val="6"/>
        </w:numPr>
      </w:pPr>
      <w:r w:rsidRPr="00F0232B">
        <w:t>Encabezado (</w:t>
      </w:r>
      <w:proofErr w:type="spellStart"/>
      <w:r w:rsidRPr="00F0232B">
        <w:t>header</w:t>
      </w:r>
      <w:proofErr w:type="spellEnd"/>
      <w:r w:rsidRPr="00F0232B">
        <w:t>). Es la franja inicial de la página web, donde se encuentran el título, el logotipo y otras señales de identificación visual. También puede hallarse aquí el menú de navegación, que contiene vínculos al resto de las páginas web que componen el sitio, o una herramienta de búsqueda que conduzca al usuario directamente al contenido que necesita.</w:t>
      </w:r>
    </w:p>
    <w:p w14:paraId="60F06B1A" w14:textId="77777777" w:rsidR="006C6C31" w:rsidRPr="00F0232B" w:rsidRDefault="006C6C31" w:rsidP="00F0232B"/>
    <w:p w14:paraId="2B0D3245" w14:textId="0249B092" w:rsidR="006C6C31" w:rsidRPr="00F0232B" w:rsidRDefault="006C6C31" w:rsidP="00F0232B">
      <w:pPr>
        <w:pStyle w:val="Prrafodelista"/>
        <w:numPr>
          <w:ilvl w:val="0"/>
          <w:numId w:val="6"/>
        </w:numPr>
      </w:pPr>
      <w:r w:rsidRPr="00F0232B">
        <w:t>Cuerpo o contenido (</w:t>
      </w:r>
      <w:proofErr w:type="spellStart"/>
      <w:r w:rsidRPr="00F0232B">
        <w:t>body</w:t>
      </w:r>
      <w:proofErr w:type="spellEnd"/>
      <w:r w:rsidRPr="00F0232B">
        <w:t>). Es la franja intermedia de la página web y la más importante, pues allí se encuentra el grueso del contenido, que puede consistir en texto, imágenes, videos o combinaciones de los tres. Esta sección suele estar acompañada de barras de desplazamiento, para que el usuario pueda moverse dentro de la página.</w:t>
      </w:r>
    </w:p>
    <w:p w14:paraId="600788A2" w14:textId="77777777" w:rsidR="006C6C31" w:rsidRPr="00F0232B" w:rsidRDefault="006C6C31" w:rsidP="00F0232B"/>
    <w:p w14:paraId="344E3E0F" w14:textId="49F7AD7A" w:rsidR="006C6C31" w:rsidRPr="00F0232B" w:rsidRDefault="006C6C31" w:rsidP="00F0232B">
      <w:pPr>
        <w:pStyle w:val="Prrafodelista"/>
        <w:numPr>
          <w:ilvl w:val="0"/>
          <w:numId w:val="6"/>
        </w:numPr>
      </w:pPr>
      <w:r w:rsidRPr="00F0232B">
        <w:t>Pie</w:t>
      </w:r>
      <w:r w:rsidR="00D51954" w:rsidRPr="00F0232B">
        <w:t>.</w:t>
      </w:r>
      <w:r w:rsidRPr="00F0232B">
        <w:t xml:space="preserve"> Es la franja inferior de la página web, donde suelen hallarse aspectos tangenciales a la navegación, como son las políticas de la empresa, el vínculo a la página de contacto, la identificación de sus desarrolladores o información semejante.</w:t>
      </w:r>
    </w:p>
    <w:p w14:paraId="5847FD94" w14:textId="77777777" w:rsidR="006C6C31" w:rsidRPr="00F0232B" w:rsidRDefault="006C6C31" w:rsidP="00F0232B">
      <w:pPr>
        <w:pStyle w:val="Prrafodelista"/>
      </w:pPr>
    </w:p>
    <w:p w14:paraId="3C88699A" w14:textId="77777777" w:rsidR="006C6C31" w:rsidRPr="00F0232B" w:rsidRDefault="006C6C31" w:rsidP="00F0232B"/>
    <w:p w14:paraId="38AF99BF" w14:textId="691C6CD9" w:rsidR="006C6C31" w:rsidRPr="00F0232B" w:rsidRDefault="006C6C31" w:rsidP="00F0232B">
      <w:pPr>
        <w:pStyle w:val="Ttulo3"/>
        <w:rPr>
          <w:rFonts w:cs="Times New Roman"/>
        </w:rPr>
      </w:pPr>
      <w:bookmarkStart w:id="39" w:name="_Toc215432312"/>
      <w:r w:rsidRPr="00F0232B">
        <w:rPr>
          <w:rFonts w:cs="Times New Roman"/>
        </w:rPr>
        <w:lastRenderedPageBreak/>
        <w:t>7.</w:t>
      </w:r>
      <w:r w:rsidR="00210CA7" w:rsidRPr="00F0232B">
        <w:rPr>
          <w:rFonts w:cs="Times New Roman"/>
        </w:rPr>
        <w:t>1.</w:t>
      </w:r>
      <w:r w:rsidRPr="00F0232B">
        <w:rPr>
          <w:rFonts w:cs="Times New Roman"/>
        </w:rPr>
        <w:t>4.</w:t>
      </w:r>
      <w:proofErr w:type="gramStart"/>
      <w:r w:rsidR="00D51954" w:rsidRPr="00F0232B">
        <w:rPr>
          <w:rFonts w:cs="Times New Roman"/>
        </w:rPr>
        <w:t>-</w:t>
      </w:r>
      <w:r w:rsidRPr="00F0232B">
        <w:rPr>
          <w:rFonts w:cs="Times New Roman"/>
        </w:rPr>
        <w:t>¿</w:t>
      </w:r>
      <w:proofErr w:type="gramEnd"/>
      <w:r w:rsidRPr="00F0232B">
        <w:rPr>
          <w:rFonts w:cs="Times New Roman"/>
        </w:rPr>
        <w:t>Para qué sirve una página web?</w:t>
      </w:r>
      <w:bookmarkEnd w:id="39"/>
    </w:p>
    <w:p w14:paraId="4416EEC7" w14:textId="77777777" w:rsidR="00667F24" w:rsidRPr="00F0232B" w:rsidRDefault="00667F24" w:rsidP="00F0232B"/>
    <w:p w14:paraId="73FBF90A" w14:textId="77777777" w:rsidR="006C6C31" w:rsidRPr="00F0232B" w:rsidRDefault="006C6C31" w:rsidP="00F0232B">
      <w:r w:rsidRPr="00F0232B">
        <w:t>La tarea fundamental de toda página web es brindar al usuario cierta información y permitirle llevar a cabo diferentes trámites y acciones en línea. Algunas páginas tienen un espíritu más documental o educativo, mientras que otras son más interactivas, ya que ofrecen videojuegos, compras en línea, servicios de citas, trámites institucionales, entre otros.</w:t>
      </w:r>
    </w:p>
    <w:p w14:paraId="248DDECF" w14:textId="77777777" w:rsidR="006C6C31" w:rsidRPr="00F0232B" w:rsidRDefault="006C6C31" w:rsidP="00F0232B"/>
    <w:p w14:paraId="71A96D82" w14:textId="77777777" w:rsidR="006C6C31" w:rsidRPr="00F0232B" w:rsidRDefault="006C6C31" w:rsidP="00F0232B">
      <w:r w:rsidRPr="00F0232B">
        <w:t>Por otro lado, las páginas web son el instrumento a través del cual una empresa, organización o particular puede tener presencia en internet. En ese sentido, se intenta que un portal sea fácil de encontrar, ameno e intuitivo en su diseño, para garantizar la permanencia del usuario y contribuir con la fidelización de la clientela.</w:t>
      </w:r>
    </w:p>
    <w:p w14:paraId="0BDB0AEB" w14:textId="77777777" w:rsidR="006C6C31" w:rsidRPr="00F0232B" w:rsidRDefault="006C6C31" w:rsidP="00F0232B"/>
    <w:p w14:paraId="4B9F2C79" w14:textId="6267EB88" w:rsidR="006C6C31" w:rsidRPr="00F0232B" w:rsidRDefault="00667F24" w:rsidP="00F0232B">
      <w:pPr>
        <w:pStyle w:val="Ttulo3"/>
        <w:rPr>
          <w:rFonts w:cs="Times New Roman"/>
        </w:rPr>
      </w:pPr>
      <w:bookmarkStart w:id="40" w:name="_Toc215432313"/>
      <w:r w:rsidRPr="00F0232B">
        <w:rPr>
          <w:rFonts w:cs="Times New Roman"/>
        </w:rPr>
        <w:t>7.</w:t>
      </w:r>
      <w:r w:rsidR="00210CA7" w:rsidRPr="00F0232B">
        <w:rPr>
          <w:rFonts w:cs="Times New Roman"/>
        </w:rPr>
        <w:t>1.5</w:t>
      </w:r>
      <w:r w:rsidRPr="00F0232B">
        <w:rPr>
          <w:rFonts w:cs="Times New Roman"/>
        </w:rPr>
        <w:t>.</w:t>
      </w:r>
      <w:proofErr w:type="gramStart"/>
      <w:r w:rsidR="00D51954" w:rsidRPr="00F0232B">
        <w:rPr>
          <w:rFonts w:cs="Times New Roman"/>
        </w:rPr>
        <w:t>-</w:t>
      </w:r>
      <w:r w:rsidR="006C6C31" w:rsidRPr="00F0232B">
        <w:rPr>
          <w:rFonts w:cs="Times New Roman"/>
        </w:rPr>
        <w:t>¿</w:t>
      </w:r>
      <w:proofErr w:type="gramEnd"/>
      <w:r w:rsidR="006C6C31" w:rsidRPr="00F0232B">
        <w:rPr>
          <w:rFonts w:cs="Times New Roman"/>
        </w:rPr>
        <w:t>Cómo funciona una página web?</w:t>
      </w:r>
      <w:bookmarkEnd w:id="40"/>
    </w:p>
    <w:p w14:paraId="23741A79" w14:textId="77777777" w:rsidR="00667F24" w:rsidRPr="00F0232B" w:rsidRDefault="00667F24" w:rsidP="00F0232B"/>
    <w:p w14:paraId="472C92E2" w14:textId="7E051142" w:rsidR="006C6C31" w:rsidRPr="00F0232B" w:rsidRDefault="006C6C31" w:rsidP="00F0232B">
      <w:r w:rsidRPr="00F0232B">
        <w:t>El funcionamiento de una página web inicia cuando el usuario introduce una dirección URL.</w:t>
      </w:r>
    </w:p>
    <w:p w14:paraId="140BC5FD" w14:textId="77777777" w:rsidR="006C6C31" w:rsidRPr="00F0232B" w:rsidRDefault="006C6C31" w:rsidP="00F0232B">
      <w:r w:rsidRPr="00F0232B">
        <w:t>Las páginas web son el resultado de un conjunto de procesos técnicos que ocurren entre la computadora del usuario y los servidores específicos donde se halla la información necesaria para visualizar la página web. Este proceso puede describirse como una serie de pasos, de la siguiente manera:</w:t>
      </w:r>
    </w:p>
    <w:p w14:paraId="22B7453E" w14:textId="77777777" w:rsidR="006C6C31" w:rsidRPr="00F0232B" w:rsidRDefault="006C6C31" w:rsidP="00F0232B"/>
    <w:p w14:paraId="6BE81631" w14:textId="77777777" w:rsidR="006C6C31" w:rsidRPr="00F0232B" w:rsidRDefault="006C6C31" w:rsidP="00F0232B">
      <w:r w:rsidRPr="00F0232B">
        <w:t>Paso 1: reconocimiento de la URL introducida</w:t>
      </w:r>
    </w:p>
    <w:p w14:paraId="41A83842" w14:textId="77777777" w:rsidR="006C6C31" w:rsidRPr="00F0232B" w:rsidRDefault="006C6C31" w:rsidP="00F0232B">
      <w:r w:rsidRPr="00F0232B">
        <w:t xml:space="preserve">El primer paso en el funcionamiento de la página web proviene del usuario, cuando introduce una dirección URL en la barra superior de su navegador web. O también cuando introduce una palabra clave en un buscador web y luego elige alguno de los enlaces ofrecidos, o simplemente hace </w:t>
      </w:r>
      <w:proofErr w:type="spellStart"/>
      <w:r w:rsidRPr="00F0232B">
        <w:t>click</w:t>
      </w:r>
      <w:proofErr w:type="spellEnd"/>
      <w:r w:rsidRPr="00F0232B">
        <w:t xml:space="preserve"> en un link ofrecido en alguna parte.</w:t>
      </w:r>
    </w:p>
    <w:p w14:paraId="6D830986" w14:textId="77777777" w:rsidR="006C6C31" w:rsidRPr="00F0232B" w:rsidRDefault="006C6C31" w:rsidP="00F0232B"/>
    <w:p w14:paraId="571159CE" w14:textId="77777777" w:rsidR="006C6C31" w:rsidRPr="00F0232B" w:rsidRDefault="006C6C31" w:rsidP="00F0232B">
      <w:r w:rsidRPr="00F0232B">
        <w:lastRenderedPageBreak/>
        <w:t>En todos los casos, el navegador se comunica con un servidor DNS, que opera como un listado de nombres y direcciones IP en internet, para dar con la ruta hacia el dominio solicitado, es decir, hacia donde está alojada la página web.</w:t>
      </w:r>
    </w:p>
    <w:p w14:paraId="4FAF250D" w14:textId="77777777" w:rsidR="006C6C31" w:rsidRPr="00F0232B" w:rsidRDefault="006C6C31" w:rsidP="00F0232B"/>
    <w:p w14:paraId="0D2D4F2C" w14:textId="77777777" w:rsidR="006C6C31" w:rsidRPr="00F0232B" w:rsidRDefault="006C6C31" w:rsidP="00F0232B">
      <w:r w:rsidRPr="00F0232B">
        <w:t>Paso 2: solicitud HTTP al servidor</w:t>
      </w:r>
    </w:p>
    <w:p w14:paraId="1E431098" w14:textId="77777777" w:rsidR="006C6C31" w:rsidRPr="00F0232B" w:rsidRDefault="006C6C31" w:rsidP="00F0232B">
      <w:r w:rsidRPr="00F0232B">
        <w:t>En caso de que la dirección IP sea válida, el terminal del usuario se comunica con el servidor de destino, o sea, con la computadora o el conjunto de computadoras donde está alojada la información deseada. Luego, efectúa una solicitud HTTP o HTTPS, para que se establezca una comunicación basada en protocolos comunes y pueda iniciar la transmisión de la información contenida en el servidor.</w:t>
      </w:r>
    </w:p>
    <w:p w14:paraId="0DE0673F" w14:textId="77777777" w:rsidR="006C6C31" w:rsidRPr="00F0232B" w:rsidRDefault="006C6C31" w:rsidP="00F0232B"/>
    <w:p w14:paraId="74E58F0F" w14:textId="77777777" w:rsidR="006C6C31" w:rsidRPr="00F0232B" w:rsidRDefault="006C6C31" w:rsidP="00F0232B">
      <w:r w:rsidRPr="00F0232B">
        <w:t>Paso 3: respuesta del servidor</w:t>
      </w:r>
    </w:p>
    <w:p w14:paraId="25AE34FA" w14:textId="77777777" w:rsidR="006C6C31" w:rsidRPr="00F0232B" w:rsidRDefault="006C6C31" w:rsidP="00F0232B">
      <w:r w:rsidRPr="00F0232B">
        <w:t>El servidor procesa la solicitud recibida y accede a los archivos que contienen instrucciones para el ensamblado de la página web, es decir, dónde va cada cosa y en qué otros servidores están, a su vez, las imágenes o elementos necesarios. Esto desencadena scripts y programas de asistencia que facilitan la localización rápida de los recursos y su transmisión hacia el terminal del usuario.</w:t>
      </w:r>
    </w:p>
    <w:p w14:paraId="27331E7B" w14:textId="77777777" w:rsidR="006C6C31" w:rsidRPr="00F0232B" w:rsidRDefault="006C6C31" w:rsidP="00F0232B"/>
    <w:p w14:paraId="6F252F58" w14:textId="77777777" w:rsidR="006C6C31" w:rsidRPr="00F0232B" w:rsidRDefault="006C6C31" w:rsidP="00F0232B">
      <w:r w:rsidRPr="00F0232B">
        <w:t>Paso 4: renderización de la página web</w:t>
      </w:r>
    </w:p>
    <w:p w14:paraId="604DECF7" w14:textId="00963AEF" w:rsidR="00E72D3F" w:rsidRPr="00F0232B" w:rsidRDefault="006C6C31" w:rsidP="00F0232B">
      <w:r w:rsidRPr="00F0232B">
        <w:t>Con toda la información recibida, el terminal del usuario ensambla la página web, es decir, ubica en la pantalla del navegador cada cosa en su sitio. Entonces, está listo para recibir nuevas instrucciones del usuario, y el proceso se repite desde el comienzo.</w:t>
      </w:r>
    </w:p>
    <w:p w14:paraId="6A7C1164" w14:textId="34B41946" w:rsidR="00AA456F" w:rsidRPr="00F0232B" w:rsidRDefault="00AA456F" w:rsidP="00F0232B">
      <w:pPr>
        <w:spacing w:after="160"/>
      </w:pPr>
      <w:r w:rsidRPr="00F0232B">
        <w:br w:type="page"/>
      </w:r>
    </w:p>
    <w:p w14:paraId="7C3A5423" w14:textId="77777777" w:rsidR="00AA456F" w:rsidRPr="00F0232B" w:rsidRDefault="00AA456F" w:rsidP="00F0232B"/>
    <w:p w14:paraId="5AB3E037" w14:textId="02A50835" w:rsidR="00210CA7" w:rsidRPr="00F0232B" w:rsidRDefault="00210CA7" w:rsidP="00F0232B">
      <w:pPr>
        <w:pStyle w:val="Ttulo3"/>
        <w:rPr>
          <w:rFonts w:cs="Times New Roman"/>
        </w:rPr>
      </w:pPr>
      <w:bookmarkStart w:id="41" w:name="_Toc215432314"/>
      <w:r w:rsidRPr="00F0232B">
        <w:rPr>
          <w:rFonts w:cs="Times New Roman"/>
        </w:rPr>
        <w:t>7.1.6.</w:t>
      </w:r>
      <w:r w:rsidR="00D51954" w:rsidRPr="00F0232B">
        <w:rPr>
          <w:rFonts w:cs="Times New Roman"/>
        </w:rPr>
        <w:t>-</w:t>
      </w:r>
      <w:r w:rsidRPr="00F0232B">
        <w:rPr>
          <w:rFonts w:cs="Times New Roman"/>
        </w:rPr>
        <w:t>Tipos de páginas web</w:t>
      </w:r>
      <w:bookmarkEnd w:id="41"/>
    </w:p>
    <w:p w14:paraId="41AD91E5" w14:textId="77777777" w:rsidR="00210CA7" w:rsidRPr="00F0232B" w:rsidRDefault="00210CA7" w:rsidP="00F0232B"/>
    <w:p w14:paraId="3AC2D7F5" w14:textId="77777777" w:rsidR="00210CA7" w:rsidRPr="00F0232B" w:rsidRDefault="00210CA7" w:rsidP="00F0232B">
      <w:r w:rsidRPr="00F0232B">
        <w:t>Existen dos criterios principales para la clasificación de las páginas web: según el modo en que se genera su contenido y según la naturaleza de ese contenido.</w:t>
      </w:r>
    </w:p>
    <w:p w14:paraId="5FE39CB5" w14:textId="77777777" w:rsidR="00210CA7" w:rsidRPr="00F0232B" w:rsidRDefault="00210CA7" w:rsidP="00F0232B"/>
    <w:p w14:paraId="39FFA944" w14:textId="346CBAA6" w:rsidR="00210CA7" w:rsidRPr="00F0232B" w:rsidRDefault="00210CA7" w:rsidP="00F0232B">
      <w:pPr>
        <w:pStyle w:val="Prrafodelista"/>
        <w:numPr>
          <w:ilvl w:val="0"/>
          <w:numId w:val="23"/>
        </w:numPr>
      </w:pPr>
      <w:r w:rsidRPr="00F0232B">
        <w:t>Según el modo en que se genera su contenido</w:t>
      </w:r>
      <w:r w:rsidR="00BC7F3F" w:rsidRPr="00F0232B">
        <w:t>:</w:t>
      </w:r>
    </w:p>
    <w:p w14:paraId="200D638E" w14:textId="77777777" w:rsidR="00210CA7" w:rsidRPr="00F0232B" w:rsidRDefault="00210CA7" w:rsidP="00F0232B"/>
    <w:p w14:paraId="3CB10DDC" w14:textId="77777777" w:rsidR="00210CA7" w:rsidRPr="00F0232B" w:rsidRDefault="00210CA7" w:rsidP="00F0232B">
      <w:pPr>
        <w:pStyle w:val="Prrafodelista"/>
        <w:numPr>
          <w:ilvl w:val="1"/>
          <w:numId w:val="8"/>
        </w:numPr>
      </w:pPr>
      <w:r w:rsidRPr="00F0232B">
        <w:t>Páginas web estáticas. Son aquellas que operan mediante la descarga de un fichero programado en código HTML. Allí están todas las instrucciones para que el navegador reconstruya la página web, accediendo a las ubicaciones de sus elementos y siguiendo un orden preconcebido, rígido, que no permite demasiada interacción con el usuario. Este tipo de páginas suelen ser meramente informativas, documentales o institucionales.</w:t>
      </w:r>
    </w:p>
    <w:p w14:paraId="6F6D9180" w14:textId="77777777" w:rsidR="00210CA7" w:rsidRPr="00F0232B" w:rsidRDefault="00210CA7" w:rsidP="00F0232B"/>
    <w:p w14:paraId="5973E0DF" w14:textId="77777777" w:rsidR="00210CA7" w:rsidRPr="00F0232B" w:rsidRDefault="00210CA7" w:rsidP="00F0232B">
      <w:pPr>
        <w:pStyle w:val="Prrafodelista"/>
        <w:numPr>
          <w:ilvl w:val="1"/>
          <w:numId w:val="8"/>
        </w:numPr>
      </w:pPr>
      <w:r w:rsidRPr="00F0232B">
        <w:t>Páginas web dinámicas. Son aquellas que se generan en el momento mismo del acceso del usuario, empleando para ello algún lenguaje interpretado (como el PHP). Este les permite recibir solicitudes del usuario, procesarlas en bases de datos y ofrecer una respuesta acorde a sus requerimientos. Se trata de páginas web versátiles y adaptables.</w:t>
      </w:r>
    </w:p>
    <w:p w14:paraId="4D86B123" w14:textId="77777777" w:rsidR="00210CA7" w:rsidRPr="00F0232B" w:rsidRDefault="00210CA7" w:rsidP="00F0232B"/>
    <w:p w14:paraId="43467BA8" w14:textId="77777777" w:rsidR="00210CA7" w:rsidRPr="00F0232B" w:rsidRDefault="00210CA7" w:rsidP="00F0232B">
      <w:pPr>
        <w:pStyle w:val="Prrafodelista"/>
        <w:numPr>
          <w:ilvl w:val="0"/>
          <w:numId w:val="23"/>
        </w:numPr>
      </w:pPr>
      <w:r w:rsidRPr="00F0232B">
        <w:t>Según la naturaleza de su contenido:</w:t>
      </w:r>
    </w:p>
    <w:p w14:paraId="0202C41C" w14:textId="77777777" w:rsidR="00210CA7" w:rsidRPr="00F0232B" w:rsidRDefault="00210CA7" w:rsidP="00F0232B"/>
    <w:p w14:paraId="3F2A251D" w14:textId="77777777" w:rsidR="00210CA7" w:rsidRPr="00F0232B" w:rsidRDefault="00210CA7" w:rsidP="00F0232B">
      <w:pPr>
        <w:pStyle w:val="Prrafodelista"/>
        <w:numPr>
          <w:ilvl w:val="1"/>
          <w:numId w:val="9"/>
        </w:numPr>
      </w:pPr>
      <w:r w:rsidRPr="00F0232B">
        <w:t>Dada la inmensa variedad de funciones y propósitos que pueden tener las páginas web, resulta complejo clasificarlas de acuerdo a su contenido, pues se corre el riesgo de empezar una lista inacabable. Aun así, las principales páginas web en esta clasificación son:</w:t>
      </w:r>
    </w:p>
    <w:p w14:paraId="4EDE9331" w14:textId="77777777" w:rsidR="00210CA7" w:rsidRPr="00F0232B" w:rsidRDefault="00210CA7" w:rsidP="00F0232B"/>
    <w:p w14:paraId="4BC19E7C" w14:textId="77777777" w:rsidR="00210CA7" w:rsidRPr="00F0232B" w:rsidRDefault="00210CA7" w:rsidP="00F0232B">
      <w:pPr>
        <w:pStyle w:val="Prrafodelista"/>
        <w:numPr>
          <w:ilvl w:val="1"/>
          <w:numId w:val="9"/>
        </w:numPr>
      </w:pPr>
      <w:r w:rsidRPr="00F0232B">
        <w:t>Páginas institucionales. Son aquellas que pertenecen al Estado o a una organización internacional. Permiten al usuario obtener información sobre sus labores, contactar a la organización o realizar algún tipo de trámite en línea. Por ejemplo: la página web de la Unesco o la del Ministerio de Salud de Argentina.</w:t>
      </w:r>
    </w:p>
    <w:p w14:paraId="5DE9D329" w14:textId="77777777" w:rsidR="00210CA7" w:rsidRPr="00F0232B" w:rsidRDefault="00210CA7" w:rsidP="00F0232B">
      <w:pPr>
        <w:pStyle w:val="Prrafodelista"/>
        <w:numPr>
          <w:ilvl w:val="1"/>
          <w:numId w:val="9"/>
        </w:numPr>
      </w:pPr>
      <w:r w:rsidRPr="00F0232B">
        <w:t>Páginas de comercio electrónico. Son aquellas que ofrecen al usuario la posibilidad de vender y comprar bienes a otros usuarios, actuando como mediadoras entre las partes y garantes de transparencia en el intercambio. Por ejemplo: Amazon o Mercado Libre.</w:t>
      </w:r>
    </w:p>
    <w:p w14:paraId="6E56BD1C" w14:textId="77777777" w:rsidR="00210CA7" w:rsidRPr="00F0232B" w:rsidRDefault="00210CA7" w:rsidP="00F0232B"/>
    <w:p w14:paraId="10A1C69F" w14:textId="77777777" w:rsidR="00210CA7" w:rsidRPr="00F0232B" w:rsidRDefault="00210CA7" w:rsidP="00F0232B">
      <w:pPr>
        <w:pStyle w:val="Prrafodelista"/>
        <w:numPr>
          <w:ilvl w:val="1"/>
          <w:numId w:val="9"/>
        </w:numPr>
      </w:pPr>
      <w:r w:rsidRPr="00F0232B">
        <w:t xml:space="preserve">Páginas de servicios en línea. Son aquellas que ofrecen al usuario diferentes servicios digitales, como portales de citas, contenido audiovisual en </w:t>
      </w:r>
      <w:proofErr w:type="spellStart"/>
      <w:r w:rsidRPr="00F0232B">
        <w:t>streaming</w:t>
      </w:r>
      <w:proofErr w:type="spellEnd"/>
      <w:r w:rsidRPr="00F0232B">
        <w:t>, alojamiento de documentos en línea, correo electrónico, entre otros. Pueden ser de pago o gratuitos, es decir, sostenidos mediante publicidad. Por ejemplo: Netflix, Gmail o Dropbox.</w:t>
      </w:r>
    </w:p>
    <w:p w14:paraId="294D8786" w14:textId="77777777" w:rsidR="00210CA7" w:rsidRPr="00F0232B" w:rsidRDefault="00210CA7" w:rsidP="00F0232B"/>
    <w:p w14:paraId="1E54D747" w14:textId="77777777" w:rsidR="00210CA7" w:rsidRPr="00F0232B" w:rsidRDefault="00210CA7" w:rsidP="00F0232B">
      <w:pPr>
        <w:pStyle w:val="Prrafodelista"/>
        <w:numPr>
          <w:ilvl w:val="1"/>
          <w:numId w:val="9"/>
        </w:numPr>
      </w:pPr>
      <w:r w:rsidRPr="00F0232B">
        <w:t>Archivos y repositorios. Son aquellas que permiten al usuario recuperar o visualizar documentos y fuentes históricas digitalizados y almacenados en una base de datos. Estas fuentes pueden ser fotografías, escritos, emisiones de televisión, recortes de prensa, entre muchos otros. Por ejemplo: Internet Archive o la Mediateca del INAH de México.</w:t>
      </w:r>
    </w:p>
    <w:p w14:paraId="37D39017" w14:textId="77777777" w:rsidR="00210CA7" w:rsidRPr="00F0232B" w:rsidRDefault="00210CA7" w:rsidP="00F0232B"/>
    <w:p w14:paraId="4A4B9F44" w14:textId="77777777" w:rsidR="00210CA7" w:rsidRPr="00F0232B" w:rsidRDefault="00210CA7" w:rsidP="00F0232B">
      <w:pPr>
        <w:pStyle w:val="Prrafodelista"/>
        <w:numPr>
          <w:ilvl w:val="1"/>
          <w:numId w:val="9"/>
        </w:numPr>
      </w:pPr>
      <w:r w:rsidRPr="00F0232B">
        <w:t xml:space="preserve">Páginas de videojuegos. Son aquellas que ofrecen al usuario la posibilidad de distraerse compitiendo en línea contra otros jugadores o contra la inteligencia artificial. Por ejemplo: </w:t>
      </w:r>
      <w:proofErr w:type="spellStart"/>
      <w:r w:rsidRPr="00F0232B">
        <w:t>Poki</w:t>
      </w:r>
      <w:proofErr w:type="spellEnd"/>
      <w:r w:rsidRPr="00F0232B">
        <w:t xml:space="preserve"> o </w:t>
      </w:r>
      <w:proofErr w:type="spellStart"/>
      <w:r w:rsidRPr="00F0232B">
        <w:t>World</w:t>
      </w:r>
      <w:proofErr w:type="spellEnd"/>
      <w:r w:rsidRPr="00F0232B">
        <w:t xml:space="preserve"> </w:t>
      </w:r>
      <w:proofErr w:type="spellStart"/>
      <w:r w:rsidRPr="00F0232B">
        <w:t>of</w:t>
      </w:r>
      <w:proofErr w:type="spellEnd"/>
      <w:r w:rsidRPr="00F0232B">
        <w:t xml:space="preserve"> Warcraft.</w:t>
      </w:r>
    </w:p>
    <w:p w14:paraId="5229D688" w14:textId="77777777" w:rsidR="00210CA7" w:rsidRPr="00F0232B" w:rsidRDefault="00210CA7" w:rsidP="00F0232B"/>
    <w:p w14:paraId="2A180FA7" w14:textId="77777777" w:rsidR="00210CA7" w:rsidRPr="00F0232B" w:rsidRDefault="00210CA7" w:rsidP="00F0232B">
      <w:pPr>
        <w:pStyle w:val="Prrafodelista"/>
        <w:numPr>
          <w:ilvl w:val="1"/>
          <w:numId w:val="9"/>
        </w:numPr>
      </w:pPr>
      <w:r w:rsidRPr="00F0232B">
        <w:t xml:space="preserve">Enciclopedias digitales. Son aquellas que ofrecen al usuario información educativa o divulgativa organizada por tema, para que pueda buscar </w:t>
      </w:r>
      <w:r w:rsidRPr="00F0232B">
        <w:lastRenderedPageBreak/>
        <w:t>directamente aquello sobre lo que necesita aprender. Por ejemplo: la Enciclopedia Británica o la Enciclopedia de Humanidades.</w:t>
      </w:r>
    </w:p>
    <w:p w14:paraId="781D30E3" w14:textId="77777777" w:rsidR="00210CA7" w:rsidRPr="00F0232B" w:rsidRDefault="00210CA7" w:rsidP="00F0232B"/>
    <w:p w14:paraId="12E96FA6" w14:textId="77777777" w:rsidR="00210CA7" w:rsidRPr="00F0232B" w:rsidRDefault="00210CA7" w:rsidP="00F0232B">
      <w:pPr>
        <w:pStyle w:val="Prrafodelista"/>
        <w:numPr>
          <w:ilvl w:val="1"/>
          <w:numId w:val="9"/>
        </w:numPr>
      </w:pPr>
      <w:r w:rsidRPr="00F0232B">
        <w:t>Portales de noticias. Son aquellas que brindan al usuario noticias, reportajes e información periodística de interés, ya sea que pertenezcan a un diario o corporación periodística, o a pequeños actores independientes. Por ejemplo: el diario argentino Clarín o la cadena estadounidense Univisión.</w:t>
      </w:r>
    </w:p>
    <w:p w14:paraId="206CFE76" w14:textId="77777777" w:rsidR="00210CA7" w:rsidRPr="00F0232B" w:rsidRDefault="00210CA7" w:rsidP="00F0232B"/>
    <w:p w14:paraId="106AAF77" w14:textId="77777777" w:rsidR="00210CA7" w:rsidRPr="00F0232B" w:rsidRDefault="00210CA7" w:rsidP="00F0232B">
      <w:pPr>
        <w:pStyle w:val="Prrafodelista"/>
        <w:numPr>
          <w:ilvl w:val="1"/>
          <w:numId w:val="9"/>
        </w:numPr>
      </w:pPr>
      <w:r w:rsidRPr="00F0232B">
        <w:t>Redes sociales. Son aquellas que ofrecen al usuario la posibilidad de integrar alguna comunidad virtual compuesta por otros usuarios con sus mismas pasiones o intereses. Las redes sociales constituyen el principal mecanismo de socialización del mundo globalizado. Por ejemplo: Facebook o Instagram.</w:t>
      </w:r>
    </w:p>
    <w:p w14:paraId="67DA1D5A" w14:textId="77777777" w:rsidR="00210CA7" w:rsidRPr="00F0232B" w:rsidRDefault="00210CA7" w:rsidP="00F0232B"/>
    <w:p w14:paraId="35A4FD95" w14:textId="77777777" w:rsidR="00210CA7" w:rsidRPr="00F0232B" w:rsidRDefault="00210CA7" w:rsidP="00F0232B">
      <w:pPr>
        <w:pStyle w:val="Prrafodelista"/>
        <w:numPr>
          <w:ilvl w:val="1"/>
          <w:numId w:val="9"/>
        </w:numPr>
      </w:pPr>
      <w:r w:rsidRPr="00F0232B">
        <w:t xml:space="preserve">Buscadores web. Son aquellas que permiten al usuario dar con otras páginas web disponibles en internet a partir de una palabra o un conjunto de palabras clave. Es decir, actúan como índices personalizados de la información en la red. Por ejemplo: Google o </w:t>
      </w:r>
      <w:proofErr w:type="spellStart"/>
      <w:r w:rsidRPr="00F0232B">
        <w:t>DuckDuckGo</w:t>
      </w:r>
      <w:proofErr w:type="spellEnd"/>
      <w:r w:rsidRPr="00F0232B">
        <w:t>.</w:t>
      </w:r>
    </w:p>
    <w:p w14:paraId="15A10896" w14:textId="77777777" w:rsidR="00210CA7" w:rsidRPr="00F0232B" w:rsidRDefault="00210CA7" w:rsidP="00F0232B">
      <w:pPr>
        <w:pStyle w:val="Prrafodelista"/>
      </w:pPr>
    </w:p>
    <w:p w14:paraId="006179AC" w14:textId="0AE7601E" w:rsidR="00BC7F3F" w:rsidRPr="00F0232B" w:rsidRDefault="00BC7F3F" w:rsidP="00F0232B">
      <w:pPr>
        <w:pStyle w:val="Ttulo2"/>
        <w:rPr>
          <w:rFonts w:cs="Times New Roman"/>
        </w:rPr>
      </w:pPr>
      <w:bookmarkStart w:id="42" w:name="_Toc215432315"/>
      <w:r w:rsidRPr="00F0232B">
        <w:rPr>
          <w:rFonts w:cs="Times New Roman"/>
        </w:rPr>
        <w:t>7.2</w:t>
      </w:r>
      <w:r w:rsidR="00D51954" w:rsidRPr="00F0232B">
        <w:rPr>
          <w:rFonts w:cs="Times New Roman"/>
        </w:rPr>
        <w:t>-</w:t>
      </w:r>
      <w:r w:rsidRPr="00F0232B">
        <w:rPr>
          <w:rFonts w:cs="Times New Roman"/>
        </w:rPr>
        <w:t>Construcción de una página web (lenguajes de programación web)</w:t>
      </w:r>
      <w:bookmarkEnd w:id="42"/>
    </w:p>
    <w:p w14:paraId="30E277EA" w14:textId="77777777" w:rsidR="00BC7F3F" w:rsidRPr="00F0232B" w:rsidRDefault="00BC7F3F" w:rsidP="00F0232B"/>
    <w:p w14:paraId="75748212" w14:textId="136811DD" w:rsidR="00BC7F3F" w:rsidRPr="00F0232B" w:rsidRDefault="00BC7F3F" w:rsidP="00F0232B">
      <w:pPr>
        <w:pStyle w:val="Ttulo3"/>
        <w:rPr>
          <w:rFonts w:cs="Times New Roman"/>
        </w:rPr>
      </w:pPr>
      <w:bookmarkStart w:id="43" w:name="_Toc215432316"/>
      <w:r w:rsidRPr="00F0232B">
        <w:rPr>
          <w:rFonts w:cs="Times New Roman"/>
        </w:rPr>
        <w:t>7.2.1.</w:t>
      </w:r>
      <w:r w:rsidR="00D51954" w:rsidRPr="00F0232B">
        <w:rPr>
          <w:rFonts w:cs="Times New Roman"/>
        </w:rPr>
        <w:t>-</w:t>
      </w:r>
      <w:r w:rsidRPr="00F0232B">
        <w:rPr>
          <w:rFonts w:cs="Times New Roman"/>
        </w:rPr>
        <w:t>Lenguaje HTML</w:t>
      </w:r>
      <w:bookmarkEnd w:id="43"/>
    </w:p>
    <w:p w14:paraId="2968D5A0" w14:textId="77777777" w:rsidR="00A11C06" w:rsidRPr="00F0232B" w:rsidRDefault="00A11C06" w:rsidP="00F0232B"/>
    <w:p w14:paraId="3EDCE2C9" w14:textId="74A15151" w:rsidR="00A11C06" w:rsidRPr="00F0232B" w:rsidRDefault="00A11C06" w:rsidP="00F0232B">
      <w:r w:rsidRPr="00F0232B">
        <w:t xml:space="preserve">El documento que lee el navegador está escrito en un lenguaje de marcado llamado HTML, que son las siglas de </w:t>
      </w:r>
      <w:proofErr w:type="spellStart"/>
      <w:r w:rsidRPr="00F0232B">
        <w:t>HyperText</w:t>
      </w:r>
      <w:proofErr w:type="spellEnd"/>
      <w:r w:rsidRPr="00F0232B">
        <w:t xml:space="preserve"> </w:t>
      </w:r>
      <w:proofErr w:type="spellStart"/>
      <w:r w:rsidRPr="00F0232B">
        <w:t>Markup</w:t>
      </w:r>
      <w:proofErr w:type="spellEnd"/>
      <w:r w:rsidRPr="00F0232B">
        <w:t xml:space="preserve"> </w:t>
      </w:r>
      <w:proofErr w:type="spellStart"/>
      <w:r w:rsidRPr="00F0232B">
        <w:t>Language</w:t>
      </w:r>
      <w:proofErr w:type="spellEnd"/>
      <w:r w:rsidRPr="00F0232B">
        <w:t xml:space="preserve"> (Lenguaje de marcas de hipertexto), o lo que es lo mismo, un lenguaje de etiquetas que permite incluir o hacer referencia a todo tipo de información.</w:t>
      </w:r>
      <w:r w:rsidR="004F516D" w:rsidRPr="00F0232B">
        <w:t xml:space="preserve"> Este lenguaje es el utilizado para crear páginas web estáticas</w:t>
      </w:r>
      <w:r w:rsidR="0063388F" w:rsidRPr="00F0232B">
        <w:t xml:space="preserve">. </w:t>
      </w:r>
    </w:p>
    <w:p w14:paraId="293FFE92" w14:textId="45C0C6C2" w:rsidR="00A11C06" w:rsidRPr="00F0232B" w:rsidRDefault="00A11C06" w:rsidP="00F0232B">
      <w:r w:rsidRPr="00F0232B">
        <w:lastRenderedPageBreak/>
        <w:t>En los navegadores, tiene</w:t>
      </w:r>
      <w:r w:rsidR="0063388F" w:rsidRPr="00F0232B">
        <w:t>n</w:t>
      </w:r>
      <w:r w:rsidRPr="00F0232B">
        <w:t xml:space="preserve"> varias formas de acceder al código HTML de la página:</w:t>
      </w:r>
    </w:p>
    <w:p w14:paraId="1715E5D5" w14:textId="77777777" w:rsidR="00A11C06" w:rsidRPr="00F0232B" w:rsidRDefault="00A11C06" w:rsidP="00F0232B"/>
    <w:p w14:paraId="3E1ED819" w14:textId="1B7AB5C3" w:rsidR="00A11C06" w:rsidRPr="00F0232B" w:rsidRDefault="00A11C06" w:rsidP="00F0232B">
      <w:pPr>
        <w:pStyle w:val="Prrafodelista"/>
        <w:numPr>
          <w:ilvl w:val="0"/>
          <w:numId w:val="23"/>
        </w:numPr>
      </w:pPr>
      <w:r w:rsidRPr="00F0232B">
        <w:t xml:space="preserve">Pulsando la combinación de teclas </w:t>
      </w:r>
      <w:proofErr w:type="spellStart"/>
      <w:r w:rsidRPr="00F0232B">
        <w:t>Ctrl+U</w:t>
      </w:r>
      <w:proofErr w:type="spellEnd"/>
      <w:r w:rsidRPr="00F0232B">
        <w:t xml:space="preserve">. </w:t>
      </w:r>
      <w:r w:rsidR="0063388F" w:rsidRPr="00F0232B">
        <w:t>A</w:t>
      </w:r>
      <w:r w:rsidRPr="00F0232B">
        <w:t>parecerá el código fuente tal cuál lo recibe el navegador.</w:t>
      </w:r>
    </w:p>
    <w:p w14:paraId="40550801" w14:textId="77777777" w:rsidR="00A11C06" w:rsidRPr="00F0232B" w:rsidRDefault="00A11C06" w:rsidP="00F0232B"/>
    <w:p w14:paraId="1920EECC" w14:textId="7913BA95" w:rsidR="00A11C06" w:rsidRPr="00F0232B" w:rsidRDefault="00A11C06" w:rsidP="00F0232B">
      <w:pPr>
        <w:pStyle w:val="Prrafodelista"/>
        <w:numPr>
          <w:ilvl w:val="0"/>
          <w:numId w:val="23"/>
        </w:numPr>
      </w:pPr>
      <w:r w:rsidRPr="00F0232B">
        <w:t xml:space="preserve">Pulsando </w:t>
      </w:r>
      <w:proofErr w:type="spellStart"/>
      <w:r w:rsidRPr="00F0232B">
        <w:t>Ctrl+Shift+I</w:t>
      </w:r>
      <w:proofErr w:type="spellEnd"/>
      <w:r w:rsidRPr="00F0232B">
        <w:t xml:space="preserve"> y accediendo a la pestaña </w:t>
      </w:r>
      <w:proofErr w:type="spellStart"/>
      <w:r w:rsidRPr="00F0232B">
        <w:t>Elements</w:t>
      </w:r>
      <w:proofErr w:type="spellEnd"/>
      <w:r w:rsidRPr="00F0232B">
        <w:t xml:space="preserve">, o simplemente haciendo </w:t>
      </w:r>
      <w:proofErr w:type="spellStart"/>
      <w:r w:rsidRPr="00F0232B">
        <w:t>click</w:t>
      </w:r>
      <w:proofErr w:type="spellEnd"/>
      <w:r w:rsidRPr="00F0232B">
        <w:t xml:space="preserve"> con botón derecho y seleccionando la opción Inspeccionar. Aquí tienes un panel más avanzado e interactivo.</w:t>
      </w:r>
    </w:p>
    <w:p w14:paraId="1F75D92F" w14:textId="77777777" w:rsidR="00A11C06" w:rsidRPr="00F0232B" w:rsidRDefault="00A11C06" w:rsidP="00F0232B"/>
    <w:p w14:paraId="2A57D359" w14:textId="7B133BF5" w:rsidR="00A11C06" w:rsidRPr="00F0232B" w:rsidRDefault="00A11C06" w:rsidP="00F0232B">
      <w:r w:rsidRPr="00F0232B">
        <w:t>Dicho documento está formado por etiquetas, que son la base del lenguaje HTML. Existen muchas etiquetas y cada una se utiliza para contener información y darle un cierto significado a dicha información, dependiendo de la etiqueta que se trate. En HTML no se puede utilizar cualquier palabra como etiqueta</w:t>
      </w:r>
      <w:r w:rsidR="0063388F" w:rsidRPr="00F0232B">
        <w:t>.</w:t>
      </w:r>
    </w:p>
    <w:p w14:paraId="1C6BA834" w14:textId="77777777" w:rsidR="004F516D" w:rsidRPr="00F0232B" w:rsidRDefault="004F516D" w:rsidP="00F0232B"/>
    <w:p w14:paraId="213405C9" w14:textId="3F922791" w:rsidR="004F516D" w:rsidRPr="00F0232B" w:rsidRDefault="00865121" w:rsidP="00F0232B">
      <w:pPr>
        <w:pStyle w:val="Ttulo3"/>
        <w:rPr>
          <w:rFonts w:cs="Times New Roman"/>
        </w:rPr>
      </w:pPr>
      <w:bookmarkStart w:id="44" w:name="_Toc215432317"/>
      <w:r w:rsidRPr="00F0232B">
        <w:rPr>
          <w:rFonts w:cs="Times New Roman"/>
        </w:rPr>
        <w:t>7.2.2.</w:t>
      </w:r>
      <w:r w:rsidR="00D51954" w:rsidRPr="00F0232B">
        <w:rPr>
          <w:rFonts w:cs="Times New Roman"/>
        </w:rPr>
        <w:t>-</w:t>
      </w:r>
      <w:r w:rsidRPr="00F0232B">
        <w:rPr>
          <w:rFonts w:cs="Times New Roman"/>
        </w:rPr>
        <w:t>Lenguajes PHP, JSP, ASP, Java</w:t>
      </w:r>
      <w:bookmarkEnd w:id="44"/>
    </w:p>
    <w:p w14:paraId="7D33E9D3" w14:textId="77777777" w:rsidR="00865121" w:rsidRPr="00F0232B" w:rsidRDefault="00865121" w:rsidP="00F0232B"/>
    <w:p w14:paraId="3B154EDC" w14:textId="151601C0" w:rsidR="0063388F" w:rsidRPr="00F0232B" w:rsidRDefault="00865121" w:rsidP="00F0232B">
      <w:pPr>
        <w:pStyle w:val="Prrafodelista"/>
        <w:numPr>
          <w:ilvl w:val="0"/>
          <w:numId w:val="24"/>
        </w:numPr>
      </w:pPr>
      <w:r w:rsidRPr="00F0232B">
        <w:t>PHP</w:t>
      </w:r>
      <w:r w:rsidR="0063388F" w:rsidRPr="00F0232B">
        <w:t xml:space="preserve"> </w:t>
      </w:r>
      <w:r w:rsidRPr="00F0232B">
        <w:t>(Personal Home Page</w:t>
      </w:r>
      <w:r w:rsidR="0063388F" w:rsidRPr="00F0232B">
        <w:t>): es</w:t>
      </w:r>
      <w:r w:rsidRPr="00F0232B">
        <w:t xml:space="preserve"> un lenguaje de programación de código abierto y de servidor web, lo que significa que el código que escribimos se ejecuta en este antes de que el resultado sea enviado al navegador del usuario. Esta característica lo distingue de lenguajes como JavaScript, que se ejecuta en el navegador del cliente. PHP tiene la capacidad de generar contenido dinámico, lo que permite crear desde sitios web interactivos hasta aplicaciones online complejas. </w:t>
      </w:r>
      <w:r w:rsidR="0063388F" w:rsidRPr="00F0232B">
        <w:t>E</w:t>
      </w:r>
      <w:r w:rsidRPr="00F0232B">
        <w:t>l código PHP se procesa en el servidor web antes de que el resultado se envíe al navegador. PHP puede hacer muchas cosas en un hosting.</w:t>
      </w:r>
      <w:r w:rsidR="00157D5F" w:rsidRPr="00F0232B">
        <w:t xml:space="preserve"> Asimismo, permite dinamizar sitios web y aplicaciones online.</w:t>
      </w:r>
    </w:p>
    <w:p w14:paraId="025B345E" w14:textId="77777777" w:rsidR="0063388F" w:rsidRPr="00F0232B" w:rsidRDefault="0063388F" w:rsidP="00F0232B">
      <w:pPr>
        <w:pStyle w:val="Prrafodelista"/>
      </w:pPr>
    </w:p>
    <w:p w14:paraId="164B359F" w14:textId="2E618013" w:rsidR="0063388F" w:rsidRPr="00F0232B" w:rsidRDefault="0063388F" w:rsidP="00F0232B">
      <w:pPr>
        <w:pStyle w:val="Prrafodelista"/>
        <w:numPr>
          <w:ilvl w:val="0"/>
          <w:numId w:val="24"/>
        </w:numPr>
      </w:pPr>
      <w:r w:rsidRPr="00F0232B">
        <w:t xml:space="preserve">JSP: esta tecnología de Java permite crear páginas web dinámicas combinando JSP y HTML (o XML) con fragmentos de código Java que se procesan en el servidor. Su simplicidad permite a los desarrolladores incrustar lógica </w:t>
      </w:r>
      <w:r w:rsidRPr="00F0232B">
        <w:lastRenderedPageBreak/>
        <w:t xml:space="preserve">directamente en las plantillas HTML, lo que evita tener que separar en exceso lógica y presentación. </w:t>
      </w:r>
    </w:p>
    <w:p w14:paraId="50BDE874" w14:textId="77777777" w:rsidR="0063388F" w:rsidRPr="00F0232B" w:rsidRDefault="0063388F" w:rsidP="00F0232B">
      <w:pPr>
        <w:pStyle w:val="Prrafodelista"/>
      </w:pPr>
    </w:p>
    <w:p w14:paraId="3033DD4F" w14:textId="168E30E1" w:rsidR="0063388F" w:rsidRPr="00F0232B" w:rsidRDefault="0063388F" w:rsidP="00F0232B">
      <w:pPr>
        <w:pStyle w:val="Prrafodelista"/>
        <w:numPr>
          <w:ilvl w:val="0"/>
          <w:numId w:val="24"/>
        </w:numPr>
      </w:pPr>
      <w:r w:rsidRPr="00F0232B">
        <w:t xml:space="preserve">ASP o Active Server Pages: es una tecnología desarrollada por Microsoft en 1996 que permite la creación de páginas web dinámicas e interactivas. Se ejecuta en el lado del servidor, lo que significa que el código ASP se procesa en el servidor web antes de que el contenido sea enviado al navegador del usuario. Esto permite generar contenido personalizado, conectarse a bases de datos, y responder a las entradas del usuario en tiempo real. ASP sirvió como un pilar clave para las primeras aplicaciones web dinámicas. </w:t>
      </w:r>
    </w:p>
    <w:p w14:paraId="191A96B7" w14:textId="77777777" w:rsidR="00AB4036" w:rsidRPr="00F0232B" w:rsidRDefault="00AB4036" w:rsidP="00F0232B">
      <w:pPr>
        <w:pStyle w:val="Prrafodelista"/>
      </w:pPr>
    </w:p>
    <w:p w14:paraId="5C989C27" w14:textId="53F537D3" w:rsidR="0063388F" w:rsidRPr="00F0232B" w:rsidRDefault="00AB4036" w:rsidP="00F0232B">
      <w:pPr>
        <w:pStyle w:val="Prrafodelista"/>
        <w:numPr>
          <w:ilvl w:val="0"/>
          <w:numId w:val="24"/>
        </w:numPr>
      </w:pPr>
      <w:r w:rsidRPr="00F0232B">
        <w:t xml:space="preserve">Java es una plataforma informática de lenguaje de programación creada por Sun Microsystems en 1995. Ha evolucionado desde sus humildes comienzos hasta impulsar una gran parte del mundo digital actual, ya que es una plataforma fiable en la que se crean muchos servicios y aplicaciones. </w:t>
      </w:r>
    </w:p>
    <w:p w14:paraId="14933F6B" w14:textId="77777777" w:rsidR="00AB4036" w:rsidRPr="00F0232B" w:rsidRDefault="00AB4036" w:rsidP="00F0232B"/>
    <w:p w14:paraId="2A0263E5" w14:textId="04A9CE56" w:rsidR="0063388F" w:rsidRPr="00F0232B" w:rsidRDefault="0063388F" w:rsidP="00F0232B">
      <w:pPr>
        <w:pStyle w:val="Ttulo3"/>
        <w:rPr>
          <w:rFonts w:cs="Times New Roman"/>
        </w:rPr>
      </w:pPr>
      <w:bookmarkStart w:id="45" w:name="_Toc215432318"/>
      <w:r w:rsidRPr="00F0232B">
        <w:rPr>
          <w:rFonts w:cs="Times New Roman"/>
        </w:rPr>
        <w:t>7.2.3.</w:t>
      </w:r>
      <w:r w:rsidR="00D51954" w:rsidRPr="00F0232B">
        <w:rPr>
          <w:rFonts w:cs="Times New Roman"/>
        </w:rPr>
        <w:t>-</w:t>
      </w:r>
      <w:r w:rsidRPr="00F0232B">
        <w:rPr>
          <w:rFonts w:cs="Times New Roman"/>
        </w:rPr>
        <w:t>Lenguaje SQL (conexión a bases de datos)</w:t>
      </w:r>
      <w:bookmarkEnd w:id="45"/>
    </w:p>
    <w:p w14:paraId="1334CE2B" w14:textId="77777777" w:rsidR="00AB4036" w:rsidRPr="00F0232B" w:rsidRDefault="00AB4036" w:rsidP="00F0232B"/>
    <w:p w14:paraId="50E7D8C7" w14:textId="26541786" w:rsidR="00AB4036" w:rsidRPr="00F0232B" w:rsidRDefault="00AC62F0" w:rsidP="00F0232B">
      <w:r w:rsidRPr="00F0232B">
        <w:t>El lenguaje de consulta estructurada (SQL) es un lenguaje de programación para almacenar y procesar información en una base de datos relacional. Una base de datos relacional almacena información en forma de tabla, con filas y columnas que representan diferentes atributos de datos y las diversas relaciones entre los valores de datos. Puede usar las instrucciones SQL para almacenar, actualizar, eliminar, buscar y recuperar información de la base de datos y para mantener y optimizar el rendimiento de la base de datos.</w:t>
      </w:r>
    </w:p>
    <w:p w14:paraId="2BC04F48" w14:textId="77777777" w:rsidR="00AC62F0" w:rsidRPr="00F0232B" w:rsidRDefault="00AC62F0" w:rsidP="00F0232B"/>
    <w:p w14:paraId="353637E6" w14:textId="038E2317" w:rsidR="00AC62F0" w:rsidRPr="00F0232B" w:rsidRDefault="00AC62F0" w:rsidP="00F0232B">
      <w:r w:rsidRPr="00F0232B">
        <w:t>Los sistemas de administración de bases de datos relacionales utilizan un lenguaje de consulta estructurada (SQL) para almacenar y administrar datos. El sistema almacena varias tablas de bases de datos que se relacionan entre sí. MS SQL Server, MySQL o MS Access son ejemplos de sistemas de administración de bases de datos relacionales.</w:t>
      </w:r>
    </w:p>
    <w:p w14:paraId="7AC887A4" w14:textId="77777777" w:rsidR="00210CA7" w:rsidRPr="00F0232B" w:rsidRDefault="00210CA7" w:rsidP="00F0232B"/>
    <w:p w14:paraId="0B0FA6D9" w14:textId="0C852EE9" w:rsidR="00B7110E" w:rsidRPr="00F0232B" w:rsidRDefault="00B7110E" w:rsidP="00F0232B">
      <w:pPr>
        <w:pStyle w:val="Ttulo2"/>
        <w:rPr>
          <w:rFonts w:cs="Times New Roman"/>
        </w:rPr>
      </w:pPr>
      <w:bookmarkStart w:id="46" w:name="_Toc215432319"/>
      <w:r w:rsidRPr="00F0232B">
        <w:rPr>
          <w:rFonts w:cs="Times New Roman"/>
        </w:rPr>
        <w:lastRenderedPageBreak/>
        <w:t>7.3.</w:t>
      </w:r>
      <w:r w:rsidR="00D51954" w:rsidRPr="00F0232B">
        <w:rPr>
          <w:rFonts w:cs="Times New Roman"/>
        </w:rPr>
        <w:t>-</w:t>
      </w:r>
      <w:r w:rsidRPr="00F0232B">
        <w:rPr>
          <w:rFonts w:cs="Times New Roman"/>
        </w:rPr>
        <w:t>Protocolo HTTP</w:t>
      </w:r>
      <w:bookmarkEnd w:id="46"/>
    </w:p>
    <w:p w14:paraId="368D71FD" w14:textId="77777777" w:rsidR="00B7110E" w:rsidRPr="00F0232B" w:rsidRDefault="00B7110E" w:rsidP="00F0232B"/>
    <w:p w14:paraId="162F659D" w14:textId="01C908A8" w:rsidR="00B7110E" w:rsidRPr="00F0232B" w:rsidRDefault="00B7110E" w:rsidP="00F0232B">
      <w:r w:rsidRPr="00F0232B">
        <w:t>El protocolo de transferencia de hipertexto (HTTP) constituye los cimientos de la red mundial, y se utiliza para cargar páginas web mediante enlaces de hipertexto. HTTP es un protocolo de capa de aplicación diseñado para transferir información entre los dispositivos conectados de la red, y se ejecuta sobre otras capas del conjunto de protocolos de la red. Un flujo típico sobre HTTP implica una máquina cliente que realiza una solicitud a un servidor, que a continuación envía un mensaje de respuesta.</w:t>
      </w:r>
    </w:p>
    <w:p w14:paraId="5DFE54E8" w14:textId="010C3CA6" w:rsidR="00B7110E" w:rsidRPr="00F0232B" w:rsidRDefault="005E3C27" w:rsidP="00F0232B">
      <w:pPr>
        <w:spacing w:after="160"/>
      </w:pPr>
      <w:r w:rsidRPr="00F0232B">
        <w:br w:type="page"/>
      </w:r>
    </w:p>
    <w:p w14:paraId="5A39F3F3" w14:textId="3E655D8E" w:rsidR="007B5CCC" w:rsidRPr="00F0232B" w:rsidRDefault="00AC62F0" w:rsidP="00F0232B">
      <w:pPr>
        <w:pStyle w:val="Ttulo1"/>
        <w:rPr>
          <w:rFonts w:cs="Times New Roman"/>
        </w:rPr>
      </w:pPr>
      <w:bookmarkStart w:id="47" w:name="_Toc215432320"/>
      <w:r w:rsidRPr="00F0232B">
        <w:rPr>
          <w:rFonts w:cs="Times New Roman"/>
        </w:rPr>
        <w:lastRenderedPageBreak/>
        <w:t>8.</w:t>
      </w:r>
      <w:r w:rsidR="00D51954" w:rsidRPr="00F0232B">
        <w:rPr>
          <w:rFonts w:cs="Times New Roman"/>
        </w:rPr>
        <w:t>-</w:t>
      </w:r>
      <w:r w:rsidR="007B5CCC" w:rsidRPr="00F0232B">
        <w:rPr>
          <w:rFonts w:cs="Times New Roman"/>
        </w:rPr>
        <w:t>FUNCIONALIDADES DE INTERNET</w:t>
      </w:r>
      <w:r w:rsidR="005D1329" w:rsidRPr="00F0232B">
        <w:rPr>
          <w:rFonts w:cs="Times New Roman"/>
        </w:rPr>
        <w:t>.</w:t>
      </w:r>
      <w:bookmarkEnd w:id="47"/>
    </w:p>
    <w:p w14:paraId="60F3F695" w14:textId="77777777" w:rsidR="00AC62F0" w:rsidRPr="00F0232B" w:rsidRDefault="00AC62F0" w:rsidP="00F0232B"/>
    <w:p w14:paraId="02BDDEDA" w14:textId="2C62423F" w:rsidR="005E3C27" w:rsidRPr="00F0232B" w:rsidRDefault="005E3C27" w:rsidP="00F0232B">
      <w:pPr>
        <w:pStyle w:val="Prrafodelista"/>
        <w:numPr>
          <w:ilvl w:val="0"/>
          <w:numId w:val="26"/>
        </w:numPr>
        <w:rPr>
          <w:rFonts w:eastAsiaTheme="majorEastAsia"/>
        </w:rPr>
      </w:pPr>
      <w:r w:rsidRPr="00F0232B">
        <w:rPr>
          <w:rFonts w:eastAsiaTheme="majorEastAsia"/>
        </w:rPr>
        <w:t>Email (correo electrónico): Permite enviar y recibir mensajes, archivos y documentos de manera instantánea, como Gmail o Outlook.</w:t>
      </w:r>
    </w:p>
    <w:p w14:paraId="491B01C0" w14:textId="77777777" w:rsidR="005E3C27" w:rsidRPr="00F0232B" w:rsidRDefault="005E3C27" w:rsidP="00F0232B">
      <w:pPr>
        <w:rPr>
          <w:rFonts w:eastAsiaTheme="majorEastAsia"/>
        </w:rPr>
      </w:pPr>
    </w:p>
    <w:p w14:paraId="2C1EF134" w14:textId="77777777" w:rsidR="005E3C27" w:rsidRPr="00F0232B" w:rsidRDefault="005E3C27" w:rsidP="00F0232B">
      <w:pPr>
        <w:pStyle w:val="Prrafodelista"/>
        <w:numPr>
          <w:ilvl w:val="0"/>
          <w:numId w:val="26"/>
        </w:numPr>
        <w:rPr>
          <w:rFonts w:eastAsiaTheme="majorEastAsia"/>
        </w:rPr>
      </w:pPr>
      <w:r w:rsidRPr="00F0232B">
        <w:rPr>
          <w:rFonts w:eastAsiaTheme="majorEastAsia"/>
        </w:rPr>
        <w:t>Videoconferencias: Facilitan reuniones y comunicación en tiempo real mediante video y audio.</w:t>
      </w:r>
    </w:p>
    <w:p w14:paraId="3A182930" w14:textId="77777777" w:rsidR="005E3C27" w:rsidRPr="00F0232B" w:rsidRDefault="005E3C27" w:rsidP="00F0232B">
      <w:pPr>
        <w:rPr>
          <w:rFonts w:eastAsiaTheme="majorEastAsia"/>
        </w:rPr>
      </w:pPr>
    </w:p>
    <w:p w14:paraId="4BF0F359" w14:textId="77777777" w:rsidR="005E3C27" w:rsidRPr="00F0232B" w:rsidRDefault="005E3C27" w:rsidP="00F0232B">
      <w:pPr>
        <w:pStyle w:val="Prrafodelista"/>
        <w:numPr>
          <w:ilvl w:val="0"/>
          <w:numId w:val="26"/>
        </w:numPr>
        <w:rPr>
          <w:rFonts w:eastAsiaTheme="majorEastAsia"/>
        </w:rPr>
      </w:pPr>
      <w:r w:rsidRPr="00F0232B">
        <w:rPr>
          <w:rFonts w:eastAsiaTheme="majorEastAsia"/>
        </w:rPr>
        <w:t>Compras en línea: Posibilitan adquirir productos o servicios a través de plataformas digitales.</w:t>
      </w:r>
    </w:p>
    <w:p w14:paraId="75B48029" w14:textId="77777777" w:rsidR="005E3C27" w:rsidRPr="00F0232B" w:rsidRDefault="005E3C27" w:rsidP="00F0232B">
      <w:pPr>
        <w:rPr>
          <w:rFonts w:eastAsiaTheme="majorEastAsia"/>
        </w:rPr>
      </w:pPr>
    </w:p>
    <w:p w14:paraId="28A59524" w14:textId="77777777" w:rsidR="005E3C27" w:rsidRPr="00F0232B" w:rsidRDefault="005E3C27" w:rsidP="00F0232B">
      <w:pPr>
        <w:pStyle w:val="Prrafodelista"/>
        <w:numPr>
          <w:ilvl w:val="0"/>
          <w:numId w:val="26"/>
        </w:numPr>
        <w:rPr>
          <w:rFonts w:eastAsiaTheme="majorEastAsia"/>
        </w:rPr>
      </w:pPr>
      <w:r w:rsidRPr="00F0232B">
        <w:rPr>
          <w:rFonts w:eastAsiaTheme="majorEastAsia"/>
        </w:rPr>
        <w:t>Juegos en línea: Ofrecen entretenimiento interactivo con otros usuarios o con sistemas automáticos.</w:t>
      </w:r>
    </w:p>
    <w:p w14:paraId="73573D73" w14:textId="77777777" w:rsidR="005E3C27" w:rsidRPr="00F0232B" w:rsidRDefault="005E3C27" w:rsidP="00F0232B">
      <w:pPr>
        <w:rPr>
          <w:rFonts w:eastAsiaTheme="majorEastAsia"/>
        </w:rPr>
      </w:pPr>
    </w:p>
    <w:p w14:paraId="74DD4788" w14:textId="77777777" w:rsidR="005E3C27" w:rsidRPr="00F0232B" w:rsidRDefault="005E3C27" w:rsidP="00F0232B">
      <w:pPr>
        <w:pStyle w:val="Prrafodelista"/>
        <w:numPr>
          <w:ilvl w:val="0"/>
          <w:numId w:val="26"/>
        </w:numPr>
        <w:rPr>
          <w:rFonts w:eastAsiaTheme="majorEastAsia"/>
        </w:rPr>
      </w:pPr>
      <w:r w:rsidRPr="00F0232B">
        <w:rPr>
          <w:rFonts w:eastAsiaTheme="majorEastAsia"/>
        </w:rPr>
        <w:t>Chat: Comunicación instantánea mediante texto en tiempo real.</w:t>
      </w:r>
    </w:p>
    <w:p w14:paraId="680E15D4" w14:textId="77777777" w:rsidR="005E3C27" w:rsidRPr="00F0232B" w:rsidRDefault="005E3C27" w:rsidP="00F0232B">
      <w:pPr>
        <w:rPr>
          <w:rFonts w:eastAsiaTheme="majorEastAsia"/>
        </w:rPr>
      </w:pPr>
    </w:p>
    <w:p w14:paraId="7F6855BB" w14:textId="77777777" w:rsidR="005E3C27" w:rsidRPr="00F0232B" w:rsidRDefault="005E3C27" w:rsidP="00F0232B">
      <w:pPr>
        <w:pStyle w:val="Prrafodelista"/>
        <w:numPr>
          <w:ilvl w:val="0"/>
          <w:numId w:val="26"/>
        </w:numPr>
        <w:rPr>
          <w:rFonts w:eastAsiaTheme="majorEastAsia"/>
        </w:rPr>
      </w:pPr>
      <w:r w:rsidRPr="00F0232B">
        <w:rPr>
          <w:rFonts w:eastAsiaTheme="majorEastAsia"/>
        </w:rPr>
        <w:t>Redes sociales: Espacios donde compartir contenido, interactuar y conectar con otras personas.</w:t>
      </w:r>
    </w:p>
    <w:p w14:paraId="60ADE077" w14:textId="77777777" w:rsidR="005E3C27" w:rsidRPr="00F0232B" w:rsidRDefault="005E3C27" w:rsidP="00F0232B">
      <w:pPr>
        <w:rPr>
          <w:rFonts w:eastAsiaTheme="majorEastAsia"/>
        </w:rPr>
      </w:pPr>
    </w:p>
    <w:p w14:paraId="0989270D" w14:textId="77777777" w:rsidR="005E3C27" w:rsidRPr="00F0232B" w:rsidRDefault="005E3C27" w:rsidP="00F0232B">
      <w:pPr>
        <w:pStyle w:val="Prrafodelista"/>
        <w:numPr>
          <w:ilvl w:val="0"/>
          <w:numId w:val="26"/>
        </w:numPr>
        <w:rPr>
          <w:rFonts w:eastAsiaTheme="majorEastAsia"/>
        </w:rPr>
      </w:pPr>
      <w:proofErr w:type="spellStart"/>
      <w:r w:rsidRPr="00F0232B">
        <w:rPr>
          <w:rFonts w:eastAsiaTheme="majorEastAsia"/>
        </w:rPr>
        <w:t>Streaming</w:t>
      </w:r>
      <w:proofErr w:type="spellEnd"/>
      <w:r w:rsidRPr="00F0232B">
        <w:rPr>
          <w:rFonts w:eastAsiaTheme="majorEastAsia"/>
        </w:rPr>
        <w:t>: Reproducción de audio o video sin necesidad de descargarlo (series, música, directos, etc.).</w:t>
      </w:r>
    </w:p>
    <w:p w14:paraId="6DABCDD3" w14:textId="77777777" w:rsidR="005E3C27" w:rsidRPr="00F0232B" w:rsidRDefault="005E3C27" w:rsidP="00F0232B">
      <w:pPr>
        <w:rPr>
          <w:rFonts w:eastAsiaTheme="majorEastAsia"/>
        </w:rPr>
      </w:pPr>
    </w:p>
    <w:p w14:paraId="73040904" w14:textId="77777777" w:rsidR="005E3C27" w:rsidRPr="00F0232B" w:rsidRDefault="005E3C27" w:rsidP="00F0232B">
      <w:pPr>
        <w:pStyle w:val="Prrafodelista"/>
        <w:numPr>
          <w:ilvl w:val="0"/>
          <w:numId w:val="26"/>
        </w:numPr>
        <w:rPr>
          <w:rFonts w:eastAsiaTheme="majorEastAsia"/>
        </w:rPr>
      </w:pPr>
      <w:r w:rsidRPr="00F0232B">
        <w:rPr>
          <w:rFonts w:eastAsiaTheme="majorEastAsia"/>
        </w:rPr>
        <w:t>Buscadores: Herramientas para encontrar información en Internet de manera rápida.</w:t>
      </w:r>
    </w:p>
    <w:p w14:paraId="7CDAD7E9" w14:textId="77777777" w:rsidR="005E3C27" w:rsidRPr="00F0232B" w:rsidRDefault="005E3C27" w:rsidP="00F0232B">
      <w:pPr>
        <w:rPr>
          <w:rFonts w:eastAsiaTheme="majorEastAsia"/>
        </w:rPr>
      </w:pPr>
    </w:p>
    <w:p w14:paraId="5392ABED" w14:textId="7299F06A" w:rsidR="00B7110E" w:rsidRPr="00F0232B" w:rsidRDefault="005E3C27" w:rsidP="00F0232B">
      <w:pPr>
        <w:pStyle w:val="Prrafodelista"/>
        <w:numPr>
          <w:ilvl w:val="0"/>
          <w:numId w:val="26"/>
        </w:numPr>
      </w:pPr>
      <w:r w:rsidRPr="00F0232B">
        <w:rPr>
          <w:rFonts w:eastAsiaTheme="majorEastAsia"/>
        </w:rPr>
        <w:lastRenderedPageBreak/>
        <w:t>Inteligencia Artificial (IA): Servicios capaces de analizar datos, responder preguntas, automatizar tareas y generar contenido.</w:t>
      </w:r>
    </w:p>
    <w:p w14:paraId="36C8EA80" w14:textId="54D90FBC" w:rsidR="00B7110E" w:rsidRPr="00F0232B" w:rsidRDefault="005D1329" w:rsidP="00F0232B">
      <w:pPr>
        <w:spacing w:after="160"/>
      </w:pPr>
      <w:r w:rsidRPr="00F0232B">
        <w:br w:type="page"/>
      </w:r>
    </w:p>
    <w:p w14:paraId="7C509035" w14:textId="44371B2D" w:rsidR="007B5CCC" w:rsidRPr="00F0232B" w:rsidRDefault="005E3C27" w:rsidP="00F0232B">
      <w:pPr>
        <w:pStyle w:val="Ttulo1"/>
        <w:rPr>
          <w:rFonts w:cs="Times New Roman"/>
        </w:rPr>
      </w:pPr>
      <w:bookmarkStart w:id="48" w:name="_Toc215432321"/>
      <w:r w:rsidRPr="00F0232B">
        <w:rPr>
          <w:rFonts w:cs="Times New Roman"/>
        </w:rPr>
        <w:lastRenderedPageBreak/>
        <w:t>9.</w:t>
      </w:r>
      <w:r w:rsidR="00D51954" w:rsidRPr="00F0232B">
        <w:rPr>
          <w:rFonts w:cs="Times New Roman"/>
        </w:rPr>
        <w:t>-</w:t>
      </w:r>
      <w:r w:rsidR="007B5CCC" w:rsidRPr="00F0232B">
        <w:rPr>
          <w:rFonts w:cs="Times New Roman"/>
        </w:rPr>
        <w:t>PRIVACIDAD Y SEGURIDAD EN REDES SOCIALES Y CHATS</w:t>
      </w:r>
      <w:bookmarkEnd w:id="48"/>
      <w:r w:rsidR="007B5CCC" w:rsidRPr="00F0232B">
        <w:rPr>
          <w:rFonts w:cs="Times New Roman"/>
        </w:rPr>
        <w:t xml:space="preserve"> </w:t>
      </w:r>
    </w:p>
    <w:p w14:paraId="0D2D4DBB" w14:textId="77777777" w:rsidR="007C5233" w:rsidRPr="00F0232B" w:rsidRDefault="007C5233" w:rsidP="00F0232B"/>
    <w:p w14:paraId="71F62568" w14:textId="1ACFD0AE" w:rsidR="007C5233" w:rsidRPr="00F0232B" w:rsidRDefault="005E3C27" w:rsidP="00F0232B">
      <w:pPr>
        <w:pStyle w:val="Ttulo2"/>
        <w:rPr>
          <w:rFonts w:cs="Times New Roman"/>
        </w:rPr>
      </w:pPr>
      <w:bookmarkStart w:id="49" w:name="_Toc215432322"/>
      <w:r w:rsidRPr="00F0232B">
        <w:rPr>
          <w:rFonts w:cs="Times New Roman"/>
        </w:rPr>
        <w:t>9</w:t>
      </w:r>
      <w:r w:rsidR="007C5233" w:rsidRPr="00F0232B">
        <w:rPr>
          <w:rFonts w:cs="Times New Roman"/>
        </w:rPr>
        <w:t>.1.</w:t>
      </w:r>
      <w:r w:rsidR="00F0232B">
        <w:rPr>
          <w:rFonts w:cs="Times New Roman"/>
        </w:rPr>
        <w:t>-</w:t>
      </w:r>
      <w:r w:rsidR="007C5233" w:rsidRPr="00F0232B">
        <w:rPr>
          <w:rFonts w:cs="Times New Roman"/>
        </w:rPr>
        <w:t>Consejos</w:t>
      </w:r>
      <w:bookmarkEnd w:id="49"/>
    </w:p>
    <w:p w14:paraId="6C395AC9" w14:textId="77777777" w:rsidR="007C5233" w:rsidRPr="00F0232B" w:rsidRDefault="007C5233" w:rsidP="00F0232B"/>
    <w:p w14:paraId="358FAC53" w14:textId="707012F4" w:rsidR="007C5233" w:rsidRPr="00F0232B" w:rsidRDefault="007C5233" w:rsidP="00F0232B">
      <w:pPr>
        <w:pStyle w:val="Prrafodelista"/>
        <w:numPr>
          <w:ilvl w:val="0"/>
          <w:numId w:val="24"/>
        </w:numPr>
        <w:rPr>
          <w:rFonts w:eastAsiaTheme="majorEastAsia"/>
        </w:rPr>
      </w:pPr>
      <w:r w:rsidRPr="00F0232B">
        <w:rPr>
          <w:rFonts w:eastAsiaTheme="majorEastAsia"/>
        </w:rPr>
        <w:t xml:space="preserve">Proteger las cuentas con </w:t>
      </w:r>
      <w:r w:rsidRPr="00F0232B">
        <w:rPr>
          <w:rFonts w:eastAsiaTheme="majorEastAsia"/>
          <w:bCs/>
        </w:rPr>
        <w:t>contraseñas robustas</w:t>
      </w:r>
      <w:r w:rsidRPr="00F0232B">
        <w:rPr>
          <w:rFonts w:eastAsiaTheme="majorEastAsia"/>
        </w:rPr>
        <w:t xml:space="preserve"> y no compartirlas con nadie.</w:t>
      </w:r>
    </w:p>
    <w:p w14:paraId="7DBC9C0B" w14:textId="77777777" w:rsidR="007C5233" w:rsidRPr="00F0232B" w:rsidRDefault="007C5233" w:rsidP="00F0232B">
      <w:pPr>
        <w:pStyle w:val="Prrafodelista"/>
        <w:rPr>
          <w:rFonts w:eastAsiaTheme="majorEastAsia"/>
        </w:rPr>
      </w:pPr>
    </w:p>
    <w:p w14:paraId="0261C4AA" w14:textId="7E5594FD" w:rsidR="007C5233" w:rsidRPr="00F0232B" w:rsidRDefault="007C5233" w:rsidP="00F0232B">
      <w:pPr>
        <w:pStyle w:val="Prrafodelista"/>
        <w:numPr>
          <w:ilvl w:val="0"/>
          <w:numId w:val="24"/>
        </w:numPr>
        <w:rPr>
          <w:rFonts w:eastAsiaTheme="majorEastAsia"/>
        </w:rPr>
      </w:pPr>
      <w:r w:rsidRPr="00F0232B">
        <w:rPr>
          <w:rFonts w:eastAsiaTheme="majorEastAsia"/>
        </w:rPr>
        <w:t xml:space="preserve">Aceptar solicitudes </w:t>
      </w:r>
      <w:r w:rsidRPr="00F0232B">
        <w:rPr>
          <w:rFonts w:eastAsiaTheme="majorEastAsia"/>
          <w:bCs/>
        </w:rPr>
        <w:t>solo de conocidos</w:t>
      </w:r>
      <w:r w:rsidRPr="00F0232B">
        <w:rPr>
          <w:rFonts w:eastAsiaTheme="majorEastAsia"/>
        </w:rPr>
        <w:t>.</w:t>
      </w:r>
    </w:p>
    <w:p w14:paraId="20C859D7" w14:textId="77777777" w:rsidR="007C5233" w:rsidRPr="00F0232B" w:rsidRDefault="007C5233" w:rsidP="00F0232B">
      <w:pPr>
        <w:pStyle w:val="Prrafodelista"/>
        <w:rPr>
          <w:rFonts w:eastAsiaTheme="majorEastAsia"/>
        </w:rPr>
      </w:pPr>
    </w:p>
    <w:p w14:paraId="7BC260A1" w14:textId="6F2F22C3" w:rsidR="007C5233" w:rsidRPr="00F0232B" w:rsidRDefault="007C5233" w:rsidP="00F0232B">
      <w:pPr>
        <w:pStyle w:val="Prrafodelista"/>
        <w:numPr>
          <w:ilvl w:val="0"/>
          <w:numId w:val="24"/>
        </w:numPr>
        <w:rPr>
          <w:rFonts w:eastAsiaTheme="majorEastAsia"/>
        </w:rPr>
      </w:pPr>
      <w:r w:rsidRPr="00F0232B">
        <w:rPr>
          <w:rFonts w:eastAsiaTheme="majorEastAsia"/>
        </w:rPr>
        <w:t xml:space="preserve">Configurar la </w:t>
      </w:r>
      <w:r w:rsidRPr="00F0232B">
        <w:rPr>
          <w:rFonts w:eastAsiaTheme="majorEastAsia"/>
          <w:bCs/>
        </w:rPr>
        <w:t>privacidad</w:t>
      </w:r>
      <w:r w:rsidRPr="00F0232B">
        <w:rPr>
          <w:rFonts w:eastAsiaTheme="majorEastAsia"/>
        </w:rPr>
        <w:t xml:space="preserve"> y decidir quién puede ver las publicaciones.</w:t>
      </w:r>
    </w:p>
    <w:p w14:paraId="02AA860F" w14:textId="77777777" w:rsidR="007C5233" w:rsidRPr="00F0232B" w:rsidRDefault="007C5233" w:rsidP="00F0232B">
      <w:pPr>
        <w:pStyle w:val="Prrafodelista"/>
        <w:rPr>
          <w:rFonts w:eastAsiaTheme="majorEastAsia"/>
        </w:rPr>
      </w:pPr>
    </w:p>
    <w:p w14:paraId="6B020D81" w14:textId="6A92ADEB" w:rsidR="007C5233" w:rsidRPr="00F0232B" w:rsidRDefault="007C5233" w:rsidP="00F0232B">
      <w:pPr>
        <w:pStyle w:val="Prrafodelista"/>
        <w:numPr>
          <w:ilvl w:val="0"/>
          <w:numId w:val="24"/>
        </w:numPr>
        <w:rPr>
          <w:rFonts w:eastAsiaTheme="majorEastAsia"/>
        </w:rPr>
      </w:pPr>
      <w:r w:rsidRPr="00F0232B">
        <w:rPr>
          <w:rFonts w:eastAsiaTheme="majorEastAsia"/>
        </w:rPr>
        <w:t xml:space="preserve">No compartir </w:t>
      </w:r>
      <w:r w:rsidRPr="00F0232B">
        <w:rPr>
          <w:rFonts w:eastAsiaTheme="majorEastAsia"/>
          <w:bCs/>
        </w:rPr>
        <w:t>información personal</w:t>
      </w:r>
      <w:r w:rsidRPr="00F0232B">
        <w:rPr>
          <w:rFonts w:eastAsiaTheme="majorEastAsia"/>
        </w:rPr>
        <w:t xml:space="preserve"> con cualquiera.</w:t>
      </w:r>
    </w:p>
    <w:p w14:paraId="5BCB3117" w14:textId="77777777" w:rsidR="007C5233" w:rsidRPr="00F0232B" w:rsidRDefault="007C5233" w:rsidP="00F0232B">
      <w:pPr>
        <w:pStyle w:val="Prrafodelista"/>
        <w:rPr>
          <w:rFonts w:eastAsiaTheme="majorEastAsia"/>
        </w:rPr>
      </w:pPr>
    </w:p>
    <w:p w14:paraId="48CCF8F0" w14:textId="5B2E1906" w:rsidR="007C5233" w:rsidRPr="00F0232B" w:rsidRDefault="007C5233" w:rsidP="00F0232B">
      <w:pPr>
        <w:pStyle w:val="Prrafodelista"/>
        <w:numPr>
          <w:ilvl w:val="0"/>
          <w:numId w:val="24"/>
        </w:numPr>
        <w:rPr>
          <w:rFonts w:eastAsiaTheme="majorEastAsia"/>
        </w:rPr>
      </w:pPr>
      <w:r w:rsidRPr="00F0232B">
        <w:rPr>
          <w:rFonts w:eastAsiaTheme="majorEastAsia"/>
        </w:rPr>
        <w:t xml:space="preserve">Evitar publicaciones que puedan dañar </w:t>
      </w:r>
      <w:r w:rsidRPr="00F0232B">
        <w:rPr>
          <w:rFonts w:eastAsiaTheme="majorEastAsia"/>
          <w:bCs/>
        </w:rPr>
        <w:t>tu reputación</w:t>
      </w:r>
      <w:r w:rsidRPr="00F0232B">
        <w:rPr>
          <w:rFonts w:eastAsiaTheme="majorEastAsia"/>
        </w:rPr>
        <w:t>.</w:t>
      </w:r>
    </w:p>
    <w:p w14:paraId="10607C82" w14:textId="77777777" w:rsidR="007C5233" w:rsidRPr="00F0232B" w:rsidRDefault="007C5233" w:rsidP="00F0232B">
      <w:pPr>
        <w:pStyle w:val="Prrafodelista"/>
        <w:rPr>
          <w:rFonts w:eastAsiaTheme="majorEastAsia"/>
        </w:rPr>
      </w:pPr>
    </w:p>
    <w:p w14:paraId="7A76D864" w14:textId="1C563078" w:rsidR="007C5233" w:rsidRPr="00F0232B" w:rsidRDefault="007C5233" w:rsidP="00F0232B">
      <w:pPr>
        <w:pStyle w:val="Prrafodelista"/>
        <w:numPr>
          <w:ilvl w:val="0"/>
          <w:numId w:val="24"/>
        </w:numPr>
        <w:rPr>
          <w:rFonts w:eastAsiaTheme="majorEastAsia"/>
        </w:rPr>
      </w:pPr>
      <w:r w:rsidRPr="00F0232B">
        <w:rPr>
          <w:rFonts w:eastAsiaTheme="majorEastAsia"/>
        </w:rPr>
        <w:t xml:space="preserve">Desconfiar de publicaciones </w:t>
      </w:r>
      <w:r w:rsidR="005D1329" w:rsidRPr="00F0232B">
        <w:rPr>
          <w:rFonts w:eastAsiaTheme="majorEastAsia"/>
        </w:rPr>
        <w:t>con anuncios</w:t>
      </w:r>
      <w:r w:rsidRPr="00F0232B">
        <w:rPr>
          <w:rFonts w:eastAsiaTheme="majorEastAsia"/>
          <w:bCs/>
        </w:rPr>
        <w:t>, sorteos y ofertas irresistibles</w:t>
      </w:r>
      <w:r w:rsidRPr="00F0232B">
        <w:rPr>
          <w:rFonts w:eastAsiaTheme="majorEastAsia"/>
        </w:rPr>
        <w:t>.</w:t>
      </w:r>
    </w:p>
    <w:p w14:paraId="52E536B8" w14:textId="77777777" w:rsidR="007C5233" w:rsidRPr="00F0232B" w:rsidRDefault="007C5233" w:rsidP="00F0232B">
      <w:pPr>
        <w:pStyle w:val="Prrafodelista"/>
        <w:rPr>
          <w:rFonts w:eastAsiaTheme="majorEastAsia"/>
        </w:rPr>
      </w:pPr>
    </w:p>
    <w:p w14:paraId="3C585FED" w14:textId="19368236" w:rsidR="007C5233" w:rsidRDefault="007C5233" w:rsidP="00F0232B">
      <w:pPr>
        <w:pStyle w:val="Prrafodelista"/>
        <w:numPr>
          <w:ilvl w:val="0"/>
          <w:numId w:val="24"/>
        </w:numPr>
        <w:rPr>
          <w:rFonts w:eastAsiaTheme="majorEastAsia"/>
        </w:rPr>
      </w:pPr>
      <w:r w:rsidRPr="00F0232B">
        <w:rPr>
          <w:rFonts w:eastAsiaTheme="majorEastAsia"/>
        </w:rPr>
        <w:t xml:space="preserve">Tener cuidado con aquellos mensajes que contienen </w:t>
      </w:r>
      <w:r w:rsidRPr="00F0232B">
        <w:rPr>
          <w:rFonts w:eastAsiaTheme="majorEastAsia"/>
          <w:bCs/>
        </w:rPr>
        <w:t>enlaces</w:t>
      </w:r>
      <w:r w:rsidRPr="00F0232B">
        <w:rPr>
          <w:rFonts w:eastAsiaTheme="majorEastAsia"/>
        </w:rPr>
        <w:t>.</w:t>
      </w:r>
    </w:p>
    <w:p w14:paraId="5EE9EA5E" w14:textId="77777777" w:rsidR="00F0232B" w:rsidRPr="00F0232B" w:rsidRDefault="00F0232B" w:rsidP="00F0232B">
      <w:pPr>
        <w:pStyle w:val="Prrafodelista"/>
        <w:rPr>
          <w:rFonts w:eastAsiaTheme="majorEastAsia"/>
        </w:rPr>
      </w:pPr>
    </w:p>
    <w:p w14:paraId="4D9EC49F" w14:textId="77777777" w:rsidR="00F0232B" w:rsidRPr="00F0232B" w:rsidRDefault="00F0232B" w:rsidP="00F0232B">
      <w:pPr>
        <w:pStyle w:val="Prrafodelista"/>
        <w:rPr>
          <w:rFonts w:eastAsiaTheme="majorEastAsia"/>
        </w:rPr>
      </w:pPr>
    </w:p>
    <w:p w14:paraId="1F44A6E2" w14:textId="77777777" w:rsidR="00F0232B" w:rsidRDefault="00F0232B" w:rsidP="00F0232B">
      <w:pPr>
        <w:pStyle w:val="Ttulo2"/>
      </w:pPr>
      <w:bookmarkStart w:id="50" w:name="_Toc215432323"/>
      <w:r>
        <w:t>9.2.-Información</w:t>
      </w:r>
      <w:bookmarkEnd w:id="50"/>
    </w:p>
    <w:p w14:paraId="79CBA526" w14:textId="77777777" w:rsidR="00F0232B" w:rsidRDefault="00F0232B" w:rsidP="00F0232B"/>
    <w:p w14:paraId="5E675533" w14:textId="5C2031B7" w:rsidR="00F0232B" w:rsidRDefault="001051EA" w:rsidP="00F0232B">
      <w:r>
        <w:t xml:space="preserve">Uno de los métodos más comunes para mantener la privacidad en los chats es el cifrado de extremo a extremo. </w:t>
      </w:r>
      <w:r w:rsidR="002C07C8">
        <w:t xml:space="preserve">Este </w:t>
      </w:r>
      <w:r w:rsidR="002C07C8" w:rsidRPr="002C07C8">
        <w:t>se diferencia de otros métodos de cifrado porque proporciona seguridad de datos de principio a fin. Cifra los datos en el dispositivo del remitente, los mantiene cifrados durante la transmisión y los descifra solo cuando llegan al destinatario. Este proceso garantiza que los proveedores de servicios que facilitan las comunicaciones, como WhatsApp, no puedan acceder a los mensajes. Solo el remitente y el destinatario previsto pueden leerlos.</w:t>
      </w:r>
    </w:p>
    <w:p w14:paraId="4D12FF04" w14:textId="27C2DE01" w:rsidR="00A545CC" w:rsidRPr="00F0232B" w:rsidRDefault="007B5CCC" w:rsidP="00D50FB1">
      <w:pPr>
        <w:pStyle w:val="Ttulo1"/>
      </w:pPr>
      <w:r w:rsidRPr="00F0232B">
        <w:br w:type="page"/>
      </w:r>
      <w:bookmarkStart w:id="51" w:name="_Toc215432324"/>
      <w:r w:rsidR="00A545CC" w:rsidRPr="00F0232B">
        <w:lastRenderedPageBreak/>
        <w:t>CONCLUSIÓN</w:t>
      </w:r>
      <w:bookmarkEnd w:id="51"/>
    </w:p>
    <w:p w14:paraId="39FD8420" w14:textId="77777777" w:rsidR="00A545CC" w:rsidRPr="00F0232B" w:rsidRDefault="00A545CC" w:rsidP="00F0232B">
      <w:pPr>
        <w:pStyle w:val="Ttulo1"/>
        <w:rPr>
          <w:rFonts w:cs="Times New Roman"/>
        </w:rPr>
      </w:pPr>
    </w:p>
    <w:p w14:paraId="1A5D9611" w14:textId="6BCBF89A" w:rsidR="00763DF2" w:rsidRPr="00F0232B" w:rsidRDefault="00A545CC" w:rsidP="00F0232B">
      <w:r w:rsidRPr="00F0232B">
        <w:t>Internet es una red mucho más compleja de lo que parece y a lo largo de su historia se ha desarrollado en función de las necesidades que</w:t>
      </w:r>
      <w:r w:rsidR="00763DF2" w:rsidRPr="00F0232B">
        <w:t xml:space="preserve"> hemos tenido, así como ha permitido encontrar en él nuevas formas de ocio. A</w:t>
      </w:r>
    </w:p>
    <w:p w14:paraId="0E8117BD" w14:textId="77777777" w:rsidR="00763DF2" w:rsidRPr="00F0232B" w:rsidRDefault="00763DF2" w:rsidP="00F0232B"/>
    <w:p w14:paraId="39B946C7" w14:textId="036236D7" w:rsidR="00A545CC" w:rsidRPr="00F0232B" w:rsidRDefault="00763DF2" w:rsidP="00F0232B">
      <w:r w:rsidRPr="00F0232B">
        <w:t>Por otro lado, las páginas web que en él se encuentran tiene detrás un desarrollo más complejo de lo que parece, los diferentes lenguajes existentes para ello permiten crear diferentes experiencias para cada usuario o mostrar lo mismo para todos. En cualquiera de ambos casos, su desarrollo es sin duda complejo.</w:t>
      </w:r>
      <w:r w:rsidR="00A545CC" w:rsidRPr="00F0232B">
        <w:br w:type="page"/>
      </w:r>
    </w:p>
    <w:p w14:paraId="431A060A" w14:textId="63AB3E70" w:rsidR="007B5CCC" w:rsidRPr="00F0232B" w:rsidRDefault="00D51954" w:rsidP="00F0232B">
      <w:pPr>
        <w:pStyle w:val="Ttulo1"/>
        <w:rPr>
          <w:rFonts w:cs="Times New Roman"/>
        </w:rPr>
      </w:pPr>
      <w:bookmarkStart w:id="52" w:name="_Toc215432325"/>
      <w:r w:rsidRPr="00F0232B">
        <w:rPr>
          <w:rFonts w:cs="Times New Roman"/>
        </w:rPr>
        <w:lastRenderedPageBreak/>
        <w:t>WEBGRAFÍA</w:t>
      </w:r>
      <w:bookmarkEnd w:id="52"/>
    </w:p>
    <w:p w14:paraId="1B55F472" w14:textId="77777777" w:rsidR="00763DF2" w:rsidRPr="00F0232B" w:rsidRDefault="00763DF2" w:rsidP="00F0232B"/>
    <w:p w14:paraId="6E1E3CAD" w14:textId="77777777" w:rsidR="00763DF2" w:rsidRPr="00F0232B" w:rsidRDefault="006C7B24" w:rsidP="00F0232B">
      <w:hyperlink r:id="rId21" w:history="1">
        <w:r w:rsidR="00763DF2" w:rsidRPr="00F0232B">
          <w:rPr>
            <w:rStyle w:val="Hipervnculo"/>
            <w:rFonts w:eastAsia="Calibri"/>
          </w:rPr>
          <w:t>https://dle.rae.es/internet</w:t>
        </w:r>
      </w:hyperlink>
    </w:p>
    <w:p w14:paraId="5884F62C" w14:textId="77777777" w:rsidR="00763DF2" w:rsidRPr="00F0232B" w:rsidRDefault="00763DF2" w:rsidP="00F0232B"/>
    <w:p w14:paraId="469E909E" w14:textId="5CA4386F" w:rsidR="00763DF2" w:rsidRPr="00F0232B" w:rsidRDefault="006C7B24" w:rsidP="00F0232B">
      <w:hyperlink r:id="rId22" w:history="1">
        <w:r w:rsidR="00763DF2" w:rsidRPr="00F0232B">
          <w:rPr>
            <w:rStyle w:val="Hipervnculo"/>
            <w:rFonts w:eastAsia="Calibri"/>
          </w:rPr>
          <w:t>https://www.ferrovial.com/es/stem/internet/</w:t>
        </w:r>
      </w:hyperlink>
    </w:p>
    <w:p w14:paraId="08561FB5" w14:textId="77777777" w:rsidR="00763DF2" w:rsidRPr="00F0232B" w:rsidRDefault="00763DF2" w:rsidP="00F0232B"/>
    <w:p w14:paraId="55623A46" w14:textId="2564CE60" w:rsidR="00763DF2" w:rsidRPr="00F0232B" w:rsidRDefault="006C7B24" w:rsidP="00F0232B">
      <w:hyperlink r:id="rId23" w:history="1">
        <w:r w:rsidR="00763DF2" w:rsidRPr="00F0232B">
          <w:rPr>
            <w:rStyle w:val="Hipervnculo"/>
            <w:rFonts w:eastAsia="Calibri"/>
          </w:rPr>
          <w:t>https://www.telefonica.com/es/sala-comunicacion/blog/historia-internet-como-nacio-evolucion/</w:t>
        </w:r>
      </w:hyperlink>
    </w:p>
    <w:p w14:paraId="2349A824" w14:textId="77777777" w:rsidR="00763DF2" w:rsidRPr="00F0232B" w:rsidRDefault="00763DF2" w:rsidP="00F0232B">
      <w:pPr>
        <w:rPr>
          <w:rStyle w:val="Hipervnculo"/>
          <w:rFonts w:eastAsia="Calibri"/>
        </w:rPr>
      </w:pPr>
    </w:p>
    <w:p w14:paraId="346262C0" w14:textId="77777777" w:rsidR="00763DF2" w:rsidRPr="00F0232B" w:rsidRDefault="006C7B24" w:rsidP="00F0232B">
      <w:hyperlink r:id="rId24" w:history="1">
        <w:r w:rsidR="00763DF2" w:rsidRPr="00F0232B">
          <w:rPr>
            <w:rStyle w:val="Hipervnculo"/>
            <w:rFonts w:eastAsia="Calibri"/>
          </w:rPr>
          <w:t>https://www.lowi.es/glosario/modem/</w:t>
        </w:r>
      </w:hyperlink>
    </w:p>
    <w:p w14:paraId="130700E0" w14:textId="77777777" w:rsidR="00763DF2" w:rsidRPr="00F0232B" w:rsidRDefault="00763DF2" w:rsidP="00F0232B"/>
    <w:p w14:paraId="3D7338FD" w14:textId="77777777" w:rsidR="00763DF2" w:rsidRPr="00F0232B" w:rsidRDefault="006C7B24" w:rsidP="00F0232B">
      <w:hyperlink r:id="rId25" w:history="1">
        <w:r w:rsidR="00763DF2" w:rsidRPr="00F0232B">
          <w:rPr>
            <w:rStyle w:val="Hipervnculo"/>
            <w:rFonts w:eastAsia="Calibri"/>
          </w:rPr>
          <w:t>https://www.pccomponentes.com/que-es-una-tarjeta-de-red-caracteristicas?srsltid=AfmBOoqpcRRVuLPf9vsqoUCiN0NlDBs6odKBxgXeT8fpVT3okt8ELwv8</w:t>
        </w:r>
      </w:hyperlink>
    </w:p>
    <w:p w14:paraId="085E2891" w14:textId="54CAA7DF" w:rsidR="00763DF2" w:rsidRPr="00F0232B" w:rsidRDefault="00763DF2" w:rsidP="00F0232B"/>
    <w:p w14:paraId="1F46F04F" w14:textId="77777777" w:rsidR="00763DF2" w:rsidRPr="00F0232B" w:rsidRDefault="006C7B24" w:rsidP="00F0232B">
      <w:hyperlink r:id="rId26" w:history="1">
        <w:r w:rsidR="00763DF2" w:rsidRPr="00F0232B">
          <w:rPr>
            <w:rStyle w:val="Hipervnculo"/>
            <w:rFonts w:eastAsia="Calibri"/>
          </w:rPr>
          <w:t>https://www.ferrovial.com/es/stem/internet/</w:t>
        </w:r>
      </w:hyperlink>
    </w:p>
    <w:p w14:paraId="7F7DD1EC" w14:textId="4B1A9BBD" w:rsidR="00763DF2" w:rsidRPr="00F0232B" w:rsidRDefault="00763DF2" w:rsidP="00F0232B"/>
    <w:p w14:paraId="18EB5907" w14:textId="77777777" w:rsidR="00763DF2" w:rsidRPr="00F0232B" w:rsidRDefault="006C7B24" w:rsidP="00F0232B">
      <w:hyperlink r:id="rId27" w:history="1">
        <w:r w:rsidR="00763DF2" w:rsidRPr="00F0232B">
          <w:rPr>
            <w:rStyle w:val="Hipervnculo"/>
            <w:rFonts w:eastAsia="Calibri"/>
          </w:rPr>
          <w:t>https://concepto.de/navegador-web/</w:t>
        </w:r>
      </w:hyperlink>
    </w:p>
    <w:p w14:paraId="17C312A0" w14:textId="1744F292" w:rsidR="00763DF2" w:rsidRPr="00F0232B" w:rsidRDefault="00763DF2" w:rsidP="00F0232B"/>
    <w:p w14:paraId="31AE36A1" w14:textId="77777777" w:rsidR="00763DF2" w:rsidRPr="00F0232B" w:rsidRDefault="006C7B24" w:rsidP="00F0232B">
      <w:hyperlink r:id="rId28" w:history="1">
        <w:r w:rsidR="00763DF2" w:rsidRPr="00F0232B">
          <w:rPr>
            <w:rStyle w:val="Hipervnculo"/>
            <w:rFonts w:eastAsia="Calibri"/>
          </w:rPr>
          <w:t>https://www.avg.com/es/signal/what-is-tcp-ip</w:t>
        </w:r>
      </w:hyperlink>
    </w:p>
    <w:p w14:paraId="757366C7" w14:textId="77777777" w:rsidR="00763DF2" w:rsidRPr="00F0232B" w:rsidRDefault="00763DF2" w:rsidP="00F0232B"/>
    <w:p w14:paraId="0372824D" w14:textId="77777777" w:rsidR="00763DF2" w:rsidRPr="00F0232B" w:rsidRDefault="006C7B24" w:rsidP="00F0232B">
      <w:hyperlink r:id="rId29" w:history="1">
        <w:r w:rsidR="00763DF2" w:rsidRPr="00F0232B">
          <w:rPr>
            <w:rStyle w:val="Hipervnculo"/>
            <w:rFonts w:eastAsia="Calibri"/>
          </w:rPr>
          <w:t>https://www.xataka.com/basics/ftp-que-como-funciona</w:t>
        </w:r>
      </w:hyperlink>
    </w:p>
    <w:p w14:paraId="5AFD8635" w14:textId="77777777" w:rsidR="00763DF2" w:rsidRPr="00F0232B" w:rsidRDefault="00763DF2" w:rsidP="00F0232B"/>
    <w:p w14:paraId="4B128EF9" w14:textId="77777777" w:rsidR="00763DF2" w:rsidRPr="00F0232B" w:rsidRDefault="00763DF2" w:rsidP="00F0232B"/>
    <w:p w14:paraId="2203B9A1" w14:textId="62C9655F" w:rsidR="00763DF2" w:rsidRPr="00F0232B" w:rsidRDefault="00763DF2" w:rsidP="00F0232B"/>
    <w:p w14:paraId="03F520CC" w14:textId="77777777" w:rsidR="00763DF2" w:rsidRPr="00F0232B" w:rsidRDefault="006C7B24" w:rsidP="00F0232B">
      <w:hyperlink r:id="rId30" w:history="1">
        <w:r w:rsidR="00763DF2" w:rsidRPr="00F0232B">
          <w:rPr>
            <w:rStyle w:val="Hipervnculo"/>
            <w:rFonts w:eastAsia="Calibri"/>
          </w:rPr>
          <w:t>https://concepto.de/pagina-web/</w:t>
        </w:r>
      </w:hyperlink>
    </w:p>
    <w:p w14:paraId="568453BF" w14:textId="77777777" w:rsidR="00763DF2" w:rsidRPr="00F0232B" w:rsidRDefault="00763DF2" w:rsidP="00F0232B"/>
    <w:p w14:paraId="6DF7D446" w14:textId="77777777" w:rsidR="00763DF2" w:rsidRPr="00F0232B" w:rsidRDefault="006C7B24" w:rsidP="00F0232B">
      <w:hyperlink r:id="rId31" w:history="1">
        <w:r w:rsidR="00763DF2" w:rsidRPr="00F0232B">
          <w:rPr>
            <w:rStyle w:val="Hipervnculo"/>
            <w:rFonts w:eastAsia="Calibri"/>
          </w:rPr>
          <w:t>https://lenguajehtml.com/</w:t>
        </w:r>
      </w:hyperlink>
    </w:p>
    <w:p w14:paraId="310B976B" w14:textId="77777777" w:rsidR="00763DF2" w:rsidRPr="00F0232B" w:rsidRDefault="00763DF2" w:rsidP="00F0232B"/>
    <w:p w14:paraId="57977B0A" w14:textId="77777777" w:rsidR="00763DF2" w:rsidRPr="00F0232B" w:rsidRDefault="006C7B24" w:rsidP="00F0232B">
      <w:hyperlink r:id="rId32" w:history="1">
        <w:r w:rsidR="00763DF2" w:rsidRPr="00F0232B">
          <w:rPr>
            <w:rStyle w:val="Hipervnculo"/>
            <w:rFonts w:eastAsia="Calibri"/>
          </w:rPr>
          <w:t>https://lenguajehtml.com/html/introduccion/que-es-html/</w:t>
        </w:r>
      </w:hyperlink>
    </w:p>
    <w:p w14:paraId="77C9A0A8" w14:textId="77777777" w:rsidR="00763DF2" w:rsidRPr="00F0232B" w:rsidRDefault="00763DF2" w:rsidP="00F0232B"/>
    <w:p w14:paraId="546FDEF6" w14:textId="77777777" w:rsidR="00763DF2" w:rsidRPr="00F0232B" w:rsidRDefault="006C7B24" w:rsidP="00F0232B">
      <w:hyperlink r:id="rId33" w:history="1">
        <w:r w:rsidR="00763DF2" w:rsidRPr="00F0232B">
          <w:rPr>
            <w:rStyle w:val="Hipervnculo"/>
            <w:rFonts w:eastAsia="Calibri"/>
          </w:rPr>
          <w:t>https://www.webempresa.com/blog/php-que-es-y-como-funciona.html</w:t>
        </w:r>
      </w:hyperlink>
    </w:p>
    <w:p w14:paraId="6A617081" w14:textId="77777777" w:rsidR="00763DF2" w:rsidRPr="00F0232B" w:rsidRDefault="00763DF2" w:rsidP="00F0232B"/>
    <w:p w14:paraId="702A688F" w14:textId="77777777" w:rsidR="00763DF2" w:rsidRPr="00F0232B" w:rsidRDefault="006C7B24" w:rsidP="00F0232B">
      <w:hyperlink r:id="rId34" w:history="1">
        <w:r w:rsidR="00763DF2" w:rsidRPr="00F0232B">
          <w:rPr>
            <w:rStyle w:val="Hipervnculo"/>
            <w:rFonts w:eastAsia="Calibri"/>
          </w:rPr>
          <w:t>https://www.godaddy.com/resources/latam/desarrollo/jsp-javaserver-pages-que-es</w:t>
        </w:r>
      </w:hyperlink>
    </w:p>
    <w:p w14:paraId="4810552F" w14:textId="77777777" w:rsidR="00763DF2" w:rsidRPr="00F0232B" w:rsidRDefault="00763DF2" w:rsidP="00F0232B"/>
    <w:p w14:paraId="25FA2BD0" w14:textId="77777777" w:rsidR="00763DF2" w:rsidRPr="00F0232B" w:rsidRDefault="006C7B24" w:rsidP="00F0232B">
      <w:hyperlink r:id="rId35" w:history="1">
        <w:r w:rsidR="00763DF2" w:rsidRPr="00F0232B">
          <w:rPr>
            <w:rStyle w:val="Hipervnculo"/>
            <w:rFonts w:eastAsia="Calibri"/>
          </w:rPr>
          <w:t>https://msmk.university/asp-active-server-pages/</w:t>
        </w:r>
      </w:hyperlink>
    </w:p>
    <w:p w14:paraId="754842FE" w14:textId="77777777" w:rsidR="00763DF2" w:rsidRPr="00F0232B" w:rsidRDefault="00763DF2" w:rsidP="00F0232B"/>
    <w:p w14:paraId="096F99C4" w14:textId="77777777" w:rsidR="00763DF2" w:rsidRPr="00F0232B" w:rsidRDefault="006C7B24" w:rsidP="00F0232B">
      <w:hyperlink r:id="rId36" w:history="1">
        <w:r w:rsidR="00763DF2" w:rsidRPr="00F0232B">
          <w:rPr>
            <w:rStyle w:val="Hipervnculo"/>
            <w:rFonts w:eastAsia="Calibri"/>
          </w:rPr>
          <w:t>https://www.java.com/es/download/help/whatis_java.html</w:t>
        </w:r>
      </w:hyperlink>
    </w:p>
    <w:p w14:paraId="3E42537A" w14:textId="77777777" w:rsidR="00763DF2" w:rsidRPr="00F0232B" w:rsidRDefault="00763DF2" w:rsidP="00F0232B"/>
    <w:p w14:paraId="196AA775" w14:textId="77777777" w:rsidR="00763DF2" w:rsidRPr="00F0232B" w:rsidRDefault="006C7B24" w:rsidP="00F0232B">
      <w:hyperlink r:id="rId37" w:history="1">
        <w:r w:rsidR="00763DF2" w:rsidRPr="00F0232B">
          <w:rPr>
            <w:rStyle w:val="Hipervnculo"/>
            <w:rFonts w:eastAsia="Calibri"/>
          </w:rPr>
          <w:t>https://aws.amazon.com/es/what-is/sql/</w:t>
        </w:r>
      </w:hyperlink>
    </w:p>
    <w:p w14:paraId="2BA6F046" w14:textId="167AAAC4" w:rsidR="00763DF2" w:rsidRPr="00F0232B" w:rsidRDefault="00763DF2" w:rsidP="00F0232B"/>
    <w:p w14:paraId="3E5C6CD2" w14:textId="77777777" w:rsidR="00763DF2" w:rsidRPr="00F0232B" w:rsidRDefault="006C7B24" w:rsidP="00F0232B">
      <w:hyperlink r:id="rId38" w:history="1">
        <w:r w:rsidR="00763DF2" w:rsidRPr="00F0232B">
          <w:rPr>
            <w:rStyle w:val="Hipervnculo"/>
            <w:rFonts w:eastAsia="Calibri"/>
          </w:rPr>
          <w:t>https://chatgpt.com</w:t>
        </w:r>
      </w:hyperlink>
    </w:p>
    <w:p w14:paraId="7AC78163" w14:textId="2FB38ED1" w:rsidR="00763DF2" w:rsidRPr="00F0232B" w:rsidRDefault="00763DF2" w:rsidP="00F0232B"/>
    <w:p w14:paraId="52BBAFA5" w14:textId="77777777" w:rsidR="00763DF2" w:rsidRDefault="006C7B24" w:rsidP="00F0232B">
      <w:hyperlink r:id="rId39" w:history="1">
        <w:r w:rsidR="00763DF2" w:rsidRPr="00F0232B">
          <w:rPr>
            <w:rStyle w:val="Hipervnculo"/>
            <w:rFonts w:eastAsia="Calibri"/>
          </w:rPr>
          <w:t>https://www.iberdrola.com/conocenos/nuestro-modelo-innovacion/redes-sociales-privacidad-seguridad</w:t>
        </w:r>
      </w:hyperlink>
    </w:p>
    <w:p w14:paraId="6C943D12" w14:textId="77777777" w:rsidR="00162978" w:rsidRDefault="00162978" w:rsidP="00F0232B"/>
    <w:p w14:paraId="2B4BA596" w14:textId="611833DA" w:rsidR="00D51954" w:rsidRPr="00D51954" w:rsidRDefault="006C7B24" w:rsidP="00D51954">
      <w:hyperlink r:id="rId40" w:history="1">
        <w:r w:rsidR="00162978" w:rsidRPr="00B3257D">
          <w:rPr>
            <w:rStyle w:val="Hipervnculo"/>
          </w:rPr>
          <w:t>https://www.ibm.com/es-es/think/topics/end-to-end-encryption</w:t>
        </w:r>
      </w:hyperlink>
    </w:p>
    <w:sectPr w:rsidR="00D51954" w:rsidRPr="00D51954" w:rsidSect="005E3C27">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DFA22" w14:textId="77777777" w:rsidR="00F756F8" w:rsidRDefault="00F756F8" w:rsidP="007B5CCC">
      <w:pPr>
        <w:spacing w:after="0" w:line="240" w:lineRule="auto"/>
      </w:pPr>
      <w:r>
        <w:separator/>
      </w:r>
    </w:p>
  </w:endnote>
  <w:endnote w:type="continuationSeparator" w:id="0">
    <w:p w14:paraId="4A6F4582" w14:textId="77777777" w:rsidR="00F756F8" w:rsidRDefault="00F756F8" w:rsidP="007B5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FAE70" w14:textId="77777777" w:rsidR="00BA7667" w:rsidRDefault="00110187" w:rsidP="00671AA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273F61F" w14:textId="77777777" w:rsidR="00BA7667" w:rsidRDefault="00BA7667" w:rsidP="00671AA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95C80" w14:textId="77777777" w:rsidR="00BA7667" w:rsidRDefault="00BA7667" w:rsidP="00671AA6">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7C8F9" w14:textId="77777777" w:rsidR="00BA7667" w:rsidRDefault="00BA7667" w:rsidP="00671AA6">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586870"/>
      <w:docPartObj>
        <w:docPartGallery w:val="Page Numbers (Bottom of Page)"/>
        <w:docPartUnique/>
      </w:docPartObj>
    </w:sdtPr>
    <w:sdtEndPr>
      <w:rPr>
        <w:rFonts w:ascii="Times New Roman" w:hAnsi="Times New Roman"/>
        <w:sz w:val="24"/>
        <w:szCs w:val="24"/>
      </w:rPr>
    </w:sdtEndPr>
    <w:sdtContent>
      <w:p w14:paraId="2E745995" w14:textId="199E9784" w:rsidR="002C07C8" w:rsidRPr="002C07C8" w:rsidRDefault="002C07C8">
        <w:pPr>
          <w:pStyle w:val="Piedepgina"/>
          <w:jc w:val="right"/>
          <w:rPr>
            <w:rFonts w:ascii="Times New Roman" w:hAnsi="Times New Roman"/>
            <w:sz w:val="24"/>
            <w:szCs w:val="24"/>
          </w:rPr>
        </w:pPr>
        <w:r w:rsidRPr="002C07C8">
          <w:rPr>
            <w:rFonts w:ascii="Times New Roman" w:hAnsi="Times New Roman"/>
            <w:sz w:val="24"/>
            <w:szCs w:val="24"/>
          </w:rPr>
          <w:fldChar w:fldCharType="begin"/>
        </w:r>
        <w:r w:rsidRPr="002C07C8">
          <w:rPr>
            <w:rFonts w:ascii="Times New Roman" w:hAnsi="Times New Roman"/>
            <w:sz w:val="24"/>
            <w:szCs w:val="24"/>
          </w:rPr>
          <w:instrText>PAGE   \* MERGEFORMAT</w:instrText>
        </w:r>
        <w:r w:rsidRPr="002C07C8">
          <w:rPr>
            <w:rFonts w:ascii="Times New Roman" w:hAnsi="Times New Roman"/>
            <w:sz w:val="24"/>
            <w:szCs w:val="24"/>
          </w:rPr>
          <w:fldChar w:fldCharType="separate"/>
        </w:r>
        <w:r w:rsidRPr="002C07C8">
          <w:rPr>
            <w:rFonts w:ascii="Times New Roman" w:hAnsi="Times New Roman"/>
            <w:sz w:val="24"/>
            <w:szCs w:val="24"/>
            <w:lang w:val="es-ES"/>
          </w:rPr>
          <w:t>2</w:t>
        </w:r>
        <w:r w:rsidRPr="002C07C8">
          <w:rPr>
            <w:rFonts w:ascii="Times New Roman" w:hAnsi="Times New Roman"/>
            <w:sz w:val="24"/>
            <w:szCs w:val="24"/>
          </w:rPr>
          <w:fldChar w:fldCharType="end"/>
        </w:r>
      </w:p>
    </w:sdtContent>
  </w:sdt>
  <w:p w14:paraId="42D2DCFB" w14:textId="77777777" w:rsidR="002C07C8" w:rsidRDefault="002C07C8" w:rsidP="00671AA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88641" w14:textId="77777777" w:rsidR="00F756F8" w:rsidRDefault="00F756F8" w:rsidP="007B5CCC">
      <w:pPr>
        <w:spacing w:after="0" w:line="240" w:lineRule="auto"/>
      </w:pPr>
      <w:r>
        <w:separator/>
      </w:r>
    </w:p>
  </w:footnote>
  <w:footnote w:type="continuationSeparator" w:id="0">
    <w:p w14:paraId="21DD5887" w14:textId="77777777" w:rsidR="00F756F8" w:rsidRDefault="00F756F8" w:rsidP="007B5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605B4" w14:textId="77777777" w:rsidR="002C07C8" w:rsidRDefault="002C07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89663" w14:textId="77777777" w:rsidR="002C07C8" w:rsidRDefault="002C07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CEF79" w14:textId="77777777" w:rsidR="002C07C8" w:rsidRDefault="002C07C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D117A" w14:textId="77777777" w:rsidR="005E3C27" w:rsidRPr="007B5CCC" w:rsidRDefault="005E3C27">
    <w:pPr>
      <w:pStyle w:val="Encabezado"/>
      <w:rPr>
        <w:rFonts w:ascii="Times New Roman" w:hAnsi="Times New Roman"/>
        <w:b/>
        <w:bCs/>
        <w:sz w:val="24"/>
        <w:szCs w:val="24"/>
        <w:u w:val="single"/>
        <w:lang w:val="es-ES"/>
      </w:rPr>
    </w:pPr>
    <w:r>
      <w:rPr>
        <w:u w:val="single"/>
        <w:lang w:val="es-ES"/>
      </w:rPr>
      <w:tab/>
    </w:r>
    <w:r>
      <w:rPr>
        <w:u w:val="single"/>
        <w:lang w:val="es-ES"/>
      </w:rPr>
      <w:tab/>
    </w:r>
    <w:r w:rsidRPr="007B5CCC">
      <w:rPr>
        <w:rFonts w:ascii="Times New Roman" w:hAnsi="Times New Roman"/>
        <w:b/>
        <w:bCs/>
        <w:sz w:val="24"/>
        <w:szCs w:val="24"/>
        <w:u w:val="single"/>
        <w:lang w:val="es-ES"/>
      </w:rPr>
      <w:t>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10EB"/>
    <w:multiLevelType w:val="hybridMultilevel"/>
    <w:tmpl w:val="56544B8C"/>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C01AD"/>
    <w:multiLevelType w:val="hybridMultilevel"/>
    <w:tmpl w:val="158880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5C1656"/>
    <w:multiLevelType w:val="hybridMultilevel"/>
    <w:tmpl w:val="30F220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860F5B"/>
    <w:multiLevelType w:val="hybridMultilevel"/>
    <w:tmpl w:val="97D2E396"/>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116C2D"/>
    <w:multiLevelType w:val="hybridMultilevel"/>
    <w:tmpl w:val="6EFAD4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5A0F2A"/>
    <w:multiLevelType w:val="hybridMultilevel"/>
    <w:tmpl w:val="057E2E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915021"/>
    <w:multiLevelType w:val="hybridMultilevel"/>
    <w:tmpl w:val="BC2EAA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9F3CD9"/>
    <w:multiLevelType w:val="hybridMultilevel"/>
    <w:tmpl w:val="4434E22A"/>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AF3EAC"/>
    <w:multiLevelType w:val="hybridMultilevel"/>
    <w:tmpl w:val="09EAB6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E6234A8"/>
    <w:multiLevelType w:val="hybridMultilevel"/>
    <w:tmpl w:val="82683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75250F"/>
    <w:multiLevelType w:val="hybridMultilevel"/>
    <w:tmpl w:val="B770CDA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00C4EDF"/>
    <w:multiLevelType w:val="hybridMultilevel"/>
    <w:tmpl w:val="285CB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44B2A0A"/>
    <w:multiLevelType w:val="hybridMultilevel"/>
    <w:tmpl w:val="FCDAE9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ED2565"/>
    <w:multiLevelType w:val="hybridMultilevel"/>
    <w:tmpl w:val="76A8844E"/>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C720235"/>
    <w:multiLevelType w:val="hybridMultilevel"/>
    <w:tmpl w:val="CAE66382"/>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D65A76"/>
    <w:multiLevelType w:val="hybridMultilevel"/>
    <w:tmpl w:val="3718143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3D4E40"/>
    <w:multiLevelType w:val="hybridMultilevel"/>
    <w:tmpl w:val="5888C3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2C7A24"/>
    <w:multiLevelType w:val="hybridMultilevel"/>
    <w:tmpl w:val="6C427AC8"/>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732CF9"/>
    <w:multiLevelType w:val="hybridMultilevel"/>
    <w:tmpl w:val="4E7AF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521AD7"/>
    <w:multiLevelType w:val="hybridMultilevel"/>
    <w:tmpl w:val="BBDA0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56141B7"/>
    <w:multiLevelType w:val="hybridMultilevel"/>
    <w:tmpl w:val="7FE643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7FE7F43"/>
    <w:multiLevelType w:val="hybridMultilevel"/>
    <w:tmpl w:val="E9A8687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A761820"/>
    <w:multiLevelType w:val="hybridMultilevel"/>
    <w:tmpl w:val="99AAA0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16B0F0E"/>
    <w:multiLevelType w:val="hybridMultilevel"/>
    <w:tmpl w:val="873A57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3A21A1D"/>
    <w:multiLevelType w:val="hybridMultilevel"/>
    <w:tmpl w:val="E7B217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3DB0819"/>
    <w:multiLevelType w:val="hybridMultilevel"/>
    <w:tmpl w:val="3EDA97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1"/>
  </w:num>
  <w:num w:numId="4">
    <w:abstractNumId w:val="19"/>
  </w:num>
  <w:num w:numId="5">
    <w:abstractNumId w:val="18"/>
  </w:num>
  <w:num w:numId="6">
    <w:abstractNumId w:val="4"/>
  </w:num>
  <w:num w:numId="7">
    <w:abstractNumId w:val="12"/>
  </w:num>
  <w:num w:numId="8">
    <w:abstractNumId w:val="7"/>
  </w:num>
  <w:num w:numId="9">
    <w:abstractNumId w:val="0"/>
  </w:num>
  <w:num w:numId="10">
    <w:abstractNumId w:val="22"/>
  </w:num>
  <w:num w:numId="11">
    <w:abstractNumId w:val="21"/>
  </w:num>
  <w:num w:numId="12">
    <w:abstractNumId w:val="3"/>
  </w:num>
  <w:num w:numId="13">
    <w:abstractNumId w:val="13"/>
  </w:num>
  <w:num w:numId="14">
    <w:abstractNumId w:val="10"/>
  </w:num>
  <w:num w:numId="15">
    <w:abstractNumId w:val="15"/>
  </w:num>
  <w:num w:numId="16">
    <w:abstractNumId w:val="14"/>
  </w:num>
  <w:num w:numId="17">
    <w:abstractNumId w:val="23"/>
  </w:num>
  <w:num w:numId="18">
    <w:abstractNumId w:val="11"/>
  </w:num>
  <w:num w:numId="19">
    <w:abstractNumId w:val="25"/>
  </w:num>
  <w:num w:numId="20">
    <w:abstractNumId w:val="2"/>
  </w:num>
  <w:num w:numId="21">
    <w:abstractNumId w:val="17"/>
  </w:num>
  <w:num w:numId="22">
    <w:abstractNumId w:val="9"/>
  </w:num>
  <w:num w:numId="23">
    <w:abstractNumId w:val="6"/>
  </w:num>
  <w:num w:numId="24">
    <w:abstractNumId w:val="5"/>
  </w:num>
  <w:num w:numId="25">
    <w:abstractNumId w:val="2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3A"/>
    <w:rsid w:val="000B5A01"/>
    <w:rsid w:val="001051EA"/>
    <w:rsid w:val="001056F9"/>
    <w:rsid w:val="00110187"/>
    <w:rsid w:val="00157D5F"/>
    <w:rsid w:val="00162978"/>
    <w:rsid w:val="001B0718"/>
    <w:rsid w:val="00210CA7"/>
    <w:rsid w:val="00222562"/>
    <w:rsid w:val="00236422"/>
    <w:rsid w:val="002A629A"/>
    <w:rsid w:val="002C07C8"/>
    <w:rsid w:val="002E70C0"/>
    <w:rsid w:val="003A705D"/>
    <w:rsid w:val="004111A0"/>
    <w:rsid w:val="004852EB"/>
    <w:rsid w:val="004C4E3C"/>
    <w:rsid w:val="004C7B97"/>
    <w:rsid w:val="004F516D"/>
    <w:rsid w:val="00555FCF"/>
    <w:rsid w:val="00561742"/>
    <w:rsid w:val="005D1329"/>
    <w:rsid w:val="005D698B"/>
    <w:rsid w:val="005E3C27"/>
    <w:rsid w:val="0062723A"/>
    <w:rsid w:val="0063388F"/>
    <w:rsid w:val="00637897"/>
    <w:rsid w:val="00667F24"/>
    <w:rsid w:val="006B6327"/>
    <w:rsid w:val="006C6C31"/>
    <w:rsid w:val="006C7B24"/>
    <w:rsid w:val="00705930"/>
    <w:rsid w:val="007215CB"/>
    <w:rsid w:val="00763DF2"/>
    <w:rsid w:val="0079640B"/>
    <w:rsid w:val="007B5CCC"/>
    <w:rsid w:val="007C5233"/>
    <w:rsid w:val="008266F0"/>
    <w:rsid w:val="00841F28"/>
    <w:rsid w:val="00844470"/>
    <w:rsid w:val="00865121"/>
    <w:rsid w:val="00877BC5"/>
    <w:rsid w:val="00A000CD"/>
    <w:rsid w:val="00A11C06"/>
    <w:rsid w:val="00A32915"/>
    <w:rsid w:val="00A545CC"/>
    <w:rsid w:val="00A60D5C"/>
    <w:rsid w:val="00AA06A6"/>
    <w:rsid w:val="00AA456F"/>
    <w:rsid w:val="00AB0245"/>
    <w:rsid w:val="00AB08D9"/>
    <w:rsid w:val="00AB4036"/>
    <w:rsid w:val="00AC62F0"/>
    <w:rsid w:val="00B244AC"/>
    <w:rsid w:val="00B7110E"/>
    <w:rsid w:val="00BA7667"/>
    <w:rsid w:val="00BB3AE2"/>
    <w:rsid w:val="00BC7F3F"/>
    <w:rsid w:val="00C40B54"/>
    <w:rsid w:val="00CF4D2E"/>
    <w:rsid w:val="00D14FE5"/>
    <w:rsid w:val="00D2718D"/>
    <w:rsid w:val="00D358A6"/>
    <w:rsid w:val="00D50FB1"/>
    <w:rsid w:val="00D51954"/>
    <w:rsid w:val="00D5615F"/>
    <w:rsid w:val="00D84EE7"/>
    <w:rsid w:val="00D90604"/>
    <w:rsid w:val="00D92A45"/>
    <w:rsid w:val="00DD59BD"/>
    <w:rsid w:val="00DF4B73"/>
    <w:rsid w:val="00E20CC9"/>
    <w:rsid w:val="00E72D3F"/>
    <w:rsid w:val="00E84F8D"/>
    <w:rsid w:val="00EC43F7"/>
    <w:rsid w:val="00F0232B"/>
    <w:rsid w:val="00F50DAA"/>
    <w:rsid w:val="00F756F8"/>
    <w:rsid w:val="00FF2EDA"/>
    <w:rsid w:val="00FF45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CB22C"/>
  <w15:chartTrackingRefBased/>
  <w15:docId w15:val="{EF9F067A-86FF-42E7-9C66-19A43D35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40B"/>
    <w:pPr>
      <w:spacing w:after="200" w:line="360" w:lineRule="auto"/>
      <w:jc w:val="both"/>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7B5CCC"/>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62723A"/>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A000CD"/>
    <w:pPr>
      <w:keepNext/>
      <w:keepLines/>
      <w:spacing w:before="40" w:after="0"/>
      <w:outlineLvl w:val="2"/>
    </w:pPr>
    <w:rPr>
      <w:rFonts w:eastAsiaTheme="majorEastAsia" w:cstheme="majorBidi"/>
      <w:i/>
      <w:color w:val="000000" w:themeColor="text1"/>
      <w:szCs w:val="24"/>
    </w:rPr>
  </w:style>
  <w:style w:type="paragraph" w:styleId="Ttulo4">
    <w:name w:val="heading 4"/>
    <w:basedOn w:val="Normal"/>
    <w:next w:val="Normal"/>
    <w:link w:val="Ttulo4Car"/>
    <w:uiPriority w:val="9"/>
    <w:semiHidden/>
    <w:unhideWhenUsed/>
    <w:qFormat/>
    <w:rsid w:val="006338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2723A"/>
    <w:pPr>
      <w:tabs>
        <w:tab w:val="center" w:pos="4252"/>
        <w:tab w:val="right" w:pos="8504"/>
      </w:tabs>
      <w:spacing w:after="0" w:line="240" w:lineRule="auto"/>
    </w:pPr>
    <w:rPr>
      <w:rFonts w:ascii="Calibri" w:eastAsia="Calibri" w:hAnsi="Calibri"/>
      <w:sz w:val="20"/>
      <w:szCs w:val="20"/>
      <w:lang w:val="x-none" w:eastAsia="x-none"/>
    </w:rPr>
  </w:style>
  <w:style w:type="character" w:customStyle="1" w:styleId="EncabezadoCar">
    <w:name w:val="Encabezado Car"/>
    <w:basedOn w:val="Fuentedeprrafopredeter"/>
    <w:link w:val="Encabezado"/>
    <w:uiPriority w:val="99"/>
    <w:rsid w:val="0062723A"/>
    <w:rPr>
      <w:rFonts w:ascii="Calibri" w:eastAsia="Calibri" w:hAnsi="Calibri" w:cs="Times New Roman"/>
      <w:sz w:val="20"/>
      <w:szCs w:val="20"/>
      <w:lang w:val="x-none" w:eastAsia="x-none"/>
    </w:rPr>
  </w:style>
  <w:style w:type="paragraph" w:styleId="Piedepgina">
    <w:name w:val="footer"/>
    <w:basedOn w:val="Normal"/>
    <w:link w:val="PiedepginaCar"/>
    <w:uiPriority w:val="99"/>
    <w:rsid w:val="0062723A"/>
    <w:pPr>
      <w:tabs>
        <w:tab w:val="center" w:pos="4252"/>
        <w:tab w:val="right" w:pos="8504"/>
      </w:tabs>
      <w:spacing w:after="0" w:line="240" w:lineRule="auto"/>
    </w:pPr>
    <w:rPr>
      <w:rFonts w:ascii="Calibri" w:eastAsia="Calibri" w:hAnsi="Calibri"/>
      <w:sz w:val="20"/>
      <w:szCs w:val="20"/>
      <w:lang w:val="x-none" w:eastAsia="x-none"/>
    </w:rPr>
  </w:style>
  <w:style w:type="character" w:customStyle="1" w:styleId="PiedepginaCar">
    <w:name w:val="Pie de página Car"/>
    <w:basedOn w:val="Fuentedeprrafopredeter"/>
    <w:link w:val="Piedepgina"/>
    <w:uiPriority w:val="99"/>
    <w:rsid w:val="0062723A"/>
    <w:rPr>
      <w:rFonts w:ascii="Calibri" w:eastAsia="Calibri" w:hAnsi="Calibri" w:cs="Times New Roman"/>
      <w:sz w:val="20"/>
      <w:szCs w:val="20"/>
      <w:lang w:val="x-none" w:eastAsia="x-none"/>
    </w:rPr>
  </w:style>
  <w:style w:type="character" w:styleId="Nmerodepgina">
    <w:name w:val="page number"/>
    <w:basedOn w:val="Fuentedeprrafopredeter"/>
    <w:rsid w:val="0062723A"/>
  </w:style>
  <w:style w:type="paragraph" w:styleId="Prrafodelista">
    <w:name w:val="List Paragraph"/>
    <w:basedOn w:val="Normal"/>
    <w:uiPriority w:val="34"/>
    <w:qFormat/>
    <w:rsid w:val="0062723A"/>
    <w:pPr>
      <w:ind w:left="720"/>
      <w:contextualSpacing/>
    </w:pPr>
  </w:style>
  <w:style w:type="character" w:customStyle="1" w:styleId="Ttulo2Car">
    <w:name w:val="Título 2 Car"/>
    <w:basedOn w:val="Fuentedeprrafopredeter"/>
    <w:link w:val="Ttulo2"/>
    <w:uiPriority w:val="9"/>
    <w:rsid w:val="0062723A"/>
    <w:rPr>
      <w:rFonts w:ascii="Times New Roman" w:eastAsiaTheme="majorEastAsia" w:hAnsi="Times New Roman" w:cstheme="majorBidi"/>
      <w:b/>
      <w:color w:val="000000" w:themeColor="text1"/>
      <w:sz w:val="24"/>
      <w:szCs w:val="26"/>
    </w:rPr>
  </w:style>
  <w:style w:type="character" w:customStyle="1" w:styleId="Ttulo1Car">
    <w:name w:val="Título 1 Car"/>
    <w:basedOn w:val="Fuentedeprrafopredeter"/>
    <w:link w:val="Ttulo1"/>
    <w:uiPriority w:val="9"/>
    <w:rsid w:val="007B5CCC"/>
    <w:rPr>
      <w:rFonts w:ascii="Times New Roman" w:eastAsiaTheme="majorEastAsia" w:hAnsi="Times New Roman" w:cstheme="majorBidi"/>
      <w:b/>
      <w:color w:val="000000" w:themeColor="text1"/>
      <w:sz w:val="24"/>
      <w:szCs w:val="32"/>
    </w:rPr>
  </w:style>
  <w:style w:type="paragraph" w:styleId="TtuloTDC">
    <w:name w:val="TOC Heading"/>
    <w:basedOn w:val="Ttulo1"/>
    <w:next w:val="Normal"/>
    <w:uiPriority w:val="39"/>
    <w:unhideWhenUsed/>
    <w:qFormat/>
    <w:rsid w:val="007B5CCC"/>
    <w:pPr>
      <w:spacing w:line="259" w:lineRule="auto"/>
      <w:jc w:val="left"/>
      <w:outlineLvl w:val="9"/>
    </w:pPr>
    <w:rPr>
      <w:rFonts w:asciiTheme="majorHAnsi" w:hAnsiTheme="majorHAnsi"/>
      <w:b w:val="0"/>
      <w:color w:val="2F5496" w:themeColor="accent1" w:themeShade="BF"/>
      <w:sz w:val="32"/>
      <w:lang w:eastAsia="es-ES"/>
    </w:rPr>
  </w:style>
  <w:style w:type="paragraph" w:styleId="TDC1">
    <w:name w:val="toc 1"/>
    <w:basedOn w:val="Normal"/>
    <w:next w:val="Normal"/>
    <w:autoRedefine/>
    <w:uiPriority w:val="39"/>
    <w:unhideWhenUsed/>
    <w:rsid w:val="00210CA7"/>
    <w:pPr>
      <w:tabs>
        <w:tab w:val="right" w:leader="dot" w:pos="8494"/>
      </w:tabs>
      <w:spacing w:after="100"/>
    </w:pPr>
    <w:rPr>
      <w:b/>
      <w:bCs/>
      <w:noProof/>
    </w:rPr>
  </w:style>
  <w:style w:type="character" w:styleId="Hipervnculo">
    <w:name w:val="Hyperlink"/>
    <w:basedOn w:val="Fuentedeprrafopredeter"/>
    <w:uiPriority w:val="99"/>
    <w:unhideWhenUsed/>
    <w:rsid w:val="007B5CCC"/>
    <w:rPr>
      <w:color w:val="0563C1" w:themeColor="hyperlink"/>
      <w:u w:val="single"/>
    </w:rPr>
  </w:style>
  <w:style w:type="paragraph" w:styleId="NormalWeb">
    <w:name w:val="Normal (Web)"/>
    <w:basedOn w:val="Normal"/>
    <w:uiPriority w:val="99"/>
    <w:semiHidden/>
    <w:unhideWhenUsed/>
    <w:rsid w:val="0079640B"/>
    <w:pPr>
      <w:spacing w:before="100" w:beforeAutospacing="1" w:after="100" w:afterAutospacing="1" w:line="240" w:lineRule="auto"/>
      <w:jc w:val="left"/>
    </w:pPr>
    <w:rPr>
      <w:szCs w:val="24"/>
      <w:lang w:eastAsia="es-ES"/>
    </w:rPr>
  </w:style>
  <w:style w:type="character" w:styleId="Textoennegrita">
    <w:name w:val="Strong"/>
    <w:basedOn w:val="Fuentedeprrafopredeter"/>
    <w:uiPriority w:val="22"/>
    <w:qFormat/>
    <w:rsid w:val="0079640B"/>
    <w:rPr>
      <w:b/>
      <w:bCs/>
    </w:rPr>
  </w:style>
  <w:style w:type="character" w:customStyle="1" w:styleId="Ttulo3Car">
    <w:name w:val="Título 3 Car"/>
    <w:basedOn w:val="Fuentedeprrafopredeter"/>
    <w:link w:val="Ttulo3"/>
    <w:uiPriority w:val="9"/>
    <w:rsid w:val="00A000CD"/>
    <w:rPr>
      <w:rFonts w:ascii="Times New Roman" w:eastAsiaTheme="majorEastAsia" w:hAnsi="Times New Roman" w:cstheme="majorBidi"/>
      <w:i/>
      <w:color w:val="000000" w:themeColor="text1"/>
      <w:sz w:val="24"/>
      <w:szCs w:val="24"/>
    </w:rPr>
  </w:style>
  <w:style w:type="character" w:styleId="nfasis">
    <w:name w:val="Emphasis"/>
    <w:basedOn w:val="Fuentedeprrafopredeter"/>
    <w:uiPriority w:val="20"/>
    <w:qFormat/>
    <w:rsid w:val="00AA456F"/>
    <w:rPr>
      <w:i/>
      <w:iCs/>
    </w:rPr>
  </w:style>
  <w:style w:type="paragraph" w:styleId="TDC2">
    <w:name w:val="toc 2"/>
    <w:basedOn w:val="Normal"/>
    <w:next w:val="Normal"/>
    <w:autoRedefine/>
    <w:uiPriority w:val="39"/>
    <w:unhideWhenUsed/>
    <w:rsid w:val="00BA7667"/>
    <w:pPr>
      <w:tabs>
        <w:tab w:val="right" w:leader="dot" w:pos="8494"/>
      </w:tabs>
      <w:spacing w:after="100"/>
      <w:ind w:left="240"/>
    </w:pPr>
    <w:rPr>
      <w:b/>
      <w:bCs/>
      <w:noProof/>
      <w:shd w:val="clear" w:color="auto" w:fill="FFFFFF"/>
    </w:rPr>
  </w:style>
  <w:style w:type="paragraph" w:styleId="TDC3">
    <w:name w:val="toc 3"/>
    <w:basedOn w:val="Normal"/>
    <w:next w:val="Normal"/>
    <w:autoRedefine/>
    <w:uiPriority w:val="39"/>
    <w:unhideWhenUsed/>
    <w:rsid w:val="00BA7667"/>
    <w:pPr>
      <w:spacing w:after="100"/>
      <w:ind w:left="480"/>
    </w:pPr>
  </w:style>
  <w:style w:type="character" w:styleId="Mencinsinresolver">
    <w:name w:val="Unresolved Mention"/>
    <w:basedOn w:val="Fuentedeprrafopredeter"/>
    <w:uiPriority w:val="99"/>
    <w:semiHidden/>
    <w:unhideWhenUsed/>
    <w:rsid w:val="00A11C06"/>
    <w:rPr>
      <w:color w:val="605E5C"/>
      <w:shd w:val="clear" w:color="auto" w:fill="E1DFDD"/>
    </w:rPr>
  </w:style>
  <w:style w:type="character" w:customStyle="1" w:styleId="Ttulo4Car">
    <w:name w:val="Título 4 Car"/>
    <w:basedOn w:val="Fuentedeprrafopredeter"/>
    <w:link w:val="Ttulo4"/>
    <w:uiPriority w:val="9"/>
    <w:semiHidden/>
    <w:rsid w:val="0063388F"/>
    <w:rPr>
      <w:rFonts w:asciiTheme="majorHAnsi" w:eastAsiaTheme="majorEastAsia" w:hAnsiTheme="majorHAnsi" w:cstheme="majorBidi"/>
      <w:i/>
      <w:iCs/>
      <w:color w:val="2F5496" w:themeColor="accent1" w:themeShade="BF"/>
      <w:sz w:val="24"/>
    </w:rPr>
  </w:style>
  <w:style w:type="character" w:styleId="Hipervnculovisitado">
    <w:name w:val="FollowedHyperlink"/>
    <w:basedOn w:val="Fuentedeprrafopredeter"/>
    <w:uiPriority w:val="99"/>
    <w:semiHidden/>
    <w:unhideWhenUsed/>
    <w:rsid w:val="00763D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96158">
      <w:bodyDiv w:val="1"/>
      <w:marLeft w:val="0"/>
      <w:marRight w:val="0"/>
      <w:marTop w:val="0"/>
      <w:marBottom w:val="0"/>
      <w:divBdr>
        <w:top w:val="none" w:sz="0" w:space="0" w:color="auto"/>
        <w:left w:val="none" w:sz="0" w:space="0" w:color="auto"/>
        <w:bottom w:val="none" w:sz="0" w:space="0" w:color="auto"/>
        <w:right w:val="none" w:sz="0" w:space="0" w:color="auto"/>
      </w:divBdr>
    </w:div>
    <w:div w:id="701318838">
      <w:bodyDiv w:val="1"/>
      <w:marLeft w:val="0"/>
      <w:marRight w:val="0"/>
      <w:marTop w:val="0"/>
      <w:marBottom w:val="0"/>
      <w:divBdr>
        <w:top w:val="none" w:sz="0" w:space="0" w:color="auto"/>
        <w:left w:val="none" w:sz="0" w:space="0" w:color="auto"/>
        <w:bottom w:val="none" w:sz="0" w:space="0" w:color="auto"/>
        <w:right w:val="none" w:sz="0" w:space="0" w:color="auto"/>
      </w:divBdr>
    </w:div>
    <w:div w:id="990981253">
      <w:bodyDiv w:val="1"/>
      <w:marLeft w:val="0"/>
      <w:marRight w:val="0"/>
      <w:marTop w:val="0"/>
      <w:marBottom w:val="0"/>
      <w:divBdr>
        <w:top w:val="none" w:sz="0" w:space="0" w:color="auto"/>
        <w:left w:val="none" w:sz="0" w:space="0" w:color="auto"/>
        <w:bottom w:val="none" w:sz="0" w:space="0" w:color="auto"/>
        <w:right w:val="none" w:sz="0" w:space="0" w:color="auto"/>
      </w:divBdr>
    </w:div>
    <w:div w:id="1018578978">
      <w:bodyDiv w:val="1"/>
      <w:marLeft w:val="0"/>
      <w:marRight w:val="0"/>
      <w:marTop w:val="0"/>
      <w:marBottom w:val="0"/>
      <w:divBdr>
        <w:top w:val="none" w:sz="0" w:space="0" w:color="auto"/>
        <w:left w:val="none" w:sz="0" w:space="0" w:color="auto"/>
        <w:bottom w:val="none" w:sz="0" w:space="0" w:color="auto"/>
        <w:right w:val="none" w:sz="0" w:space="0" w:color="auto"/>
      </w:divBdr>
    </w:div>
    <w:div w:id="1160270144">
      <w:bodyDiv w:val="1"/>
      <w:marLeft w:val="0"/>
      <w:marRight w:val="0"/>
      <w:marTop w:val="0"/>
      <w:marBottom w:val="0"/>
      <w:divBdr>
        <w:top w:val="none" w:sz="0" w:space="0" w:color="auto"/>
        <w:left w:val="none" w:sz="0" w:space="0" w:color="auto"/>
        <w:bottom w:val="none" w:sz="0" w:space="0" w:color="auto"/>
        <w:right w:val="none" w:sz="0" w:space="0" w:color="auto"/>
      </w:divBdr>
    </w:div>
    <w:div w:id="1344362275">
      <w:bodyDiv w:val="1"/>
      <w:marLeft w:val="0"/>
      <w:marRight w:val="0"/>
      <w:marTop w:val="0"/>
      <w:marBottom w:val="0"/>
      <w:divBdr>
        <w:top w:val="none" w:sz="0" w:space="0" w:color="auto"/>
        <w:left w:val="none" w:sz="0" w:space="0" w:color="auto"/>
        <w:bottom w:val="none" w:sz="0" w:space="0" w:color="auto"/>
        <w:right w:val="none" w:sz="0" w:space="0" w:color="auto"/>
      </w:divBdr>
    </w:div>
    <w:div w:id="1522544834">
      <w:bodyDiv w:val="1"/>
      <w:marLeft w:val="0"/>
      <w:marRight w:val="0"/>
      <w:marTop w:val="0"/>
      <w:marBottom w:val="0"/>
      <w:divBdr>
        <w:top w:val="none" w:sz="0" w:space="0" w:color="auto"/>
        <w:left w:val="none" w:sz="0" w:space="0" w:color="auto"/>
        <w:bottom w:val="none" w:sz="0" w:space="0" w:color="auto"/>
        <w:right w:val="none" w:sz="0" w:space="0" w:color="auto"/>
      </w:divBdr>
    </w:div>
    <w:div w:id="1607225471">
      <w:bodyDiv w:val="1"/>
      <w:marLeft w:val="0"/>
      <w:marRight w:val="0"/>
      <w:marTop w:val="0"/>
      <w:marBottom w:val="0"/>
      <w:divBdr>
        <w:top w:val="none" w:sz="0" w:space="0" w:color="auto"/>
        <w:left w:val="none" w:sz="0" w:space="0" w:color="auto"/>
        <w:bottom w:val="none" w:sz="0" w:space="0" w:color="auto"/>
        <w:right w:val="none" w:sz="0" w:space="0" w:color="auto"/>
      </w:divBdr>
    </w:div>
    <w:div w:id="1617175873">
      <w:bodyDiv w:val="1"/>
      <w:marLeft w:val="0"/>
      <w:marRight w:val="0"/>
      <w:marTop w:val="0"/>
      <w:marBottom w:val="0"/>
      <w:divBdr>
        <w:top w:val="none" w:sz="0" w:space="0" w:color="auto"/>
        <w:left w:val="none" w:sz="0" w:space="0" w:color="auto"/>
        <w:bottom w:val="none" w:sz="0" w:space="0" w:color="auto"/>
        <w:right w:val="none" w:sz="0" w:space="0" w:color="auto"/>
      </w:divBdr>
    </w:div>
    <w:div w:id="1617520589">
      <w:bodyDiv w:val="1"/>
      <w:marLeft w:val="0"/>
      <w:marRight w:val="0"/>
      <w:marTop w:val="0"/>
      <w:marBottom w:val="0"/>
      <w:divBdr>
        <w:top w:val="none" w:sz="0" w:space="0" w:color="auto"/>
        <w:left w:val="none" w:sz="0" w:space="0" w:color="auto"/>
        <w:bottom w:val="none" w:sz="0" w:space="0" w:color="auto"/>
        <w:right w:val="none" w:sz="0" w:space="0" w:color="auto"/>
      </w:divBdr>
    </w:div>
    <w:div w:id="1731420642">
      <w:bodyDiv w:val="1"/>
      <w:marLeft w:val="0"/>
      <w:marRight w:val="0"/>
      <w:marTop w:val="0"/>
      <w:marBottom w:val="0"/>
      <w:divBdr>
        <w:top w:val="none" w:sz="0" w:space="0" w:color="auto"/>
        <w:left w:val="none" w:sz="0" w:space="0" w:color="auto"/>
        <w:bottom w:val="none" w:sz="0" w:space="0" w:color="auto"/>
        <w:right w:val="none" w:sz="0" w:space="0" w:color="auto"/>
      </w:divBdr>
    </w:div>
    <w:div w:id="2033341871">
      <w:bodyDiv w:val="1"/>
      <w:marLeft w:val="0"/>
      <w:marRight w:val="0"/>
      <w:marTop w:val="0"/>
      <w:marBottom w:val="0"/>
      <w:divBdr>
        <w:top w:val="none" w:sz="0" w:space="0" w:color="auto"/>
        <w:left w:val="none" w:sz="0" w:space="0" w:color="auto"/>
        <w:bottom w:val="none" w:sz="0" w:space="0" w:color="auto"/>
        <w:right w:val="none" w:sz="0" w:space="0" w:color="auto"/>
      </w:divBdr>
    </w:div>
    <w:div w:id="2144812858">
      <w:bodyDiv w:val="1"/>
      <w:marLeft w:val="0"/>
      <w:marRight w:val="0"/>
      <w:marTop w:val="0"/>
      <w:marBottom w:val="0"/>
      <w:divBdr>
        <w:top w:val="none" w:sz="0" w:space="0" w:color="auto"/>
        <w:left w:val="none" w:sz="0" w:space="0" w:color="auto"/>
        <w:bottom w:val="none" w:sz="0" w:space="0" w:color="auto"/>
        <w:right w:val="none" w:sz="0" w:space="0" w:color="auto"/>
      </w:divBdr>
      <w:divsChild>
        <w:div w:id="1171261598">
          <w:marLeft w:val="0"/>
          <w:marRight w:val="0"/>
          <w:marTop w:val="0"/>
          <w:marBottom w:val="0"/>
          <w:divBdr>
            <w:top w:val="none" w:sz="0" w:space="0" w:color="auto"/>
            <w:left w:val="none" w:sz="0" w:space="0" w:color="auto"/>
            <w:bottom w:val="none" w:sz="0" w:space="0" w:color="auto"/>
            <w:right w:val="none" w:sz="0" w:space="0" w:color="auto"/>
          </w:divBdr>
          <w:divsChild>
            <w:div w:id="1593203457">
              <w:marLeft w:val="0"/>
              <w:marRight w:val="0"/>
              <w:marTop w:val="0"/>
              <w:marBottom w:val="150"/>
              <w:divBdr>
                <w:top w:val="none" w:sz="0" w:space="0" w:color="auto"/>
                <w:left w:val="none" w:sz="0" w:space="0" w:color="auto"/>
                <w:bottom w:val="none" w:sz="0" w:space="0" w:color="auto"/>
                <w:right w:val="none" w:sz="0" w:space="0" w:color="auto"/>
              </w:divBdr>
              <w:divsChild>
                <w:div w:id="14621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938">
          <w:marLeft w:val="0"/>
          <w:marRight w:val="0"/>
          <w:marTop w:val="0"/>
          <w:marBottom w:val="0"/>
          <w:divBdr>
            <w:top w:val="none" w:sz="0" w:space="0" w:color="auto"/>
            <w:left w:val="none" w:sz="0" w:space="0" w:color="auto"/>
            <w:bottom w:val="none" w:sz="0" w:space="0" w:color="auto"/>
            <w:right w:val="none" w:sz="0" w:space="0" w:color="auto"/>
          </w:divBdr>
          <w:divsChild>
            <w:div w:id="3362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pccomponentes.com/tarjetas-de-red" TargetMode="External"/><Relationship Id="rId26" Type="http://schemas.openxmlformats.org/officeDocument/2006/relationships/hyperlink" Target="https://www.ferrovial.com/es/stem/internet/" TargetMode="External"/><Relationship Id="rId39" Type="http://schemas.openxmlformats.org/officeDocument/2006/relationships/hyperlink" Target="https://www.iberdrola.com/conocenos/nuestro-modelo-innovacion/redes-sociales-privacidad-seguridad" TargetMode="External"/><Relationship Id="rId21" Type="http://schemas.openxmlformats.org/officeDocument/2006/relationships/hyperlink" Target="https://dle.rae.es/internet" TargetMode="External"/><Relationship Id="rId34" Type="http://schemas.openxmlformats.org/officeDocument/2006/relationships/hyperlink" Target="https://www.godaddy.com/resources/latam/desarrollo/jsp-javaserver-pages-que-e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www.avg.com/es/signal/what-is-tcp-ip" TargetMode="External"/><Relationship Id="rId29" Type="http://schemas.openxmlformats.org/officeDocument/2006/relationships/hyperlink" Target="https://www.xataka.com/basics/ftp-que-como-funciona"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lowi.es/glosario/modem/" TargetMode="External"/><Relationship Id="rId32" Type="http://schemas.openxmlformats.org/officeDocument/2006/relationships/hyperlink" Target="https://lenguajehtml.com/html/introduccion/que-es-html/" TargetMode="External"/><Relationship Id="rId37" Type="http://schemas.openxmlformats.org/officeDocument/2006/relationships/hyperlink" Target="https://aws.amazon.com/es/what-is/sql/" TargetMode="External"/><Relationship Id="rId40" Type="http://schemas.openxmlformats.org/officeDocument/2006/relationships/hyperlink" Target="https://www.ibm.com/es-es/think/topics/end-to-end-encryption"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telefonica.com/es/sala-comunicacion/blog/historia-internet-como-nacio-evolucion/" TargetMode="External"/><Relationship Id="rId28" Type="http://schemas.openxmlformats.org/officeDocument/2006/relationships/hyperlink" Target="https://www.avg.com/es/signal/what-is-tcp-ip" TargetMode="External"/><Relationship Id="rId36" Type="http://schemas.openxmlformats.org/officeDocument/2006/relationships/hyperlink" Target="https://www.java.com/es/download/help/whatis_java.html" TargetMode="External"/><Relationship Id="rId10" Type="http://schemas.openxmlformats.org/officeDocument/2006/relationships/header" Target="header1.xml"/><Relationship Id="rId19" Type="http://schemas.openxmlformats.org/officeDocument/2006/relationships/hyperlink" Target="https://home.cern/science/computing/birth-web" TargetMode="External"/><Relationship Id="rId31" Type="http://schemas.openxmlformats.org/officeDocument/2006/relationships/hyperlink" Target="https://lenguajehtm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www.ferrovial.com/es/stem/internet/" TargetMode="External"/><Relationship Id="rId27" Type="http://schemas.openxmlformats.org/officeDocument/2006/relationships/hyperlink" Target="https://concepto.de/navegador-web/" TargetMode="External"/><Relationship Id="rId30" Type="http://schemas.openxmlformats.org/officeDocument/2006/relationships/hyperlink" Target="https://concepto.de/pagina-web/" TargetMode="External"/><Relationship Id="rId35" Type="http://schemas.openxmlformats.org/officeDocument/2006/relationships/hyperlink" Target="https://msmk.university/asp-active-server-page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www.pccomponentes.com/que-es-una-tarjeta-de-red-caracteristicas?srsltid=AfmBOoqpcRRVuLPf9vsqoUCiN0NlDBs6odKBxgXeT8fpVT3okt8ELwv8" TargetMode="External"/><Relationship Id="rId33" Type="http://schemas.openxmlformats.org/officeDocument/2006/relationships/hyperlink" Target="https://www.webempresa.com/blog/php-que-es-y-como-funciona.html" TargetMode="External"/><Relationship Id="rId38" Type="http://schemas.openxmlformats.org/officeDocument/2006/relationships/hyperlink" Target="https://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40E98-4398-47DA-B64D-63A50623A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46</Pages>
  <Words>8657</Words>
  <Characters>47617</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45</cp:revision>
  <dcterms:created xsi:type="dcterms:W3CDTF">2025-11-27T08:33:00Z</dcterms:created>
  <dcterms:modified xsi:type="dcterms:W3CDTF">2026-01-22T09:05:00Z</dcterms:modified>
</cp:coreProperties>
</file>