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Packages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Summary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ms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sm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