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sms.Sms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sms.Sms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Sms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Sms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