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sms.result2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sms.result2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result2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result2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