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ecretke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ecretke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ecretkey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ecretke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