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ad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ad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add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add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