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dele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dele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delet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delet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