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sms.studentedit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sms.studentedit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studentedit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studentedit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