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studentsearc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studentsearc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tudentsearch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tudentsearch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