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sms.studentsearch2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sms.studentsearch2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studentsearch2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studentsearch2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