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sms.teacheredit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sms.teacheredit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edi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edi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