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fee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sms.fee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fee</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stores the total fee this includes the remaining pay as well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fee</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function</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fee()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fee</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functionParameters: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fe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fe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fe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