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forgot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sms.forgot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forgot</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the security code Its useful when we forgot the name and password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forgot()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forgot</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forgot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forgot()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forgot</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forgot"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forgot.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forgot.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