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open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sms.open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open</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index here 3 interfaces are present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open</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open</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open"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open.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open.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