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studentedit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sms.studentedit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studentedit</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 student done by admin panel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studentedit()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studentedit</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studentedit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studentedit()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studentedit</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studentedi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studentedi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studentedi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