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elco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welco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welcome</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face of admi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welcome</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wel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wel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welcome</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welcom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welcom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welcom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