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welcome2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sms.welcome2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welcome2</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 interface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welcome2</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welcome2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welcome2()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welcome2</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welcome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welcome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welcome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