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1309" w14:textId="308038F8" w:rsidR="00353460" w:rsidRDefault="00E75F55">
      <w:r>
        <w:t>Khin-Simple-1</w:t>
      </w:r>
    </w:p>
    <w:p w14:paraId="421647ED" w14:textId="70BE7E98" w:rsidR="00E75F55" w:rsidRDefault="00E75F55">
      <w:hyperlink r:id="rId4" w:history="1">
        <w:r w:rsidRPr="00EB1819">
          <w:rPr>
            <w:rStyle w:val="Hyperlink"/>
          </w:rPr>
          <w:t>https://xd.adobe.com/view/f9f4f336-58c6-4547-bd24-51bc0a6b28ee-aca7/specs/</w:t>
        </w:r>
      </w:hyperlink>
    </w:p>
    <w:p w14:paraId="0737A61E" w14:textId="570B8EB2" w:rsidR="00E75F55" w:rsidRDefault="00E75F55"/>
    <w:p w14:paraId="716E17B4" w14:textId="19FBE2E1" w:rsidR="00E75F55" w:rsidRDefault="00E75F55">
      <w:proofErr w:type="spellStart"/>
      <w:r>
        <w:t>Khin</w:t>
      </w:r>
      <w:proofErr w:type="spellEnd"/>
      <w:r>
        <w:t>-Flight-Pass</w:t>
      </w:r>
    </w:p>
    <w:p w14:paraId="6F3B983E" w14:textId="17B98C3D" w:rsidR="00E75F55" w:rsidRDefault="00E75F55">
      <w:hyperlink r:id="rId5" w:history="1">
        <w:r w:rsidRPr="00EB1819">
          <w:rPr>
            <w:rStyle w:val="Hyperlink"/>
          </w:rPr>
          <w:t>https://xd.adobe.com/view/18af3b53-6e48-4c2b-b7df-c111a7a6c48e-4dfc/specs/</w:t>
        </w:r>
      </w:hyperlink>
    </w:p>
    <w:p w14:paraId="6528CEE6" w14:textId="4445C4DF" w:rsidR="00E75F55" w:rsidRDefault="00E75F55"/>
    <w:p w14:paraId="439E73A5" w14:textId="24207C52" w:rsidR="00E75F55" w:rsidRDefault="00E75F55">
      <w:r>
        <w:t>Dashboard Receipt List</w:t>
      </w:r>
    </w:p>
    <w:p w14:paraId="0D4E1794" w14:textId="2D89C2A7" w:rsidR="00E75F55" w:rsidRDefault="00E75F55">
      <w:hyperlink r:id="rId6" w:history="1">
        <w:r w:rsidRPr="00EB1819">
          <w:rPr>
            <w:rStyle w:val="Hyperlink"/>
          </w:rPr>
          <w:t>https://xd.adobe.com/view/bc115179-f6a3-42e7-82c4-79756d70639a-e942/</w:t>
        </w:r>
      </w:hyperlink>
    </w:p>
    <w:p w14:paraId="11EC6417" w14:textId="18FD442E" w:rsidR="00E75F55" w:rsidRDefault="00E75F55"/>
    <w:p w14:paraId="472D6570" w14:textId="2DE3527F" w:rsidR="00E75F55" w:rsidRDefault="00E75F55">
      <w:r>
        <w:t>Khin_Cafe_1</w:t>
      </w:r>
    </w:p>
    <w:p w14:paraId="04E09ABF" w14:textId="174C77AA" w:rsidR="00E75F55" w:rsidRDefault="00E75F55">
      <w:hyperlink r:id="rId7" w:history="1">
        <w:r w:rsidRPr="00EB1819">
          <w:rPr>
            <w:rStyle w:val="Hyperlink"/>
          </w:rPr>
          <w:t>https://xd.adobe.com/view/f294da8f-cfad-4d69-890e-0944e3032644-a7c7/specs/</w:t>
        </w:r>
      </w:hyperlink>
    </w:p>
    <w:p w14:paraId="31B2A70B" w14:textId="77777777" w:rsidR="00E75F55" w:rsidRDefault="00E75F55"/>
    <w:sectPr w:rsidR="00E75F55" w:rsidSect="00B41073">
      <w:pgSz w:w="11900" w:h="16820"/>
      <w:pgMar w:top="1440" w:right="1440" w:bottom="1440" w:left="1440" w:header="708" w:footer="708" w:gutter="0"/>
      <w:cols w:space="708"/>
      <w:docGrid w:linePitch="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mirrorMargins/>
  <w:proofState w:spelling="clean" w:grammar="clean"/>
  <w:defaultTabStop w:val="720"/>
  <w:evenAndOddHeaders/>
  <w:drawingGridHorizontalSpacing w:val="80"/>
  <w:drawingGridVertic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55"/>
    <w:rsid w:val="00353460"/>
    <w:rsid w:val="00A1292B"/>
    <w:rsid w:val="00B41073"/>
    <w:rsid w:val="00E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CC7A3"/>
  <w15:chartTrackingRefBased/>
  <w15:docId w15:val="{4E88A48F-FD26-7949-9145-A269CE07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d.adobe.com/view/f294da8f-cfad-4d69-890e-0944e3032644-a7c7/spe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bc115179-f6a3-42e7-82c4-79756d70639a-e942/" TargetMode="External"/><Relationship Id="rId5" Type="http://schemas.openxmlformats.org/officeDocument/2006/relationships/hyperlink" Target="https://xd.adobe.com/view/18af3b53-6e48-4c2b-b7df-c111a7a6c48e-4dfc/specs/" TargetMode="External"/><Relationship Id="rId4" Type="http://schemas.openxmlformats.org/officeDocument/2006/relationships/hyperlink" Target="https://xd.adobe.com/view/f9f4f336-58c6-4547-bd24-51bc0a6b28ee-aca7/spec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 Pa Khin</dc:creator>
  <cp:keywords/>
  <dc:description/>
  <cp:lastModifiedBy>Pa Pa Khin</cp:lastModifiedBy>
  <cp:revision>1</cp:revision>
  <dcterms:created xsi:type="dcterms:W3CDTF">2021-03-06T05:31:00Z</dcterms:created>
  <dcterms:modified xsi:type="dcterms:W3CDTF">2021-03-06T05:34:00Z</dcterms:modified>
</cp:coreProperties>
</file>