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D1ED9" w14:textId="77777777" w:rsidR="00D66F75" w:rsidRDefault="00D66F75">
      <w:r>
        <w:t xml:space="preserve">Willson Ayotte </w:t>
      </w:r>
      <w:proofErr w:type="spellStart"/>
      <w:r>
        <w:t>Github</w:t>
      </w:r>
      <w:proofErr w:type="spellEnd"/>
      <w:r>
        <w:t xml:space="preserve"> MIU 1209 Repository Link</w:t>
      </w:r>
      <w:r w:rsidR="00F277CA">
        <w:t>s</w:t>
      </w:r>
    </w:p>
    <w:p w14:paraId="37B54220" w14:textId="77777777" w:rsidR="00F277CA" w:rsidRDefault="00F277CA"/>
    <w:p w14:paraId="3FB6908E" w14:textId="77777777" w:rsidR="00F277CA" w:rsidRDefault="00F277CA">
      <w:r>
        <w:t>Master</w:t>
      </w:r>
    </w:p>
    <w:p w14:paraId="59D463A3" w14:textId="77777777" w:rsidR="00D66F75" w:rsidRDefault="00D95375">
      <w:hyperlink r:id="rId5" w:history="1">
        <w:r w:rsidR="00F277CA" w:rsidRPr="00507CA7">
          <w:rPr>
            <w:rStyle w:val="Hyperlink"/>
          </w:rPr>
          <w:t>https://github.com/Ezcaflowne/MIU.git</w:t>
        </w:r>
      </w:hyperlink>
    </w:p>
    <w:p w14:paraId="43FF4C11" w14:textId="77777777" w:rsidR="00F277CA" w:rsidRDefault="00F277CA"/>
    <w:p w14:paraId="3415F893" w14:textId="77777777" w:rsidR="00F277CA" w:rsidRDefault="00F277CA">
      <w:proofErr w:type="spellStart"/>
      <w:proofErr w:type="gramStart"/>
      <w:r>
        <w:t>gh</w:t>
      </w:r>
      <w:proofErr w:type="spellEnd"/>
      <w:proofErr w:type="gramEnd"/>
      <w:r>
        <w:t>-pages</w:t>
      </w:r>
    </w:p>
    <w:p w14:paraId="48ECF7CA" w14:textId="163F86C5" w:rsidR="00F277CA" w:rsidRDefault="00895473">
      <w:hyperlink r:id="rId6" w:history="1">
        <w:r w:rsidRPr="00507CA7">
          <w:rPr>
            <w:rStyle w:val="Hyperlink"/>
          </w:rPr>
          <w:t>https://github.com/Ezcaflowne/MIU/tree/gh-pages</w:t>
        </w:r>
      </w:hyperlink>
    </w:p>
    <w:p w14:paraId="615D9BBA" w14:textId="77777777" w:rsidR="00895473" w:rsidRDefault="00895473">
      <w:bookmarkStart w:id="0" w:name="_GoBack"/>
      <w:bookmarkEnd w:id="0"/>
    </w:p>
    <w:sectPr w:rsidR="00895473" w:rsidSect="003A7B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75"/>
    <w:rsid w:val="003A7BB1"/>
    <w:rsid w:val="00895473"/>
    <w:rsid w:val="00D66F75"/>
    <w:rsid w:val="00F2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18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7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7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zcaflowne/MIU.git" TargetMode="External"/><Relationship Id="rId6" Type="http://schemas.openxmlformats.org/officeDocument/2006/relationships/hyperlink" Target="https://github.com/Ezcaflowne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Ayotte</dc:creator>
  <cp:keywords/>
  <dc:description/>
  <cp:lastModifiedBy>Willson Ayotte</cp:lastModifiedBy>
  <cp:revision>2</cp:revision>
  <dcterms:created xsi:type="dcterms:W3CDTF">2012-08-30T02:52:00Z</dcterms:created>
  <dcterms:modified xsi:type="dcterms:W3CDTF">2012-08-30T02:52:00Z</dcterms:modified>
</cp:coreProperties>
</file>